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57D9">
      <w:pPr>
        <w:spacing w:after="160" w:line="279" w:lineRule="auto"/>
        <w:jc w:val="center"/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Calibri" w:hAnsi="Calibri" w:eastAsia="Times New Roman" w:cs="Calibri"/>
          <w:sz w:val="32"/>
          <w:szCs w:val="32"/>
          <w:lang w:val="ru-RU" w:eastAsia="en-US"/>
        </w:rPr>
        <w:t>Автоматическая установка программного обеспечения в аудитории 308</w:t>
      </w:r>
    </w:p>
    <w:p w14:paraId="417F95ED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</w:p>
    <w:p w14:paraId="4C765D63">
      <w:pPr>
        <w:numPr>
          <w:ilvl w:val="0"/>
          <w:numId w:val="0"/>
        </w:numPr>
        <w:spacing w:after="160" w:line="259" w:lineRule="auto"/>
        <w:contextualSpacing/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>Выполненные задачи:</w:t>
      </w:r>
    </w:p>
    <w:p w14:paraId="127ED58C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>Перед тем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>, как начать работы мы исследовали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способы автоматизации установки ПО и утилит под ОС </w:t>
      </w:r>
      <w:r>
        <w:rPr>
          <w:rFonts w:hint="default" w:ascii="Calibri" w:hAnsi="Calibri" w:eastAsia="Calibri" w:cs="Calibri"/>
          <w:sz w:val="24"/>
          <w:szCs w:val="24"/>
          <w:lang w:val="en-US" w:eastAsia="en-US" w:bidi="ar-SA"/>
        </w:rPr>
        <w:t>windows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. </w:t>
      </w:r>
    </w:p>
    <w:p w14:paraId="6AEFC411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>Далее мы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разработали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en-US" w:eastAsia="en-US" w:bidi="ar-SA"/>
        </w:rPr>
        <w:t>bat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файл для тихой установки прикладного ПО и утилит для ПО </w:t>
      </w:r>
      <w:r>
        <w:rPr>
          <w:rFonts w:hint="default" w:ascii="Calibri" w:hAnsi="Calibri" w:eastAsia="Calibri" w:cs="Calibri"/>
          <w:sz w:val="24"/>
          <w:szCs w:val="24"/>
          <w:lang w:val="en-US" w:eastAsia="en-US" w:bidi="ar-SA"/>
        </w:rPr>
        <w:t>windows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. </w:t>
      </w:r>
    </w:p>
    <w:p w14:paraId="777003F4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>Для тихой установки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мы изучили все необходимые команды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и скачали все 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 w:eastAsia="en-US" w:bidi="ar-SA"/>
        </w:rPr>
        <w:t>exe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ru-RU" w:eastAsia="en-US" w:bidi="ar-SA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и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 w:eastAsia="en-US" w:bidi="ar-SA"/>
        </w:rPr>
        <w:t>msi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файлы.</w:t>
      </w:r>
    </w:p>
    <w:p w14:paraId="48F079E3">
      <w:pPr>
        <w:numPr>
          <w:ilvl w:val="0"/>
          <w:numId w:val="1"/>
        </w:numPr>
        <w:spacing w:after="160" w:line="259" w:lineRule="auto"/>
        <w:ind w:left="720" w:hanging="360"/>
        <w:contextualSpacing/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>С помощью уже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разработанного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en-US" w:eastAsia="en-US" w:bidi="ar-SA"/>
        </w:rPr>
        <w:t>bat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файла были установлены прикладные ПО и утилиты для ПО </w:t>
      </w:r>
      <w:r>
        <w:rPr>
          <w:rFonts w:hint="default" w:ascii="Calibri" w:hAnsi="Calibri" w:eastAsia="Calibri" w:cs="Calibri"/>
          <w:sz w:val="24"/>
          <w:szCs w:val="24"/>
          <w:lang w:val="en-US" w:eastAsia="en-US" w:bidi="ar-SA"/>
        </w:rPr>
        <w:t>windows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 xml:space="preserve"> из списка программ</w:t>
      </w:r>
      <w:r>
        <w:rPr>
          <w:rFonts w:hint="default" w:ascii="Calibri" w:hAnsi="Calibri" w:eastAsia="Calibri" w:cs="Calibri"/>
          <w:sz w:val="24"/>
          <w:szCs w:val="24"/>
          <w:lang w:val="ru-RU" w:eastAsia="en-US" w:bidi="ar-SA"/>
        </w:rPr>
        <w:t>, которые нужно установить</w:t>
      </w:r>
    </w:p>
    <w:p w14:paraId="27A4DFB9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688F7A47">
      <w:pPr>
        <w:spacing w:after="160" w:line="279" w:lineRule="auto"/>
        <w:rPr>
          <w:rFonts w:hint="default" w:ascii="Calibri" w:hAnsi="Calibri" w:eastAsia="Times New Roman" w:cs="Calibri"/>
          <w:sz w:val="24"/>
          <w:szCs w:val="24"/>
          <w:lang w:val="ru-RU" w:eastAsia="en-US"/>
        </w:rPr>
      </w:pPr>
      <w:r>
        <w:rPr>
          <w:rFonts w:hint="default" w:ascii="Calibri" w:hAnsi="Calibri" w:eastAsia="Times New Roman" w:cs="Calibri"/>
          <w:sz w:val="24"/>
          <w:szCs w:val="24"/>
          <w:lang w:val="ru-RU" w:eastAsia="en-US"/>
        </w:rPr>
        <w:t>Установленное ПО:</w:t>
      </w:r>
    </w:p>
    <w:p w14:paraId="4CA5E052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Visual Studio Code</w:t>
      </w:r>
    </w:p>
    <w:p w14:paraId="2E65B692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Docker</w:t>
      </w:r>
    </w:p>
    <w:p w14:paraId="6EDDF28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PyCharm Community Edition</w:t>
      </w:r>
    </w:p>
    <w:p w14:paraId="3A8F5BC2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Git</w:t>
      </w:r>
    </w:p>
    <w:p w14:paraId="0EEE7C61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GitHub Desktop</w:t>
      </w:r>
    </w:p>
    <w:p w14:paraId="664B40C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Maxima</w:t>
      </w:r>
    </w:p>
    <w:p w14:paraId="7A18A4AE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KNIME Analytics Platform</w:t>
      </w:r>
    </w:p>
    <w:p w14:paraId="4097222D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GIMP</w:t>
      </w:r>
    </w:p>
    <w:p w14:paraId="62F9AC4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Julia (+VSCode)</w:t>
      </w:r>
    </w:p>
    <w:p w14:paraId="25EB8BF9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Python (+VSCode)</w:t>
      </w:r>
    </w:p>
    <w:p w14:paraId="34A45547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Rust (+VSCode)</w:t>
      </w:r>
    </w:p>
    <w:p w14:paraId="0B0DC90C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MSYS2 UCRT^4 Shell</w:t>
      </w:r>
    </w:p>
    <w:p w14:paraId="5B2AD688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Zettlr</w:t>
      </w:r>
    </w:p>
    <w:p w14:paraId="08134C0F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MikTeX</w:t>
      </w:r>
    </w:p>
    <w:p w14:paraId="684B9E55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Chocolatey</w:t>
      </w:r>
    </w:p>
    <w:p w14:paraId="3A0EA7D2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TeXstudio</w:t>
      </w:r>
    </w:p>
    <w:p w14:paraId="16ACB7A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Anaconda</w:t>
      </w:r>
    </w:p>
    <w:p w14:paraId="0F958219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Far Manager</w:t>
      </w:r>
    </w:p>
    <w:p w14:paraId="49CE5A75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SumatraPDF</w:t>
      </w:r>
    </w:p>
    <w:p w14:paraId="55805096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Chrome</w:t>
      </w:r>
    </w:p>
    <w:p w14:paraId="29A0D7DD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Flameshot</w:t>
      </w:r>
    </w:p>
    <w:p w14:paraId="456C2274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WSL 2</w:t>
      </w:r>
    </w:p>
    <w:p w14:paraId="5F7354DC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Oalculate</w:t>
      </w:r>
    </w:p>
    <w:p w14:paraId="18C04E41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Yandex Browser</w:t>
      </w:r>
    </w:p>
    <w:p w14:paraId="630DAC3D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Yandex.Telemost</w:t>
      </w:r>
    </w:p>
    <w:p w14:paraId="3D90A8EB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Sber Jazz</w:t>
      </w:r>
    </w:p>
    <w:p w14:paraId="4D21CA23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Arc</w:t>
      </w:r>
    </w:p>
    <w:p w14:paraId="395D8EF0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VLC</w:t>
      </w:r>
    </w:p>
    <w:p w14:paraId="2C662946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7zip</w:t>
      </w:r>
    </w:p>
    <w:p w14:paraId="07A511EA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Firefox</w:t>
      </w:r>
    </w:p>
    <w:p w14:paraId="0A8D8C17">
      <w:pPr>
        <w:numPr>
          <w:ilvl w:val="0"/>
          <w:numId w:val="2"/>
        </w:numPr>
        <w:spacing w:before="0" w:beforeAutospacing="0" w:after="0" w:afterAutospacing="0" w:line="279" w:lineRule="auto"/>
        <w:ind w:left="720" w:hanging="360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Notepad++</w:t>
      </w:r>
    </w:p>
    <w:p w14:paraId="43454425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754BB5F4">
      <w:pPr>
        <w:numPr>
          <w:numId w:val="0"/>
        </w:numPr>
        <w:spacing w:before="0" w:beforeAutospacing="0" w:after="0" w:afterAutospacing="0" w:line="279" w:lineRule="auto"/>
        <w:contextualSpacing/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lang w:val="ru-RU" w:eastAsia="en-US" w:bidi="ar-SA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Листинг кода:</w:t>
      </w:r>
    </w:p>
    <w:p w14:paraId="46057121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cd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C:\Installer</w:t>
      </w:r>
    </w:p>
    <w:p w14:paraId="59D1E8B6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VSCodeUserSetup-x64-1.92.2.exe /VERYSILENT /MERGETASKS=!runcode</w:t>
      </w:r>
    </w:p>
    <w:p w14:paraId="64D9734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pycharm-professional-2024.2.1.exe /S /CONFIG=c:\Installer\silent.config /D=c:\IDE\PyCharm</w:t>
      </w:r>
    </w:p>
    <w:p w14:paraId="05280027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winget install --id Git.Git -e --source winget</w:t>
      </w:r>
    </w:p>
    <w:p w14:paraId="6A9A82BA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GitHubDesktopSetup-x64.exe -s</w:t>
      </w:r>
    </w:p>
    <w:p w14:paraId="4495FA01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maxima-5.47.0-win64.exe /S /D=C:\Program Files\Maxima</w:t>
      </w:r>
    </w:p>
    <w:p w14:paraId="48A4C96F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KNIME_5.3.1_Installer_(64bit).exe /VERYSILENT /NORESTART</w:t>
      </w:r>
    </w:p>
    <w:p w14:paraId="74D095B1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gimp-2.10.38-setup.exe /VERYSILENT /SUPPRESSMSGBOXES</w:t>
      </w:r>
    </w:p>
    <w:p w14:paraId="010B9680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winget install julia -s msstore</w:t>
      </w:r>
    </w:p>
    <w:p w14:paraId="34994EE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winget install -e --id Python.Python.3.10</w:t>
      </w:r>
    </w:p>
    <w:p w14:paraId="787468FA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winget install -e --id Rustlang.Rust.MSVC</w:t>
      </w:r>
    </w:p>
    <w:p w14:paraId="24EC3698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msys2-x86_64-20240727.exe</w:t>
      </w:r>
    </w:p>
    <w:p w14:paraId="14F73984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Zettlr-3.2.1-x64.exe</w:t>
      </w:r>
    </w:p>
    <w:p w14:paraId="6B663DB0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miktexsetup_standalone </w:t>
      </w:r>
      <w:r>
        <w:rPr>
          <w:rFonts w:hint="default" w:ascii="Calibri" w:hAnsi="Calibri" w:eastAsia="Times New Roman" w:cs="Calibri"/>
          <w:color w:val="D7BA7D"/>
          <w:sz w:val="24"/>
          <w:szCs w:val="24"/>
          <w:lang w:val="en-US" w:eastAsia="ru-RU"/>
        </w:rPr>
        <w:t>^</w:t>
      </w:r>
    </w:p>
    <w:p w14:paraId="4C5986BE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  --verbose </w:t>
      </w:r>
      <w:r>
        <w:rPr>
          <w:rFonts w:hint="default" w:ascii="Calibri" w:hAnsi="Calibri" w:eastAsia="Times New Roman" w:cs="Calibri"/>
          <w:color w:val="D7BA7D"/>
          <w:sz w:val="24"/>
          <w:szCs w:val="24"/>
          <w:lang w:val="en-US" w:eastAsia="ru-RU"/>
        </w:rPr>
        <w:t>^</w:t>
      </w:r>
    </w:p>
    <w:p w14:paraId="2192FFF7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  --local-package-repository=C:\miktex-repository </w:t>
      </w:r>
      <w:r>
        <w:rPr>
          <w:rFonts w:hint="default" w:ascii="Calibri" w:hAnsi="Calibri" w:eastAsia="Times New Roman" w:cs="Calibri"/>
          <w:color w:val="D7BA7D"/>
          <w:sz w:val="24"/>
          <w:szCs w:val="24"/>
          <w:lang w:val="en-US" w:eastAsia="ru-RU"/>
        </w:rPr>
        <w:t>^</w:t>
      </w:r>
    </w:p>
    <w:p w14:paraId="1F727183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  --package-set=complete </w:t>
      </w:r>
      <w:r>
        <w:rPr>
          <w:rFonts w:hint="default" w:ascii="Calibri" w:hAnsi="Calibri" w:eastAsia="Times New Roman" w:cs="Calibri"/>
          <w:color w:val="D7BA7D"/>
          <w:sz w:val="24"/>
          <w:szCs w:val="24"/>
          <w:lang w:val="en-US" w:eastAsia="ru-RU"/>
        </w:rPr>
        <w:t>^</w:t>
      </w:r>
    </w:p>
    <w:p w14:paraId="04796CB6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  download</w:t>
      </w:r>
    </w:p>
    <w:p w14:paraId="414C257C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winget install --id Microsoft.Powershell --source winget</w:t>
      </w:r>
    </w:p>
    <w:p w14:paraId="2146D5B3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winget install --id Microsoft.Powershell.Preview --source winget</w:t>
      </w:r>
    </w:p>
    <w:p w14:paraId="3580EABA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powershell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Set-ExecutionPolicy AllSigned</w:t>
      </w:r>
    </w:p>
    <w:p w14:paraId="2DB9ABFA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powershell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4707577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ANACONDA_FILE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Anaconda3-2024.06-1-Windows-x86_64.exe"</w:t>
      </w:r>
    </w:p>
    <w:p w14:paraId="7FB301D6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FAR_MANAGER_FILE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Far30b6364.x64.20240824.msi"</w:t>
      </w:r>
    </w:p>
    <w:p w14:paraId="115A62E2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SUMATRA_FILE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SumatraPDF-3.5.2-64-install.exe"</w:t>
      </w:r>
    </w:p>
    <w:p w14:paraId="5390408E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CHROME_FILE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ChromeSetup.exe"</w:t>
      </w:r>
    </w:p>
    <w:p w14:paraId="60097A39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FLAMESHOT_FILE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Flameshot-12.1.0-win64.msi"</w:t>
      </w:r>
    </w:p>
    <w:p w14:paraId="66A2D976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QUALCULATE_FILE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qalculate-5.2.0-x64.msi"</w:t>
      </w:r>
    </w:p>
    <w:p w14:paraId="107D6E4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YANDEX_TELE_FILE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TelemostSetup.exe"</w:t>
      </w:r>
    </w:p>
    <w:p w14:paraId="36FBFDD8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SBER_JAZZ_FILE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jazz.exe"</w:t>
      </w:r>
    </w:p>
    <w:p w14:paraId="7C462AD2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ARC_FILE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ArcInstaller.exe"</w:t>
      </w:r>
    </w:p>
    <w:p w14:paraId="2AE5B4F3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VLC_FILE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vlc-3.0.21-win64.exe"</w:t>
      </w:r>
    </w:p>
    <w:p w14:paraId="495B8F17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ZIP_FILE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7z2408-x64.exe"</w:t>
      </w:r>
    </w:p>
    <w:p w14:paraId="588D43C4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YANDEX_FILE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Yandex.exe"</w:t>
      </w:r>
    </w:p>
    <w:p w14:paraId="3E6D8AF3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FIREFOX_FILE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Firefox-Installer.exe"</w:t>
      </w:r>
    </w:p>
    <w:p w14:paraId="0B785077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set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"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NOTEPAD_FILE</w:t>
      </w:r>
      <w:r>
        <w:rPr>
          <w:rFonts w:hint="default" w:ascii="Calibri" w:hAnsi="Calibri" w:eastAsia="Times New Roman" w:cs="Calibri"/>
          <w:color w:val="D4D4D4"/>
          <w:sz w:val="24"/>
          <w:szCs w:val="24"/>
          <w:lang w:val="en-US" w:eastAsia="ru-RU"/>
        </w:rPr>
        <w:t>=</w:t>
      </w:r>
      <w:r>
        <w:rPr>
          <w:rFonts w:hint="default" w:ascii="Calibri" w:hAnsi="Calibri" w:eastAsia="Times New Roman" w:cs="Calibri"/>
          <w:color w:val="CE9178"/>
          <w:sz w:val="24"/>
          <w:szCs w:val="24"/>
          <w:lang w:val="en-US" w:eastAsia="ru-RU"/>
        </w:rPr>
        <w:t>npp.8.6.9.Installer.x64.exe"</w:t>
      </w:r>
    </w:p>
    <w:p w14:paraId="21B3A3F3">
      <w:pPr>
        <w:shd w:val="clear" w:color="auto" w:fill="1F1F1F"/>
        <w:spacing w:after="24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03A55608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%ANACONDA_FILE%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78E21F9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%ANACONDA_FILE%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/RegisterPython=</w:t>
      </w:r>
      <w:r>
        <w:rPr>
          <w:rFonts w:hint="default" w:ascii="Calibri" w:hAnsi="Calibri" w:eastAsia="Times New Roman" w:cs="Calibri"/>
          <w:color w:val="B5CEA8"/>
          <w:sz w:val="24"/>
          <w:szCs w:val="24"/>
          <w:lang w:val="en-US" w:eastAsia="ru-RU"/>
        </w:rPr>
        <w:t>1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15E29D8E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31C2FEF8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%SUMATRA_FILE%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20BC3448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%SUMATRA_FILE%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6F2E6CDE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6313821F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%CHROME_FILE%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7E73DAAA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%CHROME_FILE%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3D98B22E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25F8637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%YANDEX_TELE_FILE%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450C43B0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%YANDEX_TELE_FILE%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028D9C0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0DA72092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%SBER_JAZZ_FILE%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5F992FB8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%SBER_JAZZ_FILE%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12C89CE8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35383BCF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%ARC_FILE%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495B51A2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%ARC_FILE%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4F57A119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6FCC0F7A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%VLC_FILE%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027A9B88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%VLC_FILE%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34AD6C93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7C2B17C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%ZIP_FILE%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1C3BE5A4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%ZIP_FILE%</w:t>
      </w:r>
    </w:p>
    <w:p w14:paraId="40E58ED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41A55B71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%YANDEX_FILE%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7FB1E4A0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%YANDEX_FILE%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669CC183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26B8B44E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%FIREFOX_FILE%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16E9D587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%FIREFOX_FILE%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23B15092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646CB12D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%NOTEPAD_FILE%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38D5F7C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%NOTEPAD_FILE%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/silent</w:t>
      </w:r>
    </w:p>
    <w:p w14:paraId="038F140A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23008473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%QUALCULATE_FILE%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65E5E7D2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msiexec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/i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%QUALCULATE_FILE%</w:t>
      </w:r>
    </w:p>
    <w:p w14:paraId="3FFB5E66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2961333E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%FLAMESHOT_FILE%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10F7903E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msiexec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/i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%FLAMESHOT_FILE%</w:t>
      </w:r>
    </w:p>
    <w:p w14:paraId="04654F47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3D9F0579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Installing from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%FAR_MANAGER_FILE%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>...</w:t>
      </w:r>
    </w:p>
    <w:p w14:paraId="18A1D305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start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/wait </w:t>
      </w:r>
      <w:r>
        <w:rPr>
          <w:rFonts w:hint="default" w:ascii="Calibri" w:hAnsi="Calibri" w:eastAsia="Times New Roman" w:cs="Calibri"/>
          <w:color w:val="569CD6"/>
          <w:sz w:val="24"/>
          <w:szCs w:val="24"/>
          <w:lang w:val="en-US" w:eastAsia="ru-RU"/>
        </w:rPr>
        <w:t>msiexec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  <w:t xml:space="preserve"> /i </w:t>
      </w:r>
      <w:r>
        <w:rPr>
          <w:rFonts w:hint="default" w:ascii="Calibri" w:hAnsi="Calibri" w:eastAsia="Times New Roman" w:cs="Calibri"/>
          <w:color w:val="9CDCFE"/>
          <w:sz w:val="24"/>
          <w:szCs w:val="24"/>
          <w:lang w:val="en-US" w:eastAsia="ru-RU"/>
        </w:rPr>
        <w:t>%FAR_MANAGER_FILE%</w:t>
      </w:r>
    </w:p>
    <w:p w14:paraId="1329150D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en-US" w:eastAsia="ru-RU"/>
        </w:rPr>
      </w:pPr>
    </w:p>
    <w:p w14:paraId="2A1949F9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ru-RU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ru-RU" w:eastAsia="ru-RU"/>
        </w:rPr>
        <w:t>echo</w:t>
      </w:r>
      <w:r>
        <w:rPr>
          <w:rFonts w:hint="default" w:ascii="Calibri" w:hAnsi="Calibri" w:eastAsia="Times New Roman" w:cs="Calibri"/>
          <w:color w:val="CCCCCC"/>
          <w:sz w:val="24"/>
          <w:szCs w:val="24"/>
          <w:lang w:val="ru-RU" w:eastAsia="ru-RU"/>
        </w:rPr>
        <w:t xml:space="preserve"> Done.</w:t>
      </w:r>
    </w:p>
    <w:p w14:paraId="27379C6A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ru-RU" w:eastAsia="ru-RU"/>
        </w:rPr>
      </w:pPr>
      <w:r>
        <w:rPr>
          <w:rFonts w:hint="default" w:ascii="Calibri" w:hAnsi="Calibri" w:eastAsia="Times New Roman" w:cs="Calibri"/>
          <w:color w:val="569CD6"/>
          <w:sz w:val="24"/>
          <w:szCs w:val="24"/>
          <w:lang w:val="ru-RU" w:eastAsia="ru-RU"/>
        </w:rPr>
        <w:t>pause</w:t>
      </w:r>
    </w:p>
    <w:p w14:paraId="1B7868E0">
      <w:pPr>
        <w:shd w:val="clear" w:color="auto" w:fill="1F1F1F"/>
        <w:spacing w:after="0" w:line="285" w:lineRule="atLeast"/>
        <w:rPr>
          <w:rFonts w:hint="default" w:ascii="Calibri" w:hAnsi="Calibri" w:eastAsia="Times New Roman" w:cs="Calibri"/>
          <w:color w:val="CCCCCC"/>
          <w:sz w:val="24"/>
          <w:szCs w:val="24"/>
          <w:lang w:val="ru-RU" w:eastAsia="ru-RU"/>
        </w:rPr>
      </w:pPr>
    </w:p>
    <w:p w14:paraId="3FA20897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4133F223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6B4E26AE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p w14:paraId="7C24DBD9">
      <w:pPr>
        <w:spacing w:after="160" w:line="259" w:lineRule="auto"/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Комментарий:</w:t>
      </w:r>
      <w:bookmarkStart w:id="0" w:name="_GoBack"/>
      <w:bookmarkEnd w:id="0"/>
    </w:p>
    <w:p w14:paraId="76E8D0AD">
      <w:pPr>
        <w:spacing w:after="160" w:line="259" w:lineRule="auto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Мы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проводили установку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с помощью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 w:eastAsia="en-US"/>
        </w:rPr>
        <w:t>exe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и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 w:eastAsia="en-US"/>
        </w:rPr>
        <w:t>msi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. Для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 w:eastAsia="en-US"/>
        </w:rPr>
        <w:t>msi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не получилось сделать тихую установку, поэтому 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>bat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файл автоматически открывает файл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 w:eastAsia="en-US"/>
        </w:rPr>
        <w:t>msi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и установка происходит с участием пользователя. Данный 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>bat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файл был составлен из двух 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>bat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файлов, так как часть группы писала и тестировала 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>bat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файл на первой половине программ, а другая часть группы писала и тестировала 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>bat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файл на второй половине программ.</w:t>
      </w:r>
    </w:p>
    <w:p w14:paraId="253C086D">
      <w:pPr>
        <w:rPr>
          <w:rFonts w:hint="default" w:ascii="Calibri" w:hAnsi="Calibri" w:eastAsia="sans-serif" w:cs="Calibri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92FED"/>
    <w:multiLevelType w:val="multilevel"/>
    <w:tmpl w:val="13092F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786B7B"/>
    <w:multiLevelType w:val="multilevel"/>
    <w:tmpl w:val="70786B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3CC5"/>
    <w:rsid w:val="19AF25DD"/>
    <w:rsid w:val="2C262A37"/>
    <w:rsid w:val="3DBD119C"/>
    <w:rsid w:val="4F7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2024-09-18T16:25:00Z</dcterms:created>
  <dc:creator>matin</dc:creator>
  <cp:lastModifiedBy>WPS_1694268484</cp:lastModifiedBy>
  <dcterms:modified xsi:type="dcterms:W3CDTF">2024-09-27T19:21:16Z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9067362EADC94BFB83298631818274DC_12</vt:lpwstr>
  </property>
</Properties>
</file>