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D57D9">
      <w:pPr>
        <w:spacing w:after="160" w:line="279" w:lineRule="auto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555555"/>
          <w:spacing w:val="0"/>
          <w:sz w:val="15"/>
          <w:szCs w:val="15"/>
          <w:shd w:val="clear" w:fill="FFFFFF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  <w:t xml:space="preserve">Автоматическая установка программного обеспечения в аудитории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en-US"/>
        </w:rPr>
        <w:t>308</w:t>
      </w:r>
    </w:p>
    <w:p w14:paraId="417F95ED">
      <w:pPr>
        <w:rPr>
          <w:rFonts w:ascii="sans-serif" w:hAnsi="sans-serif" w:eastAsia="sans-serif" w:cs="sans-serif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4C765D63">
      <w:pPr>
        <w:numPr>
          <w:numId w:val="0"/>
        </w:numPr>
        <w:spacing w:after="160" w:line="259" w:lineRule="auto"/>
        <w:contextualSpacing/>
        <w:rPr>
          <w:rFonts w:hint="default" w:ascii="Calibri" w:hAnsi="Calibri" w:eastAsia="Calibri" w:cs="Times New Roman"/>
          <w:sz w:val="24"/>
          <w:szCs w:val="24"/>
          <w:lang w:val="ru-RU" w:eastAsia="en-US" w:bidi="ar-SA"/>
        </w:rPr>
      </w:pPr>
      <w:r>
        <w:rPr>
          <w:rFonts w:hint="default" w:ascii="Calibri" w:hAnsi="Calibri" w:eastAsia="Calibri" w:cs="Times New Roman"/>
          <w:sz w:val="24"/>
          <w:szCs w:val="24"/>
          <w:lang w:val="ru-RU" w:eastAsia="en-US" w:bidi="ar-SA"/>
        </w:rPr>
        <w:t>Выполненные задачи</w:t>
      </w:r>
    </w:p>
    <w:p w14:paraId="127ED58C">
      <w:pPr>
        <w:numPr>
          <w:ilvl w:val="0"/>
          <w:numId w:val="1"/>
        </w:numPr>
        <w:spacing w:after="160" w:line="259" w:lineRule="auto"/>
        <w:ind w:left="720" w:hanging="360"/>
        <w:contextualSpacing/>
        <w:rPr>
          <w:rFonts w:ascii="Calibri" w:hAnsi="Calibri" w:eastAsia="Calibri" w:cs="Times New Roman"/>
          <w:sz w:val="24"/>
          <w:szCs w:val="24"/>
          <w:lang w:val="ru-RU" w:eastAsia="en-US" w:bidi="ar-SA"/>
        </w:rPr>
      </w:pPr>
      <w:r>
        <w:rPr>
          <w:rFonts w:ascii="Calibri" w:hAnsi="Calibri" w:eastAsia="Calibri" w:cs="Times New Roman"/>
          <w:sz w:val="24"/>
          <w:szCs w:val="24"/>
          <w:lang w:val="ru-RU" w:eastAsia="en-US" w:bidi="ar-SA"/>
        </w:rPr>
        <w:t xml:space="preserve">Перед началом установки были исследованы способы автоматизации установки ПО и утилит под ОС </w:t>
      </w:r>
      <w:r>
        <w:rPr>
          <w:rFonts w:ascii="Calibri" w:hAnsi="Calibri" w:eastAsia="Calibri" w:cs="Times New Roman"/>
          <w:sz w:val="24"/>
          <w:szCs w:val="24"/>
          <w:lang w:val="en-US" w:eastAsia="en-US" w:bidi="ar-SA"/>
        </w:rPr>
        <w:t>windows</w:t>
      </w:r>
      <w:r>
        <w:rPr>
          <w:rFonts w:ascii="Calibri" w:hAnsi="Calibri" w:eastAsia="Calibri" w:cs="Times New Roman"/>
          <w:sz w:val="24"/>
          <w:szCs w:val="24"/>
          <w:lang w:val="ru-RU" w:eastAsia="en-US" w:bidi="ar-SA"/>
        </w:rPr>
        <w:t xml:space="preserve">. </w:t>
      </w:r>
    </w:p>
    <w:p w14:paraId="6AEFC411">
      <w:pPr>
        <w:numPr>
          <w:ilvl w:val="0"/>
          <w:numId w:val="1"/>
        </w:numPr>
        <w:spacing w:after="160" w:line="259" w:lineRule="auto"/>
        <w:ind w:left="720" w:hanging="360"/>
        <w:contextualSpacing/>
        <w:rPr>
          <w:rFonts w:ascii="Calibri" w:hAnsi="Calibri" w:eastAsia="Calibri" w:cs="Times New Roman"/>
          <w:sz w:val="24"/>
          <w:szCs w:val="24"/>
          <w:lang w:val="ru-RU" w:eastAsia="en-US" w:bidi="ar-SA"/>
        </w:rPr>
      </w:pPr>
      <w:r>
        <w:rPr>
          <w:rFonts w:ascii="Calibri" w:hAnsi="Calibri" w:eastAsia="Calibri" w:cs="Times New Roman"/>
          <w:sz w:val="24"/>
          <w:szCs w:val="24"/>
          <w:lang w:val="ru-RU" w:eastAsia="en-US" w:bidi="ar-SA"/>
        </w:rPr>
        <w:t xml:space="preserve">После был написан </w:t>
      </w:r>
      <w:r>
        <w:rPr>
          <w:rFonts w:ascii="Calibri" w:hAnsi="Calibri" w:eastAsia="Calibri" w:cs="Times New Roman"/>
          <w:sz w:val="24"/>
          <w:szCs w:val="24"/>
          <w:lang w:val="en-US" w:eastAsia="en-US" w:bidi="ar-SA"/>
        </w:rPr>
        <w:t>bat</w:t>
      </w:r>
      <w:r>
        <w:rPr>
          <w:rFonts w:ascii="Calibri" w:hAnsi="Calibri" w:eastAsia="Calibri" w:cs="Times New Roman"/>
          <w:sz w:val="24"/>
          <w:szCs w:val="24"/>
          <w:lang w:val="ru-RU" w:eastAsia="en-US" w:bidi="ar-SA"/>
        </w:rPr>
        <w:t xml:space="preserve"> файл для тихой установки прикладного ПО и утилит для ПО </w:t>
      </w:r>
      <w:r>
        <w:rPr>
          <w:rFonts w:ascii="Calibri" w:hAnsi="Calibri" w:eastAsia="Calibri" w:cs="Times New Roman"/>
          <w:sz w:val="24"/>
          <w:szCs w:val="24"/>
          <w:lang w:val="en-US" w:eastAsia="en-US" w:bidi="ar-SA"/>
        </w:rPr>
        <w:t>windows</w:t>
      </w:r>
      <w:r>
        <w:rPr>
          <w:rFonts w:ascii="Calibri" w:hAnsi="Calibri" w:eastAsia="Calibri" w:cs="Times New Roman"/>
          <w:sz w:val="24"/>
          <w:szCs w:val="24"/>
          <w:lang w:val="ru-RU" w:eastAsia="en-US" w:bidi="ar-SA"/>
        </w:rPr>
        <w:t xml:space="preserve">. </w:t>
      </w:r>
    </w:p>
    <w:p w14:paraId="777003F4">
      <w:pPr>
        <w:numPr>
          <w:ilvl w:val="0"/>
          <w:numId w:val="1"/>
        </w:numPr>
        <w:spacing w:after="160" w:line="259" w:lineRule="auto"/>
        <w:ind w:left="720" w:hanging="360"/>
        <w:contextualSpacing/>
        <w:rPr>
          <w:rFonts w:ascii="Calibri" w:hAnsi="Calibri" w:eastAsia="Calibri" w:cs="Times New Roman"/>
          <w:sz w:val="24"/>
          <w:szCs w:val="24"/>
          <w:lang w:val="ru-RU" w:eastAsia="en-US" w:bidi="ar-SA"/>
        </w:rPr>
      </w:pPr>
      <w:r>
        <w:rPr>
          <w:rFonts w:ascii="Calibri" w:hAnsi="Calibri" w:eastAsia="Calibri" w:cs="Times New Roman"/>
          <w:sz w:val="24"/>
          <w:szCs w:val="24"/>
          <w:lang w:val="ru-RU" w:eastAsia="en-US" w:bidi="ar-SA"/>
        </w:rPr>
        <w:t xml:space="preserve">Были найдены все команды для тихой установки и скачаны все необходимые </w:t>
      </w:r>
      <w:r>
        <w:rPr>
          <w:rFonts w:ascii="Calibri" w:hAnsi="Calibri" w:eastAsia="Calibri" w:cs="Times New Roman"/>
          <w:b/>
          <w:bCs/>
          <w:sz w:val="24"/>
          <w:szCs w:val="24"/>
          <w:lang w:val="en-US" w:eastAsia="en-US" w:bidi="ar-SA"/>
        </w:rPr>
        <w:t>exe</w:t>
      </w:r>
      <w:r>
        <w:rPr>
          <w:rFonts w:ascii="Calibri" w:hAnsi="Calibri" w:eastAsia="Calibri" w:cs="Times New Roman"/>
          <w:b/>
          <w:bCs/>
          <w:sz w:val="24"/>
          <w:szCs w:val="24"/>
          <w:lang w:val="ru-RU" w:eastAsia="en-US" w:bidi="ar-SA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val="ru-RU" w:eastAsia="en-US" w:bidi="ar-SA"/>
        </w:rPr>
        <w:t xml:space="preserve">и </w:t>
      </w:r>
      <w:r>
        <w:rPr>
          <w:rFonts w:ascii="Calibri" w:hAnsi="Calibri" w:eastAsia="Calibri" w:cs="Times New Roman"/>
          <w:b/>
          <w:bCs/>
          <w:sz w:val="24"/>
          <w:szCs w:val="24"/>
          <w:lang w:val="en-US" w:eastAsia="en-US" w:bidi="ar-SA"/>
        </w:rPr>
        <w:t>msi</w:t>
      </w:r>
      <w:r>
        <w:rPr>
          <w:rFonts w:ascii="Calibri" w:hAnsi="Calibri" w:eastAsia="Calibri" w:cs="Times New Roman"/>
          <w:sz w:val="24"/>
          <w:szCs w:val="24"/>
          <w:lang w:val="ru-RU" w:eastAsia="en-US" w:bidi="ar-SA"/>
        </w:rPr>
        <w:t xml:space="preserve"> файлы.</w:t>
      </w:r>
    </w:p>
    <w:p w14:paraId="48F079E3">
      <w:pPr>
        <w:numPr>
          <w:ilvl w:val="0"/>
          <w:numId w:val="1"/>
        </w:numPr>
        <w:spacing w:after="160" w:line="259" w:lineRule="auto"/>
        <w:ind w:left="720" w:hanging="360"/>
        <w:contextualSpacing/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  <w:r>
        <w:rPr>
          <w:rFonts w:ascii="Calibri" w:hAnsi="Calibri" w:eastAsia="Calibri" w:cs="Times New Roman"/>
          <w:sz w:val="24"/>
          <w:szCs w:val="24"/>
          <w:lang w:val="ru-RU" w:eastAsia="en-US" w:bidi="ar-SA"/>
        </w:rPr>
        <w:t xml:space="preserve">С помощью данного </w:t>
      </w:r>
      <w:r>
        <w:rPr>
          <w:rFonts w:ascii="Calibri" w:hAnsi="Calibri" w:eastAsia="Calibri" w:cs="Times New Roman"/>
          <w:sz w:val="24"/>
          <w:szCs w:val="24"/>
          <w:lang w:val="en-US" w:eastAsia="en-US" w:bidi="ar-SA"/>
        </w:rPr>
        <w:t>bat</w:t>
      </w:r>
      <w:r>
        <w:rPr>
          <w:rFonts w:ascii="Calibri" w:hAnsi="Calibri" w:eastAsia="Calibri" w:cs="Times New Roman"/>
          <w:sz w:val="24"/>
          <w:szCs w:val="24"/>
          <w:lang w:val="ru-RU" w:eastAsia="en-US" w:bidi="ar-SA"/>
        </w:rPr>
        <w:t xml:space="preserve"> файла были установлены прикладные ПО и утилиты для ПО </w:t>
      </w:r>
      <w:r>
        <w:rPr>
          <w:rFonts w:ascii="Calibri" w:hAnsi="Calibri" w:eastAsia="Calibri" w:cs="Times New Roman"/>
          <w:sz w:val="24"/>
          <w:szCs w:val="24"/>
          <w:lang w:val="en-US" w:eastAsia="en-US" w:bidi="ar-SA"/>
        </w:rPr>
        <w:t>windows</w:t>
      </w:r>
      <w:r>
        <w:rPr>
          <w:rFonts w:ascii="Calibri" w:hAnsi="Calibri" w:eastAsia="Calibri" w:cs="Times New Roman"/>
          <w:sz w:val="24"/>
          <w:szCs w:val="24"/>
          <w:lang w:val="ru-RU" w:eastAsia="en-US" w:bidi="ar-SA"/>
        </w:rPr>
        <w:t xml:space="preserve"> из списка подлежащий к установке программ.</w:t>
      </w:r>
    </w:p>
    <w:p w14:paraId="27A4DFB9">
      <w:pP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</w:p>
    <w:p w14:paraId="688F7A47">
      <w:pPr>
        <w:spacing w:after="160" w:line="279" w:lineRule="auto"/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  <w:t>Установленное ПО:</w:t>
      </w:r>
    </w:p>
    <w:p w14:paraId="4CA5E052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Visual Studio Code</w:t>
      </w:r>
    </w:p>
    <w:p w14:paraId="2E65B692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Docker</w:t>
      </w:r>
    </w:p>
    <w:p w14:paraId="6EDDF28B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PyCharm Community Edition</w:t>
      </w:r>
    </w:p>
    <w:p w14:paraId="3A8F5BC2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Git</w:t>
      </w:r>
    </w:p>
    <w:p w14:paraId="0EEE7C61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GitHub Desktop</w:t>
      </w:r>
    </w:p>
    <w:p w14:paraId="664B40CB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Maxima</w:t>
      </w:r>
    </w:p>
    <w:p w14:paraId="7A18A4AE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KNIME Analytics Platform</w:t>
      </w:r>
    </w:p>
    <w:p w14:paraId="4097222D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GIMP</w:t>
      </w:r>
    </w:p>
    <w:p w14:paraId="62F9AC4B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Julia (+VSCode)</w:t>
      </w:r>
    </w:p>
    <w:p w14:paraId="25EB8BF9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Python (+VSCode)</w:t>
      </w:r>
    </w:p>
    <w:p w14:paraId="34A45547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Rust (+VSCode)</w:t>
      </w:r>
    </w:p>
    <w:p w14:paraId="0B0DC90C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MSYS2 UCRT^4 Shell</w:t>
      </w:r>
    </w:p>
    <w:p w14:paraId="5B2AD688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Zettlr</w:t>
      </w:r>
    </w:p>
    <w:p w14:paraId="08134C0F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MikTeX</w:t>
      </w:r>
    </w:p>
    <w:p w14:paraId="684B9E55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Chocolatey</w:t>
      </w:r>
    </w:p>
    <w:p w14:paraId="3A0EA7D2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TeXstudio</w:t>
      </w:r>
    </w:p>
    <w:p w14:paraId="16ACB7AB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Anaconda</w:t>
      </w:r>
    </w:p>
    <w:p w14:paraId="0F958219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Far Manager</w:t>
      </w:r>
    </w:p>
    <w:p w14:paraId="49CE5A75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SumatraPDF</w:t>
      </w:r>
    </w:p>
    <w:p w14:paraId="55805096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Chrome</w:t>
      </w:r>
    </w:p>
    <w:p w14:paraId="29A0D7DD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Flameshot</w:t>
      </w:r>
    </w:p>
    <w:p w14:paraId="456C2274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WSL 2</w:t>
      </w:r>
    </w:p>
    <w:p w14:paraId="5F7354DC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Oalculate</w:t>
      </w:r>
    </w:p>
    <w:p w14:paraId="18C04E41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Yandex Browser</w:t>
      </w:r>
    </w:p>
    <w:p w14:paraId="630DAC3D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Yandex.Telemost</w:t>
      </w:r>
    </w:p>
    <w:p w14:paraId="3D90A8EB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Sber Jazz</w:t>
      </w:r>
    </w:p>
    <w:p w14:paraId="4D21CA23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Arc</w:t>
      </w:r>
    </w:p>
    <w:p w14:paraId="395D8EF0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VLC</w:t>
      </w:r>
    </w:p>
    <w:p w14:paraId="2C662946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7zip</w:t>
      </w:r>
    </w:p>
    <w:p w14:paraId="07A511EA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Firefox</w:t>
      </w:r>
    </w:p>
    <w:p w14:paraId="0A8D8C17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Notepad++</w:t>
      </w:r>
    </w:p>
    <w:p w14:paraId="43454425">
      <w:pP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</w:p>
    <w:p w14:paraId="754BB5F4">
      <w:pP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  <w:t>Листинг кода</w:t>
      </w:r>
    </w:p>
    <w:p w14:paraId="4605712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cd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C:\Installer</w:t>
      </w:r>
    </w:p>
    <w:p w14:paraId="59D1E8B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VSCodeUserSetup-x64-1.92.2.exe /VERYSILENT /MERGETASKS=!runcode</w:t>
      </w:r>
    </w:p>
    <w:p w14:paraId="64D9734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pycharm-professional-2024.2.1.exe /S /CONFIG=c:\Installer\silent.config /D=c:\IDE\PyCharm</w:t>
      </w:r>
    </w:p>
    <w:p w14:paraId="0528002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winget install --id Git.Git -e --source winget</w:t>
      </w:r>
    </w:p>
    <w:p w14:paraId="6A9A82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GitHubDesktopSetup-x64.exe -s</w:t>
      </w:r>
    </w:p>
    <w:p w14:paraId="4495FA0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maxima-5.47.0-win64.exe /S /D=C:\Program Files\Maxima</w:t>
      </w:r>
    </w:p>
    <w:p w14:paraId="48A4C96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KNIME_5.3.1_Installer_(64bit).exe /VERYSILENT /NORESTART</w:t>
      </w:r>
    </w:p>
    <w:p w14:paraId="74D095B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gimp-2.10.38-setup.exe /VERYSILENT /SUPPRESSMSGBOXES</w:t>
      </w:r>
    </w:p>
    <w:p w14:paraId="010B968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winget install julia -s msstore</w:t>
      </w:r>
    </w:p>
    <w:p w14:paraId="34994EE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winget install -e --id Python.Python.3.10</w:t>
      </w:r>
    </w:p>
    <w:p w14:paraId="787468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winget install -e --id Rustlang.Rust.MSVC</w:t>
      </w:r>
    </w:p>
    <w:p w14:paraId="24EC369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msys2-x86_64-20240727.exe</w:t>
      </w:r>
    </w:p>
    <w:p w14:paraId="14F7398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Zettlr-3.2.1-x64.exe</w:t>
      </w:r>
    </w:p>
    <w:p w14:paraId="6B663DB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miktexsetup_standalone </w:t>
      </w:r>
      <w:r>
        <w:rPr>
          <w:rFonts w:ascii="Consolas" w:hAnsi="Consolas" w:eastAsia="Times New Roman" w:cs="Times New Roman"/>
          <w:color w:val="D7BA7D"/>
          <w:sz w:val="18"/>
          <w:szCs w:val="18"/>
          <w:lang w:val="en-US" w:eastAsia="ru-RU"/>
        </w:rPr>
        <w:t>^</w:t>
      </w:r>
    </w:p>
    <w:p w14:paraId="4C5986B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--verbose </w:t>
      </w:r>
      <w:r>
        <w:rPr>
          <w:rFonts w:ascii="Consolas" w:hAnsi="Consolas" w:eastAsia="Times New Roman" w:cs="Times New Roman"/>
          <w:color w:val="D7BA7D"/>
          <w:sz w:val="18"/>
          <w:szCs w:val="18"/>
          <w:lang w:val="en-US" w:eastAsia="ru-RU"/>
        </w:rPr>
        <w:t>^</w:t>
      </w:r>
    </w:p>
    <w:p w14:paraId="2192FFF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--local-package-repository=C:\miktex-repository </w:t>
      </w:r>
      <w:r>
        <w:rPr>
          <w:rFonts w:ascii="Consolas" w:hAnsi="Consolas" w:eastAsia="Times New Roman" w:cs="Times New Roman"/>
          <w:color w:val="D7BA7D"/>
          <w:sz w:val="18"/>
          <w:szCs w:val="18"/>
          <w:lang w:val="en-US" w:eastAsia="ru-RU"/>
        </w:rPr>
        <w:t>^</w:t>
      </w:r>
    </w:p>
    <w:p w14:paraId="1F72718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--package-set=complete </w:t>
      </w:r>
      <w:r>
        <w:rPr>
          <w:rFonts w:ascii="Consolas" w:hAnsi="Consolas" w:eastAsia="Times New Roman" w:cs="Times New Roman"/>
          <w:color w:val="D7BA7D"/>
          <w:sz w:val="18"/>
          <w:szCs w:val="18"/>
          <w:lang w:val="en-US" w:eastAsia="ru-RU"/>
        </w:rPr>
        <w:t>^</w:t>
      </w:r>
    </w:p>
    <w:p w14:paraId="04796CB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  download</w:t>
      </w:r>
    </w:p>
    <w:p w14:paraId="414C25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winget install --id Microsoft.Powershell --source winget</w:t>
      </w:r>
    </w:p>
    <w:p w14:paraId="2146D5B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winget install --id Microsoft.Powershell.Preview --source winget</w:t>
      </w:r>
    </w:p>
    <w:p w14:paraId="3580EA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powershell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Set-ExecutionPolicy AllSigned</w:t>
      </w:r>
    </w:p>
    <w:p w14:paraId="2DB9AB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powershell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4707577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ANACONDA_FILE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Anaconda3-2024.06-1-Windows-x86_64.exe"</w:t>
      </w:r>
    </w:p>
    <w:p w14:paraId="7FB301D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FAR_MANAGER_FILE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Far30b6364.x64.20240824.msi"</w:t>
      </w:r>
    </w:p>
    <w:p w14:paraId="115A62E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SUMATRA_FILE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SumatraPDF-3.5.2-64-install.exe"</w:t>
      </w:r>
    </w:p>
    <w:p w14:paraId="5390408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CHROME_FILE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ChromeSetup.exe"</w:t>
      </w:r>
    </w:p>
    <w:p w14:paraId="60097A3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FLAMESHOT_FILE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Flameshot-12.1.0-win64.msi"</w:t>
      </w:r>
    </w:p>
    <w:p w14:paraId="66A2D97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QUALCULATE_FILE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qalculate-5.2.0-x64.msi"</w:t>
      </w:r>
    </w:p>
    <w:p w14:paraId="107D6E4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YANDEX_TELE_FILE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TelemostSetup.exe"</w:t>
      </w:r>
    </w:p>
    <w:p w14:paraId="36FBFD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SBER_JAZZ_FILE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jazz.exe"</w:t>
      </w:r>
    </w:p>
    <w:p w14:paraId="7C462A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ARC_FILE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ArcInstaller.exe"</w:t>
      </w:r>
    </w:p>
    <w:p w14:paraId="2AE5B4F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VLC_FILE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vlc-3.0.21-win64.exe"</w:t>
      </w:r>
    </w:p>
    <w:p w14:paraId="495B8F1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ZIP_FILE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7z2408-x64.exe"</w:t>
      </w:r>
    </w:p>
    <w:p w14:paraId="588D43C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YANDEX_FILE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Yandex.exe"</w:t>
      </w:r>
    </w:p>
    <w:p w14:paraId="3E6D8AF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FIREFOX_FILE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Firefox-Installer.exe"</w:t>
      </w:r>
    </w:p>
    <w:p w14:paraId="0B7850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NOTEPAD_FILE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npp.8.6.9.Installer.x64.exe"</w:t>
      </w:r>
    </w:p>
    <w:p w14:paraId="21B3A3F3"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03A556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Installing from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%ANACONDA_FILE%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...</w:t>
      </w:r>
    </w:p>
    <w:p w14:paraId="78E21F9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%ANACONDA_FILE%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/RegisterPython=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15E29D8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31C2FEF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Installing from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%SUMATRA_FILE%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...</w:t>
      </w:r>
    </w:p>
    <w:p w14:paraId="20BC344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%SUMATRA_FILE%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6F2E6CD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6313821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Installing from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%CHROME_FILE%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...</w:t>
      </w:r>
    </w:p>
    <w:p w14:paraId="7E73DAA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%CHROME_FILE%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3D98B22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25F8637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Installing from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%YANDEX_TELE_FILE%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...</w:t>
      </w:r>
    </w:p>
    <w:p w14:paraId="450C43B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%YANDEX_TELE_FILE%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028D9C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0DA7209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Installing from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%SBER_JAZZ_FILE%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...</w:t>
      </w:r>
    </w:p>
    <w:p w14:paraId="5F992FB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%SBER_JAZZ_FILE%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12C89CE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35383BC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Installing from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%ARC_FILE%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...</w:t>
      </w:r>
    </w:p>
    <w:p w14:paraId="495B51A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%ARC_FILE%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4F57A11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6FCC0F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Installing from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%VLC_FILE%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...</w:t>
      </w:r>
    </w:p>
    <w:p w14:paraId="027A9B8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%VLC_FILE%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34AD6C9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7C2B17C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Installing from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%ZIP_FILE%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...</w:t>
      </w:r>
    </w:p>
    <w:p w14:paraId="1C3BE5A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%ZIP_FILE%</w:t>
      </w:r>
    </w:p>
    <w:p w14:paraId="40E58ED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41A55B7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Installing from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%YANDEX_FILE%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...</w:t>
      </w:r>
    </w:p>
    <w:p w14:paraId="7FB1E4A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%YANDEX_FILE%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669CC18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26B8B44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Installing from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%FIREFOX_FILE%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...</w:t>
      </w:r>
    </w:p>
    <w:p w14:paraId="16E9D58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%FIREFOX_FILE%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23B1509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646CB12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Installing from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%NOTEPAD_FILE%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...</w:t>
      </w:r>
    </w:p>
    <w:p w14:paraId="38D5F7C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%NOTEPAD_FILE%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038F140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2300847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Installing from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%QUALCULATE_FILE%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...</w:t>
      </w:r>
    </w:p>
    <w:p w14:paraId="65E5E7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msiexec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/i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%QUALCULATE_FILE%</w:t>
      </w:r>
    </w:p>
    <w:p w14:paraId="3FFB5E6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296133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Installing from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%FLAMESHOT_FILE%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...</w:t>
      </w:r>
    </w:p>
    <w:p w14:paraId="10F790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msiexec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/i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%FLAMESHOT_FILE%</w:t>
      </w:r>
    </w:p>
    <w:p w14:paraId="04654F4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3D9F057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Installing from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%FAR_MANAGER_FILE%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...</w:t>
      </w:r>
    </w:p>
    <w:p w14:paraId="18A1D3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start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/wait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msiexec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/i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%FAR_MANAGER_FILE%</w:t>
      </w:r>
    </w:p>
    <w:p w14:paraId="132915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2A1949F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ru-RU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ru-RU" w:eastAsia="ru-RU"/>
        </w:rPr>
        <w:t>echo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ru-RU" w:eastAsia="ru-RU"/>
        </w:rPr>
        <w:t xml:space="preserve"> Done.</w:t>
      </w:r>
    </w:p>
    <w:p w14:paraId="27379C6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ru-RU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ru-RU" w:eastAsia="ru-RU"/>
        </w:rPr>
        <w:t>pause</w:t>
      </w:r>
    </w:p>
    <w:p w14:paraId="1B7868E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18"/>
          <w:szCs w:val="18"/>
          <w:lang w:val="ru-RU" w:eastAsia="ru-RU"/>
        </w:rPr>
      </w:pPr>
    </w:p>
    <w:p w14:paraId="3FA20897">
      <w:pP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</w:p>
    <w:p w14:paraId="4133F223">
      <w:pP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</w:p>
    <w:p w14:paraId="6B4E26AE">
      <w:pP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</w:p>
    <w:p w14:paraId="7C24DBD9">
      <w:pPr>
        <w:spacing w:after="160" w:line="259" w:lineRule="auto"/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alibri" w:hAnsi="Calibri" w:eastAsia="Calibri" w:cs="Times New Roman"/>
          <w:sz w:val="24"/>
          <w:szCs w:val="24"/>
          <w:lang w:val="ru-RU" w:eastAsia="en-US"/>
        </w:rPr>
        <w:t>Комментарий</w:t>
      </w:r>
      <w:bookmarkStart w:id="0" w:name="_GoBack"/>
      <w:bookmarkEnd w:id="0"/>
    </w:p>
    <w:p w14:paraId="76E8D0AD">
      <w:pPr>
        <w:spacing w:after="160" w:line="259" w:lineRule="auto"/>
        <w:rPr>
          <w:rFonts w:ascii="Calibri" w:hAnsi="Calibri" w:eastAsia="Calibri" w:cs="Times New Roman"/>
          <w:sz w:val="24"/>
          <w:szCs w:val="24"/>
          <w:lang w:val="ru-RU" w:eastAsia="en-US"/>
        </w:rPr>
      </w:pPr>
      <w:r>
        <w:rPr>
          <w:rFonts w:ascii="Calibri" w:hAnsi="Calibri" w:eastAsia="Calibri" w:cs="Times New Roman"/>
          <w:sz w:val="24"/>
          <w:szCs w:val="24"/>
          <w:lang w:val="ru-RU" w:eastAsia="en-US"/>
        </w:rPr>
        <w:t>Мы</w:t>
      </w:r>
      <w:r>
        <w:rPr>
          <w:rFonts w:hint="default" w:ascii="Calibri" w:hAnsi="Calibri" w:eastAsia="Calibri" w:cs="Times New Roman"/>
          <w:sz w:val="24"/>
          <w:szCs w:val="24"/>
          <w:lang w:val="ru-RU" w:eastAsia="en-US"/>
        </w:rPr>
        <w:t xml:space="preserve"> проводили установку</w:t>
      </w:r>
      <w:r>
        <w:rPr>
          <w:rFonts w:ascii="Calibri" w:hAnsi="Calibri" w:eastAsia="Calibri" w:cs="Times New Roman"/>
          <w:sz w:val="24"/>
          <w:szCs w:val="24"/>
          <w:lang w:val="ru-RU" w:eastAsia="en-US"/>
        </w:rPr>
        <w:t xml:space="preserve"> с помощью </w:t>
      </w:r>
      <w:r>
        <w:rPr>
          <w:rFonts w:ascii="Calibri" w:hAnsi="Calibri" w:eastAsia="Calibri" w:cs="Times New Roman"/>
          <w:b/>
          <w:bCs/>
          <w:sz w:val="24"/>
          <w:szCs w:val="24"/>
          <w:lang w:val="en-US" w:eastAsia="en-US"/>
        </w:rPr>
        <w:t>exe</w:t>
      </w:r>
      <w:r>
        <w:rPr>
          <w:rFonts w:ascii="Calibri" w:hAnsi="Calibri" w:eastAsia="Calibri" w:cs="Times New Roman"/>
          <w:sz w:val="24"/>
          <w:szCs w:val="24"/>
          <w:lang w:val="ru-RU" w:eastAsia="en-US"/>
        </w:rPr>
        <w:t xml:space="preserve"> и </w:t>
      </w:r>
      <w:r>
        <w:rPr>
          <w:rFonts w:ascii="Calibri" w:hAnsi="Calibri" w:eastAsia="Calibri" w:cs="Times New Roman"/>
          <w:b/>
          <w:bCs/>
          <w:sz w:val="24"/>
          <w:szCs w:val="24"/>
          <w:lang w:val="en-US" w:eastAsia="en-US"/>
        </w:rPr>
        <w:t>msi</w:t>
      </w:r>
      <w:r>
        <w:rPr>
          <w:rFonts w:ascii="Calibri" w:hAnsi="Calibri" w:eastAsia="Calibri" w:cs="Times New Roman"/>
          <w:sz w:val="24"/>
          <w:szCs w:val="24"/>
          <w:lang w:val="ru-RU" w:eastAsia="en-US"/>
        </w:rPr>
        <w:t xml:space="preserve">. Для </w:t>
      </w:r>
      <w:r>
        <w:rPr>
          <w:rFonts w:ascii="Calibri" w:hAnsi="Calibri" w:eastAsia="Calibri" w:cs="Times New Roman"/>
          <w:b/>
          <w:bCs/>
          <w:sz w:val="24"/>
          <w:szCs w:val="24"/>
          <w:lang w:val="en-US" w:eastAsia="en-US"/>
        </w:rPr>
        <w:t>msi</w:t>
      </w:r>
      <w:r>
        <w:rPr>
          <w:rFonts w:ascii="Calibri" w:hAnsi="Calibri" w:eastAsia="Calibri" w:cs="Times New Roman"/>
          <w:sz w:val="24"/>
          <w:szCs w:val="24"/>
          <w:lang w:val="ru-RU" w:eastAsia="en-US"/>
        </w:rPr>
        <w:t xml:space="preserve"> не получилось сделать тихую установку, поэтому </w:t>
      </w:r>
      <w:r>
        <w:rPr>
          <w:rFonts w:ascii="Calibri" w:hAnsi="Calibri" w:eastAsia="Calibri" w:cs="Times New Roman"/>
          <w:sz w:val="24"/>
          <w:szCs w:val="24"/>
          <w:lang w:val="en-US" w:eastAsia="en-US"/>
        </w:rPr>
        <w:t>bat</w:t>
      </w:r>
      <w:r>
        <w:rPr>
          <w:rFonts w:ascii="Calibri" w:hAnsi="Calibri" w:eastAsia="Calibri" w:cs="Times New Roman"/>
          <w:sz w:val="24"/>
          <w:szCs w:val="24"/>
          <w:lang w:val="ru-RU" w:eastAsia="en-US"/>
        </w:rPr>
        <w:t xml:space="preserve"> файл автоматически открывает файл </w:t>
      </w:r>
      <w:r>
        <w:rPr>
          <w:rFonts w:ascii="Calibri" w:hAnsi="Calibri" w:eastAsia="Calibri" w:cs="Times New Roman"/>
          <w:b/>
          <w:bCs/>
          <w:sz w:val="24"/>
          <w:szCs w:val="24"/>
          <w:lang w:val="en-US" w:eastAsia="en-US"/>
        </w:rPr>
        <w:t>msi</w:t>
      </w:r>
      <w:r>
        <w:rPr>
          <w:rFonts w:ascii="Calibri" w:hAnsi="Calibri" w:eastAsia="Calibri" w:cs="Times New Roman"/>
          <w:sz w:val="24"/>
          <w:szCs w:val="24"/>
          <w:lang w:val="ru-RU" w:eastAsia="en-US"/>
        </w:rPr>
        <w:t xml:space="preserve"> и установка происходит с участием пользователя. Данный </w:t>
      </w:r>
      <w:r>
        <w:rPr>
          <w:rFonts w:ascii="Calibri" w:hAnsi="Calibri" w:eastAsia="Calibri" w:cs="Times New Roman"/>
          <w:sz w:val="24"/>
          <w:szCs w:val="24"/>
          <w:lang w:val="en-US" w:eastAsia="en-US"/>
        </w:rPr>
        <w:t>bat</w:t>
      </w:r>
      <w:r>
        <w:rPr>
          <w:rFonts w:ascii="Calibri" w:hAnsi="Calibri" w:eastAsia="Calibri" w:cs="Times New Roman"/>
          <w:sz w:val="24"/>
          <w:szCs w:val="24"/>
          <w:lang w:val="ru-RU" w:eastAsia="en-US"/>
        </w:rPr>
        <w:t xml:space="preserve"> файл был составлен из двух </w:t>
      </w:r>
      <w:r>
        <w:rPr>
          <w:rFonts w:ascii="Calibri" w:hAnsi="Calibri" w:eastAsia="Calibri" w:cs="Times New Roman"/>
          <w:sz w:val="24"/>
          <w:szCs w:val="24"/>
          <w:lang w:val="en-US" w:eastAsia="en-US"/>
        </w:rPr>
        <w:t>bat</w:t>
      </w:r>
      <w:r>
        <w:rPr>
          <w:rFonts w:ascii="Calibri" w:hAnsi="Calibri" w:eastAsia="Calibri" w:cs="Times New Roman"/>
          <w:sz w:val="24"/>
          <w:szCs w:val="24"/>
          <w:lang w:val="ru-RU" w:eastAsia="en-US"/>
        </w:rPr>
        <w:t xml:space="preserve"> файлов, так как часть группы писала и тестировала </w:t>
      </w:r>
      <w:r>
        <w:rPr>
          <w:rFonts w:ascii="Calibri" w:hAnsi="Calibri" w:eastAsia="Calibri" w:cs="Times New Roman"/>
          <w:sz w:val="24"/>
          <w:szCs w:val="24"/>
          <w:lang w:val="en-US" w:eastAsia="en-US"/>
        </w:rPr>
        <w:t>bat</w:t>
      </w:r>
      <w:r>
        <w:rPr>
          <w:rFonts w:ascii="Calibri" w:hAnsi="Calibri" w:eastAsia="Calibri" w:cs="Times New Roman"/>
          <w:sz w:val="24"/>
          <w:szCs w:val="24"/>
          <w:lang w:val="ru-RU" w:eastAsia="en-US"/>
        </w:rPr>
        <w:t xml:space="preserve"> файл на первой половине программ, а другая часть группы писала и тестировала </w:t>
      </w:r>
      <w:r>
        <w:rPr>
          <w:rFonts w:ascii="Calibri" w:hAnsi="Calibri" w:eastAsia="Calibri" w:cs="Times New Roman"/>
          <w:sz w:val="24"/>
          <w:szCs w:val="24"/>
          <w:lang w:val="en-US" w:eastAsia="en-US"/>
        </w:rPr>
        <w:t>bat</w:t>
      </w:r>
      <w:r>
        <w:rPr>
          <w:rFonts w:ascii="Calibri" w:hAnsi="Calibri" w:eastAsia="Calibri" w:cs="Times New Roman"/>
          <w:sz w:val="24"/>
          <w:szCs w:val="24"/>
          <w:lang w:val="ru-RU" w:eastAsia="en-US"/>
        </w:rPr>
        <w:t xml:space="preserve"> файл на второй половине программ.</w:t>
      </w:r>
    </w:p>
    <w:p w14:paraId="253C086D">
      <w:pP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92FED"/>
    <w:multiLevelType w:val="multilevel"/>
    <w:tmpl w:val="13092F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0786B7B"/>
    <w:multiLevelType w:val="multilevel"/>
    <w:tmpl w:val="70786B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F25DD"/>
    <w:rsid w:val="2C262A37"/>
    <w:rsid w:val="3DBD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2024-09-18T16:25:00Z</dcterms:created>
  <dc:creator>matin</dc:creator>
  <cp:lastModifiedBy>WPS_1694268484</cp:lastModifiedBy>
  <dcterms:modified xsi:type="dcterms:W3CDTF">2024-09-27T15:38:26Z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1049-12.2.0.18545</vt:lpwstr>
  </property>
  <property fmtid="{D5CDD505-2E9C-101B-9397-08002B2CF9AE}" pid="3" name="ICV">
    <vt:lpwstr>9067362EADC94BFB83298631818274DC_12</vt:lpwstr>
  </property>
</Properties>
</file>