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1F11" w14:textId="1A54E47C" w:rsidR="0087093E" w:rsidRDefault="005C1FF5">
      <w:r w:rsidRPr="005C1FF5">
        <w:t>Jamare Noah McCallum</w:t>
      </w:r>
    </w:p>
    <w:p w14:paraId="70DA7946" w14:textId="0B74379E" w:rsidR="00312522" w:rsidRDefault="00312522">
      <w:r w:rsidRPr="00312522">
        <w:t>Module 1 – GitHub Repository Setup</w:t>
      </w:r>
    </w:p>
    <w:p w14:paraId="51C1C0ED" w14:textId="49B2B955" w:rsidR="00597095" w:rsidRDefault="00EE6BB5">
      <w:r w:rsidRPr="00EE6BB5">
        <w:drawing>
          <wp:inline distT="0" distB="0" distL="0" distR="0" wp14:anchorId="687CC951" wp14:editId="60C7516A">
            <wp:extent cx="5943600" cy="3177540"/>
            <wp:effectExtent l="0" t="0" r="0" b="3810"/>
            <wp:docPr id="129963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3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095">
        <w:rPr>
          <w:noProof/>
        </w:rPr>
        <w:drawing>
          <wp:inline distT="0" distB="0" distL="0" distR="0" wp14:anchorId="6BF567D6" wp14:editId="6D32E337">
            <wp:extent cx="5934075" cy="3314700"/>
            <wp:effectExtent l="0" t="0" r="9525" b="0"/>
            <wp:docPr id="41770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F664" w14:textId="77777777" w:rsidR="009237B4" w:rsidRDefault="009237B4"/>
    <w:p w14:paraId="508A34B0" w14:textId="691E66C3" w:rsidR="009237B4" w:rsidRDefault="00AC604E">
      <w:hyperlink r:id="rId6" w:history="1">
        <w:r w:rsidRPr="003C7DB4">
          <w:rPr>
            <w:rStyle w:val="Hyperlink"/>
          </w:rPr>
          <w:t>https://github.com/jamare-ai/csd-420</w:t>
        </w:r>
      </w:hyperlink>
    </w:p>
    <w:p w14:paraId="5E5B841B" w14:textId="0C5DDFA3" w:rsidR="00AC604E" w:rsidRDefault="00AC604E">
      <w:r w:rsidRPr="00AC604E">
        <w:lastRenderedPageBreak/>
        <w:drawing>
          <wp:inline distT="0" distB="0" distL="0" distR="0" wp14:anchorId="08591A7A" wp14:editId="7843D65F">
            <wp:extent cx="5943600" cy="3152775"/>
            <wp:effectExtent l="0" t="0" r="0" b="9525"/>
            <wp:docPr id="19687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18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C9"/>
    <w:rsid w:val="00312522"/>
    <w:rsid w:val="00390548"/>
    <w:rsid w:val="00501F85"/>
    <w:rsid w:val="00597095"/>
    <w:rsid w:val="005C1FF5"/>
    <w:rsid w:val="008171C9"/>
    <w:rsid w:val="0087093E"/>
    <w:rsid w:val="009237B4"/>
    <w:rsid w:val="00A86FCC"/>
    <w:rsid w:val="00AC604E"/>
    <w:rsid w:val="00EE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51A4"/>
  <w15:chartTrackingRefBased/>
  <w15:docId w15:val="{498CD57A-4CC7-46D8-9597-4EC36552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0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mare-ai/csd-42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Jamare McCallum</dc:creator>
  <cp:keywords/>
  <dc:description/>
  <cp:lastModifiedBy>Jamare McCallum</cp:lastModifiedBy>
  <cp:revision>3</cp:revision>
  <dcterms:created xsi:type="dcterms:W3CDTF">2026-10-20T16:37:00Z</dcterms:created>
  <dcterms:modified xsi:type="dcterms:W3CDTF">2026-10-20T16:43:00Z</dcterms:modified>
</cp:coreProperties>
</file>