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734A" w14:textId="77777777" w:rsidR="003504B0" w:rsidRDefault="003504B0"/>
    <w:p w14:paraId="51FFE161" w14:textId="42151DB8" w:rsidR="003504B0" w:rsidRDefault="003504B0">
      <w:hyperlink r:id="rId4" w:history="1">
        <w:r w:rsidRPr="00DF2645">
          <w:rPr>
            <w:rStyle w:val="Hipervnculo"/>
          </w:rPr>
          <w:t>https://www.cochranelibrary.com</w:t>
        </w:r>
      </w:hyperlink>
    </w:p>
    <w:p w14:paraId="3F22056B" w14:textId="100DCE60" w:rsidR="003504B0" w:rsidRDefault="003504B0"/>
    <w:p w14:paraId="7CB2E23B" w14:textId="46E4E5C9" w:rsidR="003504B0" w:rsidRDefault="003504B0">
      <w:hyperlink r:id="rId5" w:history="1">
        <w:r w:rsidRPr="00DF2645">
          <w:rPr>
            <w:rStyle w:val="Hipervnculo"/>
          </w:rPr>
          <w:t>https://training.cochrane.org/handbook</w:t>
        </w:r>
      </w:hyperlink>
      <w:r>
        <w:t xml:space="preserve"> </w:t>
      </w:r>
    </w:p>
    <w:p w14:paraId="4E744AA1" w14:textId="4079ADC2" w:rsidR="003504B0" w:rsidRDefault="003504B0"/>
    <w:p w14:paraId="170BB642" w14:textId="05F133A4" w:rsidR="003504B0" w:rsidRDefault="003504B0">
      <w:hyperlink r:id="rId6" w:history="1">
        <w:r w:rsidRPr="00DF2645">
          <w:rPr>
            <w:rStyle w:val="Hipervnculo"/>
          </w:rPr>
          <w:t>https://www.connectedpapers.com</w:t>
        </w:r>
      </w:hyperlink>
    </w:p>
    <w:p w14:paraId="2DEC94CD" w14:textId="1156DD31" w:rsidR="003504B0" w:rsidRDefault="003504B0"/>
    <w:p w14:paraId="385E26D0" w14:textId="73A906A9" w:rsidR="003504B0" w:rsidRDefault="003504B0">
      <w:hyperlink r:id="rId7" w:history="1">
        <w:r w:rsidRPr="00DF2645">
          <w:rPr>
            <w:rStyle w:val="Hipervnculo"/>
          </w:rPr>
          <w:t>https://researchrabbitapp.com</w:t>
        </w:r>
      </w:hyperlink>
    </w:p>
    <w:p w14:paraId="2FEFE2F9" w14:textId="77777777" w:rsidR="003504B0" w:rsidRDefault="003504B0"/>
    <w:p w14:paraId="44E15407" w14:textId="4715710E" w:rsidR="003504B0" w:rsidRDefault="003504B0">
      <w:hyperlink r:id="rId8" w:history="1">
        <w:r w:rsidRPr="00DF2645">
          <w:rPr>
            <w:rStyle w:val="Hipervnculo"/>
          </w:rPr>
          <w:t>https://www.equator-network.org</w:t>
        </w:r>
      </w:hyperlink>
      <w:r>
        <w:t xml:space="preserve"> </w:t>
      </w:r>
    </w:p>
    <w:p w14:paraId="1CF2CF7D" w14:textId="77777777" w:rsidR="003504B0" w:rsidRDefault="003504B0"/>
    <w:p w14:paraId="124D67D2" w14:textId="7D0564F7" w:rsidR="005000AC" w:rsidRDefault="003504B0">
      <w:hyperlink r:id="rId9" w:history="1">
        <w:r w:rsidRPr="00DF2645">
          <w:rPr>
            <w:rStyle w:val="Hipervnculo"/>
          </w:rPr>
          <w:t>https://www.riskofbias.info/welcome/home</w:t>
        </w:r>
      </w:hyperlink>
    </w:p>
    <w:p w14:paraId="2592FEAB" w14:textId="4F4ED446" w:rsidR="003504B0" w:rsidRDefault="003504B0"/>
    <w:p w14:paraId="1E325C3F" w14:textId="66FBF53B" w:rsidR="003504B0" w:rsidRDefault="003504B0">
      <w:hyperlink r:id="rId10" w:history="1">
        <w:r w:rsidRPr="00DF2645">
          <w:rPr>
            <w:rStyle w:val="Hipervnculo"/>
          </w:rPr>
          <w:t>https://www.crd.york.ac.uk/prospero/</w:t>
        </w:r>
      </w:hyperlink>
    </w:p>
    <w:p w14:paraId="3B6D0E31" w14:textId="5C0E88BF" w:rsidR="003504B0" w:rsidRDefault="003504B0"/>
    <w:p w14:paraId="34A0EC51" w14:textId="3E774532" w:rsidR="003504B0" w:rsidRDefault="003504B0">
      <w:hyperlink r:id="rId11" w:history="1">
        <w:r w:rsidRPr="00DF2645">
          <w:rPr>
            <w:rStyle w:val="Hipervnculo"/>
          </w:rPr>
          <w:t>https://bookdown.org/MathiasHarrer/Doing_Meta_Analysis_in_R/</w:t>
        </w:r>
      </w:hyperlink>
    </w:p>
    <w:p w14:paraId="2908D6E0" w14:textId="00A6706D" w:rsidR="003504B0" w:rsidRDefault="003504B0"/>
    <w:p w14:paraId="1C0426DC" w14:textId="40BF6776" w:rsidR="003504B0" w:rsidRDefault="003504B0">
      <w:hyperlink r:id="rId12" w:history="1">
        <w:r w:rsidRPr="00DF2645">
          <w:rPr>
            <w:rStyle w:val="Hipervnculo"/>
          </w:rPr>
          <w:t>https://www.covidence.org</w:t>
        </w:r>
      </w:hyperlink>
      <w:r>
        <w:t xml:space="preserve"> </w:t>
      </w:r>
    </w:p>
    <w:p w14:paraId="0188E336" w14:textId="77777777" w:rsidR="003504B0" w:rsidRDefault="003504B0"/>
    <w:p w14:paraId="5DE926DE" w14:textId="34E85E28" w:rsidR="003504B0" w:rsidRDefault="003504B0">
      <w:hyperlink r:id="rId13" w:history="1">
        <w:r w:rsidRPr="00DF2645">
          <w:rPr>
            <w:rStyle w:val="Hipervnculo"/>
          </w:rPr>
          <w:t>https://www.rayyan.ai</w:t>
        </w:r>
      </w:hyperlink>
    </w:p>
    <w:p w14:paraId="0BBC5641" w14:textId="5170F5FA" w:rsidR="003504B0" w:rsidRDefault="003504B0"/>
    <w:p w14:paraId="759962AA" w14:textId="6DCD880B" w:rsidR="003504B0" w:rsidRDefault="003504B0">
      <w:hyperlink r:id="rId14" w:history="1">
        <w:r w:rsidRPr="00DF2645">
          <w:rPr>
            <w:rStyle w:val="Hipervnculo"/>
          </w:rPr>
          <w:t>https://www.zotero.org</w:t>
        </w:r>
      </w:hyperlink>
      <w:r>
        <w:t xml:space="preserve"> </w:t>
      </w:r>
    </w:p>
    <w:p w14:paraId="00E8FA6C" w14:textId="5E8309F8" w:rsidR="003504B0" w:rsidRDefault="003504B0"/>
    <w:p w14:paraId="37795065" w14:textId="09F0F2D0" w:rsidR="003504B0" w:rsidRDefault="003504B0">
      <w:pPr>
        <w:rPr>
          <w:lang w:val="es-ES_tradnl"/>
        </w:rPr>
      </w:pPr>
      <w:hyperlink r:id="rId15" w:history="1">
        <w:r w:rsidRPr="00DF2645">
          <w:rPr>
            <w:rStyle w:val="Hipervnculo"/>
            <w:lang w:val="es-ES_tradnl"/>
          </w:rPr>
          <w:t>http://www.graphreader.com</w:t>
        </w:r>
      </w:hyperlink>
    </w:p>
    <w:p w14:paraId="7B9FB9F9" w14:textId="39AE904D" w:rsidR="003504B0" w:rsidRDefault="003504B0">
      <w:pPr>
        <w:rPr>
          <w:lang w:val="es-ES_tradnl"/>
        </w:rPr>
      </w:pPr>
    </w:p>
    <w:p w14:paraId="78E2A3C6" w14:textId="23DFE0CF" w:rsidR="003504B0" w:rsidRDefault="003504B0">
      <w:pPr>
        <w:rPr>
          <w:lang w:val="es-ES_tradnl"/>
        </w:rPr>
      </w:pPr>
      <w:hyperlink r:id="rId16" w:history="1">
        <w:r w:rsidRPr="00DF2645">
          <w:rPr>
            <w:rStyle w:val="Hipervnculo"/>
            <w:lang w:val="es-ES_tradnl"/>
          </w:rPr>
          <w:t>https://estech.shinyapps.io/prisma_flowdiagram/</w:t>
        </w:r>
      </w:hyperlink>
      <w:r>
        <w:rPr>
          <w:lang w:val="es-ES_tradnl"/>
        </w:rPr>
        <w:t xml:space="preserve"> </w:t>
      </w:r>
    </w:p>
    <w:p w14:paraId="3146D447" w14:textId="13EC47AD" w:rsidR="003504B0" w:rsidRDefault="003504B0">
      <w:pPr>
        <w:rPr>
          <w:lang w:val="es-ES_tradnl"/>
        </w:rPr>
      </w:pPr>
    </w:p>
    <w:p w14:paraId="6A866D1F" w14:textId="77777777" w:rsidR="003504B0" w:rsidRDefault="003504B0"/>
    <w:sectPr w:rsidR="003504B0" w:rsidSect="007C78B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0"/>
    <w:rsid w:val="003504B0"/>
    <w:rsid w:val="005000AC"/>
    <w:rsid w:val="007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6ED1E"/>
  <w15:chartTrackingRefBased/>
  <w15:docId w15:val="{923AF6ED-4F95-A14A-93A3-3B057B5C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04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0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quator-network.org" TargetMode="External"/><Relationship Id="rId13" Type="http://schemas.openxmlformats.org/officeDocument/2006/relationships/hyperlink" Target="https://www.rayyan.a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searchrabbitapp.com" TargetMode="External"/><Relationship Id="rId12" Type="http://schemas.openxmlformats.org/officeDocument/2006/relationships/hyperlink" Target="https://www.covidence.or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tech.shinyapps.io/prisma_flowdiagra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nnectedpapers.com" TargetMode="External"/><Relationship Id="rId11" Type="http://schemas.openxmlformats.org/officeDocument/2006/relationships/hyperlink" Target="https://bookdown.org/MathiasHarrer/Doing_Meta_Analysis_in_R/" TargetMode="External"/><Relationship Id="rId5" Type="http://schemas.openxmlformats.org/officeDocument/2006/relationships/hyperlink" Target="https://training.cochrane.org/handbook" TargetMode="External"/><Relationship Id="rId15" Type="http://schemas.openxmlformats.org/officeDocument/2006/relationships/hyperlink" Target="http://www.graphreader.com" TargetMode="External"/><Relationship Id="rId10" Type="http://schemas.openxmlformats.org/officeDocument/2006/relationships/hyperlink" Target="https://www.crd.york.ac.uk/prospero/" TargetMode="External"/><Relationship Id="rId4" Type="http://schemas.openxmlformats.org/officeDocument/2006/relationships/hyperlink" Target="https://www.cochranelibrary.com" TargetMode="External"/><Relationship Id="rId9" Type="http://schemas.openxmlformats.org/officeDocument/2006/relationships/hyperlink" Target="https://www.riskofbias.info/welcome/home" TargetMode="External"/><Relationship Id="rId14" Type="http://schemas.openxmlformats.org/officeDocument/2006/relationships/hyperlink" Target="https://www.zotero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Mariani</dc:creator>
  <cp:keywords/>
  <dc:description/>
  <cp:lastModifiedBy>Javier Mariani</cp:lastModifiedBy>
  <cp:revision>1</cp:revision>
  <dcterms:created xsi:type="dcterms:W3CDTF">2024-09-23T12:07:00Z</dcterms:created>
  <dcterms:modified xsi:type="dcterms:W3CDTF">2024-09-29T13:51:00Z</dcterms:modified>
</cp:coreProperties>
</file>