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93A0" w14:textId="686EDF5F" w:rsidR="00344654" w:rsidRDefault="0030052D" w:rsidP="0030052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2522E">
        <w:rPr>
          <w:rFonts w:ascii="Times New Roman" w:hAnsi="Times New Roman" w:cs="Times New Roman"/>
          <w:sz w:val="32"/>
          <w:szCs w:val="32"/>
          <w:lang w:val="en-US"/>
        </w:rPr>
        <w:t xml:space="preserve">Session7 </w:t>
      </w:r>
      <w:r w:rsidR="0042522E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42522E">
        <w:rPr>
          <w:rFonts w:ascii="Times New Roman" w:hAnsi="Times New Roman" w:cs="Times New Roman"/>
          <w:sz w:val="32"/>
          <w:szCs w:val="32"/>
          <w:lang w:val="en-US"/>
        </w:rPr>
        <w:t>ssignment</w:t>
      </w:r>
    </w:p>
    <w:p w14:paraId="363588BA" w14:textId="77777777" w:rsidR="0042522E" w:rsidRPr="0042522E" w:rsidRDefault="0042522E" w:rsidP="0030052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C140EAC" w14:textId="7FF9C2BC" w:rsidR="0030052D" w:rsidRDefault="0030052D" w:rsidP="003005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522E">
        <w:rPr>
          <w:rFonts w:ascii="Times New Roman" w:hAnsi="Times New Roman" w:cs="Times New Roman"/>
          <w:b/>
          <w:bCs/>
          <w:sz w:val="28"/>
          <w:szCs w:val="28"/>
          <w:lang w:val="en-US"/>
        </w:rPr>
        <w:t>1.Write a Python script that takes your current Spotify listening time in minutes and checks if it is above 120 minutes; if yes, print 'You are a true music fan!', otherwise print 'Keep listening!'.</w:t>
      </w:r>
    </w:p>
    <w:p w14:paraId="286A670F" w14:textId="77777777" w:rsidR="0042522E" w:rsidRPr="0042522E" w:rsidRDefault="0042522E" w:rsidP="003005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722AF5" w14:textId="004D58FB" w:rsidR="0030052D" w:rsidRPr="0042522E" w:rsidRDefault="0030052D" w:rsidP="0030052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2522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25B497C" wp14:editId="366F4BBD">
            <wp:extent cx="5731510" cy="1233805"/>
            <wp:effectExtent l="0" t="0" r="2540" b="4445"/>
            <wp:docPr id="202690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6349" name="Picture 2026906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94B" w14:textId="77777777" w:rsidR="0030052D" w:rsidRPr="0042522E" w:rsidRDefault="0030052D" w:rsidP="0030052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4CB4A9" w14:textId="0762396B" w:rsidR="0030052D" w:rsidRDefault="0030052D" w:rsidP="00300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22E">
        <w:rPr>
          <w:rFonts w:ascii="Times New Roman" w:hAnsi="Times New Roman" w:cs="Times New Roman"/>
          <w:b/>
          <w:bCs/>
          <w:sz w:val="28"/>
          <w:szCs w:val="28"/>
        </w:rPr>
        <w:t>2.Create a Python program that asks the user to enter their Zomato order amount and checks if it is above 300; if yes, print 'Eligible for free delivery', else print 'Delivery charges apply'.</w:t>
      </w:r>
    </w:p>
    <w:p w14:paraId="183B9A47" w14:textId="77777777" w:rsidR="0042522E" w:rsidRPr="0042522E" w:rsidRDefault="0042522E" w:rsidP="003005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1B47D" w14:textId="00F2E3A2" w:rsidR="0030052D" w:rsidRPr="0042522E" w:rsidRDefault="0022164F" w:rsidP="0030052D">
      <w:pPr>
        <w:rPr>
          <w:rFonts w:ascii="Times New Roman" w:hAnsi="Times New Roman" w:cs="Times New Roman"/>
          <w:sz w:val="32"/>
          <w:szCs w:val="32"/>
        </w:rPr>
      </w:pPr>
      <w:r w:rsidRPr="0042522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137F31" wp14:editId="6E4FB98B">
            <wp:extent cx="5731510" cy="1238885"/>
            <wp:effectExtent l="0" t="0" r="2540" b="0"/>
            <wp:docPr id="57515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805" name="Picture 57515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184A" w14:textId="77777777" w:rsidR="0022164F" w:rsidRPr="0042522E" w:rsidRDefault="0022164F" w:rsidP="0030052D">
      <w:pPr>
        <w:rPr>
          <w:rFonts w:ascii="Times New Roman" w:hAnsi="Times New Roman" w:cs="Times New Roman"/>
          <w:sz w:val="32"/>
          <w:szCs w:val="32"/>
        </w:rPr>
      </w:pPr>
    </w:p>
    <w:p w14:paraId="57024D59" w14:textId="77777777" w:rsidR="0042522E" w:rsidRDefault="0042522E" w:rsidP="00221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32828E" w14:textId="77777777" w:rsidR="0042522E" w:rsidRDefault="0042522E" w:rsidP="00221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193E9B" w14:textId="77777777" w:rsidR="0042522E" w:rsidRDefault="0042522E" w:rsidP="00221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E381D5" w14:textId="77777777" w:rsidR="0042522E" w:rsidRDefault="0042522E" w:rsidP="00221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4258AA" w14:textId="77777777" w:rsidR="0042522E" w:rsidRDefault="0042522E" w:rsidP="00221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B2449D" w14:textId="7AF8C249" w:rsidR="0022164F" w:rsidRDefault="0022164F" w:rsidP="00221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2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3.Build a Python script that takes your Flipkart cart total and applies the following logic: if total &gt; 2000, print 'You get a 10% discount'; </w:t>
      </w:r>
      <w:proofErr w:type="spellStart"/>
      <w:r w:rsidRPr="0042522E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42522E">
        <w:rPr>
          <w:rFonts w:ascii="Times New Roman" w:hAnsi="Times New Roman" w:cs="Times New Roman"/>
          <w:b/>
          <w:bCs/>
          <w:sz w:val="28"/>
          <w:szCs w:val="28"/>
        </w:rPr>
        <w:t xml:space="preserve"> total &gt; 1000, print 'You get a 5% discount'; else print 'No discount available'.</w:t>
      </w:r>
    </w:p>
    <w:p w14:paraId="4078DF21" w14:textId="77777777" w:rsidR="0042522E" w:rsidRPr="0042522E" w:rsidRDefault="0042522E" w:rsidP="002216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FE752D" w14:textId="1C970780" w:rsidR="0022164F" w:rsidRPr="0042522E" w:rsidRDefault="0022164F" w:rsidP="0022164F">
      <w:pPr>
        <w:rPr>
          <w:rFonts w:ascii="Times New Roman" w:hAnsi="Times New Roman" w:cs="Times New Roman"/>
          <w:sz w:val="32"/>
          <w:szCs w:val="32"/>
        </w:rPr>
      </w:pPr>
      <w:r w:rsidRPr="0042522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078A92" wp14:editId="22A92B8E">
            <wp:extent cx="5731510" cy="2059305"/>
            <wp:effectExtent l="0" t="0" r="2540" b="0"/>
            <wp:docPr id="1117579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9191" name="Picture 1117579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49AC" w14:textId="77777777" w:rsidR="0022164F" w:rsidRPr="0042522E" w:rsidRDefault="0022164F" w:rsidP="0022164F">
      <w:pPr>
        <w:rPr>
          <w:rFonts w:ascii="Times New Roman" w:hAnsi="Times New Roman" w:cs="Times New Roman"/>
          <w:sz w:val="32"/>
          <w:szCs w:val="32"/>
        </w:rPr>
      </w:pPr>
    </w:p>
    <w:p w14:paraId="7E338AE1" w14:textId="608DF514" w:rsidR="0022164F" w:rsidRDefault="0022164F" w:rsidP="00221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22E">
        <w:rPr>
          <w:rFonts w:ascii="Times New Roman" w:hAnsi="Times New Roman" w:cs="Times New Roman"/>
          <w:b/>
          <w:bCs/>
          <w:sz w:val="28"/>
          <w:szCs w:val="28"/>
        </w:rPr>
        <w:t xml:space="preserve">4.Write a Python program that asks the user to enter their IPL fantasy team points and uses nested if-else statements to print: 'Champion' if points &gt; 800, 'Top Performer' if points between 500 and 800, 'Keep Trying' </w:t>
      </w:r>
      <w:proofErr w:type="gramStart"/>
      <w:r w:rsidRPr="0042522E">
        <w:rPr>
          <w:rFonts w:ascii="Times New Roman" w:hAnsi="Times New Roman" w:cs="Times New Roman"/>
          <w:b/>
          <w:bCs/>
          <w:sz w:val="28"/>
          <w:szCs w:val="28"/>
        </w:rPr>
        <w:t>otherwise.&lt;</w:t>
      </w:r>
      <w:proofErr w:type="spellStart"/>
      <w:proofErr w:type="gramEnd"/>
      <w:r w:rsidRPr="0042522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2522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2522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2522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2522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2522E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nested if-else blocks to check the ranges.&lt;/</w:t>
      </w:r>
      <w:proofErr w:type="spellStart"/>
      <w:r w:rsidRPr="0042522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2522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3CF45CC" w14:textId="77777777" w:rsidR="0042522E" w:rsidRPr="0042522E" w:rsidRDefault="0042522E" w:rsidP="002216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F7B4F" w14:textId="085375C3" w:rsidR="0022164F" w:rsidRPr="0042522E" w:rsidRDefault="0022164F" w:rsidP="0022164F">
      <w:pPr>
        <w:rPr>
          <w:rFonts w:ascii="Times New Roman" w:hAnsi="Times New Roman" w:cs="Times New Roman"/>
          <w:sz w:val="32"/>
          <w:szCs w:val="32"/>
        </w:rPr>
      </w:pPr>
      <w:r w:rsidRPr="0042522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D9794F" wp14:editId="1FF8BFDE">
            <wp:extent cx="5731510" cy="1492885"/>
            <wp:effectExtent l="0" t="0" r="2540" b="0"/>
            <wp:docPr id="1402086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6232" name="Picture 1402086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DDF" w14:textId="198AF04A" w:rsidR="0022164F" w:rsidRPr="0042522E" w:rsidRDefault="000251D2" w:rsidP="0022164F">
      <w:pPr>
        <w:rPr>
          <w:rFonts w:ascii="Times New Roman" w:hAnsi="Times New Roman" w:cs="Times New Roman"/>
          <w:sz w:val="32"/>
          <w:szCs w:val="32"/>
        </w:rPr>
      </w:pPr>
      <w:r w:rsidRPr="0042522E">
        <w:rPr>
          <w:rFonts w:ascii="Times New Roman" w:hAnsi="Times New Roman" w:cs="Times New Roman"/>
          <w:sz w:val="32"/>
          <w:szCs w:val="32"/>
        </w:rPr>
        <w:t>-</w:t>
      </w:r>
    </w:p>
    <w:p w14:paraId="7FE9CFCA" w14:textId="77777777" w:rsidR="0022164F" w:rsidRPr="0042522E" w:rsidRDefault="0022164F" w:rsidP="0022164F">
      <w:pPr>
        <w:rPr>
          <w:rFonts w:ascii="Times New Roman" w:hAnsi="Times New Roman" w:cs="Times New Roman"/>
          <w:sz w:val="32"/>
          <w:szCs w:val="32"/>
        </w:rPr>
      </w:pPr>
    </w:p>
    <w:p w14:paraId="08B96971" w14:textId="77777777" w:rsidR="0022164F" w:rsidRPr="0042522E" w:rsidRDefault="0022164F" w:rsidP="0030052D">
      <w:pPr>
        <w:rPr>
          <w:rFonts w:ascii="Times New Roman" w:hAnsi="Times New Roman" w:cs="Times New Roman"/>
          <w:sz w:val="32"/>
          <w:szCs w:val="32"/>
        </w:rPr>
      </w:pPr>
    </w:p>
    <w:p w14:paraId="789026F2" w14:textId="77777777" w:rsidR="0022164F" w:rsidRPr="0042522E" w:rsidRDefault="0022164F" w:rsidP="0030052D">
      <w:pPr>
        <w:rPr>
          <w:rFonts w:ascii="Times New Roman" w:hAnsi="Times New Roman" w:cs="Times New Roman"/>
          <w:sz w:val="32"/>
          <w:szCs w:val="32"/>
        </w:rPr>
      </w:pPr>
    </w:p>
    <w:p w14:paraId="34110C38" w14:textId="77777777" w:rsidR="0030052D" w:rsidRPr="0042522E" w:rsidRDefault="0030052D" w:rsidP="0030052D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30052D" w:rsidRPr="00425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2D"/>
    <w:rsid w:val="000251D2"/>
    <w:rsid w:val="0022164F"/>
    <w:rsid w:val="0029766B"/>
    <w:rsid w:val="002C2D29"/>
    <w:rsid w:val="0030052D"/>
    <w:rsid w:val="00344654"/>
    <w:rsid w:val="0042522E"/>
    <w:rsid w:val="00624886"/>
    <w:rsid w:val="007B2711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C070"/>
  <w15:chartTrackingRefBased/>
  <w15:docId w15:val="{34380C5B-9DD4-422C-81BD-EC2BF528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3</cp:revision>
  <dcterms:created xsi:type="dcterms:W3CDTF">2026-06-14T06:46:00Z</dcterms:created>
  <dcterms:modified xsi:type="dcterms:W3CDTF">2026-07-05T12:17:00Z</dcterms:modified>
</cp:coreProperties>
</file>