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F56A" w14:textId="27695EA0" w:rsidR="00344654" w:rsidRPr="004B78FB" w:rsidRDefault="00C8466E" w:rsidP="00C8466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B78F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Session24 </w:t>
      </w:r>
      <w:r w:rsidR="004B78FB" w:rsidRPr="004B78FB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4B78FB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4992D21B" w14:textId="77777777" w:rsidR="004B78FB" w:rsidRPr="004B78FB" w:rsidRDefault="004B78FB" w:rsidP="00C846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CFAA22" w14:textId="5E618D82" w:rsidR="00C8466E" w:rsidRDefault="00C8466E" w:rsidP="00C84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sz w:val="28"/>
          <w:szCs w:val="28"/>
        </w:rPr>
        <w:t xml:space="preserve">1.Use the requests library to fetch the top 10 cryptocurrencies and their current prices in USD from the </w:t>
      </w:r>
      <w:proofErr w:type="spellStart"/>
      <w:r w:rsidRPr="004B78FB">
        <w:rPr>
          <w:rFonts w:ascii="Times New Roman" w:hAnsi="Times New Roman" w:cs="Times New Roman"/>
          <w:b/>
          <w:bCs/>
          <w:sz w:val="28"/>
          <w:szCs w:val="28"/>
        </w:rPr>
        <w:t>CoinGecko</w:t>
      </w:r>
      <w:proofErr w:type="spellEnd"/>
      <w:r w:rsidRPr="004B78FB">
        <w:rPr>
          <w:rFonts w:ascii="Times New Roman" w:hAnsi="Times New Roman" w:cs="Times New Roman"/>
          <w:b/>
          <w:bCs/>
          <w:sz w:val="28"/>
          <w:szCs w:val="28"/>
        </w:rPr>
        <w:t xml:space="preserve"> API (https://api.coingecko.com/api/v3/coins/markets?vs_currency=usd&amp;order=market_cap_desc&amp;per_page=10&amp;page=1). Print the name and price of each coin.</w:t>
      </w:r>
    </w:p>
    <w:p w14:paraId="4966E72D" w14:textId="77777777" w:rsidR="004B78FB" w:rsidRPr="004B78FB" w:rsidRDefault="004B78FB" w:rsidP="00C846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B3D60" w14:textId="3DB77C24" w:rsidR="006D11A6" w:rsidRPr="004B78FB" w:rsidRDefault="006D11A6" w:rsidP="00C846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22528F" wp14:editId="2FAA0D06">
            <wp:extent cx="5731510" cy="2865120"/>
            <wp:effectExtent l="0" t="0" r="2540" b="0"/>
            <wp:docPr id="3552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8443" name="Picture 355218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0B2F" w14:textId="77777777" w:rsidR="00263CBC" w:rsidRPr="004B78FB" w:rsidRDefault="00263CBC" w:rsidP="00C846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0A66F" w14:textId="77777777" w:rsidR="00263CBC" w:rsidRPr="004B78FB" w:rsidRDefault="00263CBC" w:rsidP="00C846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D6C23" w14:textId="77777777" w:rsidR="00263CBC" w:rsidRPr="004B78FB" w:rsidRDefault="00263CBC" w:rsidP="00C846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88D43" w14:textId="507BCA86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sz w:val="28"/>
          <w:szCs w:val="28"/>
        </w:rPr>
        <w:t>2.Extend your script to also fetch and display the 24-hour price change percentage, 24-hour high, and 24-hour low for each of the top 10 cryptocurrencies.</w:t>
      </w:r>
    </w:p>
    <w:p w14:paraId="24F28DAA" w14:textId="6A7C59D8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8FB2EC" wp14:editId="518FFDD8">
            <wp:extent cx="5731510" cy="3318510"/>
            <wp:effectExtent l="0" t="0" r="2540" b="7620"/>
            <wp:docPr id="181200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744" name="Picture 181200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74C5" w14:textId="77777777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956B1" w14:textId="77777777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52A0A" w14:textId="7D10061D" w:rsidR="00263CBC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sz w:val="28"/>
          <w:szCs w:val="28"/>
        </w:rPr>
        <w:t>3.Save the fetched data (name, current price, price change %, 24h high, 24h low) for the top 10 cryptocurrencies into a CSV file named crypto_prices.csv using the csv module.</w:t>
      </w:r>
    </w:p>
    <w:p w14:paraId="4C078665" w14:textId="77777777" w:rsidR="004B78FB" w:rsidRPr="004B78FB" w:rsidRDefault="004B78FB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7D9A7" w14:textId="6CB543B3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F30E6F" wp14:editId="1058A43C">
            <wp:extent cx="5731510" cy="3273425"/>
            <wp:effectExtent l="0" t="0" r="2540" b="3175"/>
            <wp:docPr id="836723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3723" name="Picture 836723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54AA" w14:textId="2ABE75BB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B74340" wp14:editId="6D3162D5">
            <wp:extent cx="5731510" cy="1813560"/>
            <wp:effectExtent l="0" t="0" r="2540" b="0"/>
            <wp:docPr id="1915359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9673" name="Picture 1915359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2CE7" w14:textId="77777777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1FC1AC" w14:textId="77777777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2B37D" w14:textId="1340EC6E" w:rsidR="00263CBC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sz w:val="28"/>
          <w:szCs w:val="28"/>
        </w:rPr>
        <w:t xml:space="preserve">4.Add error handling to your code so that if the API request fails or returns an error, your script prints a user-friendly message instead of </w:t>
      </w:r>
      <w:proofErr w:type="gramStart"/>
      <w:r w:rsidRPr="004B78FB">
        <w:rPr>
          <w:rFonts w:ascii="Times New Roman" w:hAnsi="Times New Roman" w:cs="Times New Roman"/>
          <w:b/>
          <w:bCs/>
          <w:sz w:val="28"/>
          <w:szCs w:val="28"/>
        </w:rPr>
        <w:t>crashing.&lt;</w:t>
      </w:r>
      <w:proofErr w:type="spellStart"/>
      <w:proofErr w:type="gramEnd"/>
      <w:r w:rsidRPr="004B78F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B78F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B78FB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B78FB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B78F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B78FB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Check the response status code and handle exceptions from the </w:t>
      </w:r>
      <w:proofErr w:type="gramStart"/>
      <w:r w:rsidRPr="004B78FB">
        <w:rPr>
          <w:rFonts w:ascii="Times New Roman" w:hAnsi="Times New Roman" w:cs="Times New Roman"/>
          <w:b/>
          <w:bCs/>
          <w:sz w:val="28"/>
          <w:szCs w:val="28"/>
        </w:rPr>
        <w:t>requests</w:t>
      </w:r>
      <w:proofErr w:type="gramEnd"/>
      <w:r w:rsidRPr="004B78FB">
        <w:rPr>
          <w:rFonts w:ascii="Times New Roman" w:hAnsi="Times New Roman" w:cs="Times New Roman"/>
          <w:b/>
          <w:bCs/>
          <w:sz w:val="28"/>
          <w:szCs w:val="28"/>
        </w:rPr>
        <w:t xml:space="preserve"> library.&lt;/</w:t>
      </w:r>
      <w:proofErr w:type="spellStart"/>
      <w:r w:rsidRPr="004B78FB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B78FB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90501F4" w14:textId="77777777" w:rsidR="004B78FB" w:rsidRPr="004B78FB" w:rsidRDefault="004B78FB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9A351" w14:textId="5D1F352C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47CDBA" wp14:editId="6C3E376D">
            <wp:extent cx="5731510" cy="3219450"/>
            <wp:effectExtent l="0" t="0" r="2540" b="0"/>
            <wp:docPr id="352151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1996" name="Picture 352151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6660" w14:textId="0E535209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8F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D7EE38F" wp14:editId="5A1855BA">
            <wp:extent cx="5731510" cy="3277235"/>
            <wp:effectExtent l="0" t="0" r="2540" b="0"/>
            <wp:docPr id="1879504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4042" name="Picture 1879504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E01" w14:textId="77777777" w:rsidR="00263CBC" w:rsidRPr="004B78FB" w:rsidRDefault="00263CBC" w:rsidP="00263C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71CBC" w14:textId="77777777" w:rsidR="00263CBC" w:rsidRPr="004B78FB" w:rsidRDefault="00263CBC" w:rsidP="00C846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63CBC" w:rsidRPr="004B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6E"/>
    <w:rsid w:val="00241A7C"/>
    <w:rsid w:val="00263CBC"/>
    <w:rsid w:val="002C2D29"/>
    <w:rsid w:val="00344654"/>
    <w:rsid w:val="004B78FB"/>
    <w:rsid w:val="00624886"/>
    <w:rsid w:val="00683BB0"/>
    <w:rsid w:val="006D11A6"/>
    <w:rsid w:val="00B33C91"/>
    <w:rsid w:val="00C8466E"/>
    <w:rsid w:val="00DF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77ED"/>
  <w15:chartTrackingRefBased/>
  <w15:docId w15:val="{35F6AE3F-77F7-49B7-8A15-851BAB53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3</cp:revision>
  <dcterms:created xsi:type="dcterms:W3CDTF">2026-06-15T05:04:00Z</dcterms:created>
  <dcterms:modified xsi:type="dcterms:W3CDTF">2026-07-05T15:36:00Z</dcterms:modified>
</cp:coreProperties>
</file>