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D2ED" w14:textId="0313FBC8" w:rsidR="00344654" w:rsidRDefault="00C05385" w:rsidP="00C053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E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Session21 </w:t>
      </w:r>
      <w:r w:rsidR="00707E79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07E79">
        <w:rPr>
          <w:rFonts w:ascii="Times New Roman" w:hAnsi="Times New Roman" w:cs="Times New Roman"/>
          <w:b/>
          <w:bCs/>
          <w:sz w:val="28"/>
          <w:szCs w:val="28"/>
          <w:lang w:val="en-US"/>
        </w:rPr>
        <w:t>ssignment</w:t>
      </w:r>
    </w:p>
    <w:p w14:paraId="7DD92877" w14:textId="77777777" w:rsidR="00707E79" w:rsidRPr="00707E79" w:rsidRDefault="00707E79" w:rsidP="00C053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B11E91" w14:textId="40AD936C" w:rsidR="00C05385" w:rsidRDefault="00C05385" w:rsidP="00C053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E79">
        <w:rPr>
          <w:rFonts w:ascii="Times New Roman" w:hAnsi="Times New Roman" w:cs="Times New Roman"/>
          <w:b/>
          <w:bCs/>
          <w:sz w:val="28"/>
          <w:szCs w:val="28"/>
        </w:rPr>
        <w:t>1.Create a Python class called Product with attributes name and price, and a method get_discounted_price() that returns the price after applying a 10% discount.</w:t>
      </w:r>
    </w:p>
    <w:p w14:paraId="3FA652B0" w14:textId="77777777" w:rsidR="00707E79" w:rsidRPr="00707E79" w:rsidRDefault="00707E79" w:rsidP="00C053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E07A11" w14:textId="72D16DCF" w:rsidR="00C05385" w:rsidRPr="00707E79" w:rsidRDefault="009C40FC" w:rsidP="00C053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7E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6E8F44" wp14:editId="04217175">
            <wp:extent cx="5731510" cy="2474595"/>
            <wp:effectExtent l="0" t="0" r="2540" b="1905"/>
            <wp:docPr id="6431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5963" name="Picture 6431359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93C1" w14:textId="77777777" w:rsidR="009C40FC" w:rsidRPr="00707E79" w:rsidRDefault="009C40FC" w:rsidP="00C053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DD9664" w14:textId="083AB72B" w:rsidR="009C40FC" w:rsidRDefault="009C40FC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E79">
        <w:rPr>
          <w:rFonts w:ascii="Times New Roman" w:hAnsi="Times New Roman" w:cs="Times New Roman"/>
          <w:b/>
          <w:bCs/>
          <w:sz w:val="28"/>
          <w:szCs w:val="28"/>
        </w:rPr>
        <w:t>2.Now create a subclass called Electronics that inherits from Product and overrides the get_discounted_price() method to apply a 20% discount instead of 10%.</w:t>
      </w:r>
    </w:p>
    <w:p w14:paraId="3EDDE57F" w14:textId="77777777" w:rsidR="00707E79" w:rsidRPr="00707E79" w:rsidRDefault="00707E79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CB4D52" w14:textId="1202F3C9" w:rsidR="009C40FC" w:rsidRPr="00707E79" w:rsidRDefault="009C40FC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E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4F16CD" wp14:editId="12EECEF9">
            <wp:extent cx="5731510" cy="2907665"/>
            <wp:effectExtent l="0" t="0" r="2540" b="6985"/>
            <wp:docPr id="1362892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2200" name="Picture 1362892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AD80" w14:textId="5D861B47" w:rsidR="009C40FC" w:rsidRDefault="009C40FC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E7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3.Write a function show_final_price(item) that takes any Product or Electronics object and prints its name and the discounted price by calling get_discounted_price(). Demonstrate polymorphism by passing both a Product and an Electronics object to this function.</w:t>
      </w:r>
    </w:p>
    <w:p w14:paraId="3B5CC826" w14:textId="77777777" w:rsidR="00707E79" w:rsidRPr="00707E79" w:rsidRDefault="00707E79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30266" w14:textId="73C5C441" w:rsidR="002635A2" w:rsidRPr="00707E79" w:rsidRDefault="002635A2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E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06F8B7" wp14:editId="260A4738">
            <wp:extent cx="5731510" cy="3373120"/>
            <wp:effectExtent l="0" t="0" r="2540" b="0"/>
            <wp:docPr id="746503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3509" name="Picture 746503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672E" w14:textId="77777777" w:rsidR="002635A2" w:rsidRPr="00707E79" w:rsidRDefault="002635A2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19AB4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C79B6B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5F75B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1E4DF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8C5206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7087F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8826F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11CDD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46379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288A6" w14:textId="77777777" w:rsidR="00723D38" w:rsidRPr="00707E79" w:rsidRDefault="00723D38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747C89" w14:textId="7BA68612" w:rsidR="002635A2" w:rsidRPr="00707E79" w:rsidRDefault="002635A2" w:rsidP="00263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E7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4.Build a simple Ticket class for a movie booking app with a method get_final_price(). Then, create a subclass PremiumTicket that overrides get_final_price() to add a 50 rupee convenience fee. Show both in action by creating objects and printing their final prices.&lt;br&gt;&lt;br&gt;&lt;em&gt;&lt;strong&gt;Hint:&lt;/strong&gt; Use super() in PremiumTicket to reuse the parent method and add the extra fee.&lt;/em&gt;</w:t>
      </w:r>
    </w:p>
    <w:p w14:paraId="4D207ABC" w14:textId="507DFA15" w:rsidR="00937D57" w:rsidRPr="00707E79" w:rsidRDefault="00937D57" w:rsidP="00263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7E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EFD36B" wp14:editId="33BB7943">
            <wp:extent cx="5731510" cy="2924175"/>
            <wp:effectExtent l="0" t="0" r="2540" b="9525"/>
            <wp:docPr id="1817518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8318" name="Picture 1817518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918E" w14:textId="77777777" w:rsidR="00723D38" w:rsidRPr="00707E79" w:rsidRDefault="00723D38" w:rsidP="002635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58F900" w14:textId="77777777" w:rsidR="002635A2" w:rsidRPr="00707E79" w:rsidRDefault="002635A2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01608" w14:textId="77777777" w:rsidR="009C40FC" w:rsidRPr="00707E79" w:rsidRDefault="009C40FC" w:rsidP="009C40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6D455E" w14:textId="77777777" w:rsidR="009C40FC" w:rsidRPr="00707E79" w:rsidRDefault="009C40FC" w:rsidP="00C053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C40FC" w:rsidRPr="0070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85"/>
    <w:rsid w:val="001D1738"/>
    <w:rsid w:val="002635A2"/>
    <w:rsid w:val="00267421"/>
    <w:rsid w:val="00282465"/>
    <w:rsid w:val="002C2D29"/>
    <w:rsid w:val="00344654"/>
    <w:rsid w:val="00374B2D"/>
    <w:rsid w:val="005447FB"/>
    <w:rsid w:val="00624886"/>
    <w:rsid w:val="006E3D70"/>
    <w:rsid w:val="00707E79"/>
    <w:rsid w:val="00723D38"/>
    <w:rsid w:val="00937D57"/>
    <w:rsid w:val="009C40FC"/>
    <w:rsid w:val="009E0CA2"/>
    <w:rsid w:val="00B262D4"/>
    <w:rsid w:val="00B33C91"/>
    <w:rsid w:val="00BC4DA0"/>
    <w:rsid w:val="00C05385"/>
    <w:rsid w:val="00D3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1457"/>
  <w15:chartTrackingRefBased/>
  <w15:docId w15:val="{E9C8EC5A-B51A-46EC-8376-ACCF54E2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5</cp:revision>
  <dcterms:created xsi:type="dcterms:W3CDTF">2026-06-15T14:31:00Z</dcterms:created>
  <dcterms:modified xsi:type="dcterms:W3CDTF">2026-07-05T15:25:00Z</dcterms:modified>
</cp:coreProperties>
</file>