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FF24" w14:textId="4A419DE9" w:rsidR="00344654" w:rsidRDefault="00D17B12" w:rsidP="00D17B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Session18</w:t>
      </w:r>
      <w:r w:rsidR="008B2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</w:t>
      </w:r>
      <w:r w:rsidRPr="008B2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ssignment</w:t>
      </w:r>
    </w:p>
    <w:p w14:paraId="76EFFDD5" w14:textId="77777777" w:rsidR="008B2E79" w:rsidRPr="008B2E79" w:rsidRDefault="008B2E79" w:rsidP="00D17B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5DBE8C" w14:textId="30A2D917" w:rsidR="00D17B12" w:rsidRDefault="00D17B12" w:rsidP="00D17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1.Use </w:t>
      </w:r>
      <w:proofErr w:type="spellStart"/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re.findall</w:t>
      </w:r>
      <w:proofErr w:type="spellEnd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>() to extract all valid phone numbers from a given string in the format '+91-XXXXXXXXXX' (e.g., '+91-9876543210'). Print the list of found numbers.</w:t>
      </w:r>
    </w:p>
    <w:p w14:paraId="77A73438" w14:textId="77777777" w:rsidR="008B2E79" w:rsidRPr="008B2E79" w:rsidRDefault="008B2E79" w:rsidP="00D17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281A8" w14:textId="5820D8FC" w:rsidR="007C5BF4" w:rsidRPr="008B2E79" w:rsidRDefault="007C5BF4" w:rsidP="00D17B12">
      <w:pPr>
        <w:rPr>
          <w:rFonts w:ascii="Times New Roman" w:hAnsi="Times New Roman" w:cs="Times New Roman"/>
          <w:sz w:val="28"/>
          <w:szCs w:val="28"/>
        </w:rPr>
      </w:pPr>
      <w:r w:rsidRPr="008B2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12471" wp14:editId="7F711C94">
            <wp:extent cx="5731510" cy="1592580"/>
            <wp:effectExtent l="0" t="0" r="2540" b="7620"/>
            <wp:docPr id="1019573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3279" name="Picture 1019573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4555" w14:textId="77777777" w:rsidR="007C5BF4" w:rsidRPr="008B2E79" w:rsidRDefault="007C5BF4" w:rsidP="00D17B12">
      <w:pPr>
        <w:rPr>
          <w:rFonts w:ascii="Times New Roman" w:hAnsi="Times New Roman" w:cs="Times New Roman"/>
          <w:sz w:val="28"/>
          <w:szCs w:val="28"/>
        </w:rPr>
      </w:pPr>
    </w:p>
    <w:p w14:paraId="1682881E" w14:textId="2749A48F" w:rsidR="007C5BF4" w:rsidRDefault="007C5BF4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2.Write a Python function using </w:t>
      </w:r>
      <w:proofErr w:type="spellStart"/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re.search</w:t>
      </w:r>
      <w:proofErr w:type="spellEnd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>() that checks if a string contains a valid date in the format 'DD/MM/YYYY'. The function should return True if a date is found, otherwise False.</w:t>
      </w:r>
    </w:p>
    <w:p w14:paraId="4D120420" w14:textId="77777777" w:rsidR="008B2E79" w:rsidRPr="008B2E79" w:rsidRDefault="008B2E79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60672" w14:textId="73A265EF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  <w:r w:rsidRPr="008B2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D7E81" wp14:editId="01A4BD26">
            <wp:extent cx="5731510" cy="1774825"/>
            <wp:effectExtent l="0" t="0" r="2540" b="0"/>
            <wp:docPr id="522948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8348" name="Picture 5229483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8D90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4D23018F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343C4CBD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4D8730E9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0F26763B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7BF73FF9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52CE5947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2924A8DB" w14:textId="26AABC0C" w:rsidR="007C5BF4" w:rsidRDefault="007C5BF4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3.Given a block of text containing multiple prices (like 'Rs. 299', 'Rs. 1500', etc.), use </w:t>
      </w:r>
      <w:proofErr w:type="spellStart"/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re.findall</w:t>
      </w:r>
      <w:proofErr w:type="spellEnd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() to extract all the numeric price values as integers and print their </w:t>
      </w:r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sum.&lt;</w:t>
      </w:r>
      <w:proofErr w:type="spellStart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Look for patterns like 'Rs. ' </w:t>
      </w:r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followed</w:t>
      </w:r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 by one or more digits.&lt;/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B77D7E4" w14:textId="77777777" w:rsidR="008B2E79" w:rsidRPr="008B2E79" w:rsidRDefault="008B2E79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8F145" w14:textId="3F0B3393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  <w:r w:rsidRPr="008B2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65669" wp14:editId="7DB32C2E">
            <wp:extent cx="5731510" cy="1670050"/>
            <wp:effectExtent l="0" t="0" r="2540" b="6350"/>
            <wp:docPr id="1917757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57453" name="Picture 1917757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7534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7FC70E49" w14:textId="77777777" w:rsidR="008B2E79" w:rsidRDefault="007C5BF4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4.Use </w:t>
      </w:r>
      <w:proofErr w:type="spellStart"/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re.sub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 xml:space="preserve">) to replace all email addresses in a string with '[hidden email]' and print the modified </w:t>
      </w:r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string.&lt;</w:t>
      </w:r>
      <w:proofErr w:type="spellStart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Do not use any external libraries except re.&lt;/</w:t>
      </w:r>
      <w:proofErr w:type="spell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B2E79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B0979BB" w14:textId="77777777" w:rsidR="008B2E79" w:rsidRDefault="008B2E79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86505" w14:textId="2D6E6936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  <w:r w:rsidRPr="008B2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237CB" wp14:editId="7827F282">
            <wp:extent cx="5731510" cy="2262505"/>
            <wp:effectExtent l="0" t="0" r="2540" b="4445"/>
            <wp:docPr id="720924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4892" name="Picture 720924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8BA4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5544A4D8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28D16DE4" w14:textId="77777777" w:rsidR="008B2E79" w:rsidRDefault="008B2E79" w:rsidP="007C5BF4">
      <w:pPr>
        <w:rPr>
          <w:rFonts w:ascii="Times New Roman" w:hAnsi="Times New Roman" w:cs="Times New Roman"/>
          <w:sz w:val="28"/>
          <w:szCs w:val="28"/>
        </w:rPr>
      </w:pPr>
    </w:p>
    <w:p w14:paraId="1F1DD251" w14:textId="758FCDA7" w:rsidR="007C5BF4" w:rsidRDefault="007C5BF4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E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5.Download a sample Instagram comments text file (or create your own with at least 10 lines), then write a Python script to extract all valid Instagram usernames (pattern: starts with '@', followed by letters, numbers, underscores, minimum 3 characters) using </w:t>
      </w:r>
      <w:proofErr w:type="spellStart"/>
      <w:proofErr w:type="gramStart"/>
      <w:r w:rsidRPr="008B2E79">
        <w:rPr>
          <w:rFonts w:ascii="Times New Roman" w:hAnsi="Times New Roman" w:cs="Times New Roman"/>
          <w:b/>
          <w:bCs/>
          <w:sz w:val="28"/>
          <w:szCs w:val="28"/>
        </w:rPr>
        <w:t>re.findall</w:t>
      </w:r>
      <w:proofErr w:type="spellEnd"/>
      <w:proofErr w:type="gramEnd"/>
      <w:r w:rsidRPr="008B2E79">
        <w:rPr>
          <w:rFonts w:ascii="Times New Roman" w:hAnsi="Times New Roman" w:cs="Times New Roman"/>
          <w:b/>
          <w:bCs/>
          <w:sz w:val="28"/>
          <w:szCs w:val="28"/>
        </w:rPr>
        <w:t>() and print the unique usernames.</w:t>
      </w:r>
    </w:p>
    <w:p w14:paraId="6E1A3013" w14:textId="77777777" w:rsidR="008B2E79" w:rsidRPr="008B2E79" w:rsidRDefault="008B2E79" w:rsidP="007C5B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322E35" w14:textId="5ED15F3E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  <w:r w:rsidRPr="008B2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FAFD5" wp14:editId="20C16D53">
            <wp:extent cx="5731510" cy="2284095"/>
            <wp:effectExtent l="0" t="0" r="2540" b="1905"/>
            <wp:docPr id="29717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136" name="Picture 29717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3C5D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70492DA6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451A55D9" w14:textId="77777777" w:rsidR="007C5BF4" w:rsidRPr="008B2E79" w:rsidRDefault="007C5BF4" w:rsidP="007C5BF4">
      <w:pPr>
        <w:rPr>
          <w:rFonts w:ascii="Times New Roman" w:hAnsi="Times New Roman" w:cs="Times New Roman"/>
          <w:sz w:val="28"/>
          <w:szCs w:val="28"/>
        </w:rPr>
      </w:pPr>
    </w:p>
    <w:p w14:paraId="5E64ED34" w14:textId="77777777" w:rsidR="007C5BF4" w:rsidRPr="008B2E79" w:rsidRDefault="007C5BF4" w:rsidP="00D17B12">
      <w:pPr>
        <w:rPr>
          <w:rFonts w:ascii="Times New Roman" w:hAnsi="Times New Roman" w:cs="Times New Roman"/>
          <w:sz w:val="28"/>
          <w:szCs w:val="28"/>
        </w:rPr>
      </w:pPr>
    </w:p>
    <w:p w14:paraId="23C81D47" w14:textId="77777777" w:rsidR="00D17B12" w:rsidRPr="008B2E79" w:rsidRDefault="00D17B12" w:rsidP="00D17B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17B12" w:rsidRPr="008B2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12"/>
    <w:rsid w:val="002C2D29"/>
    <w:rsid w:val="00344654"/>
    <w:rsid w:val="00624886"/>
    <w:rsid w:val="007C5BF4"/>
    <w:rsid w:val="008B2E79"/>
    <w:rsid w:val="009E0CA2"/>
    <w:rsid w:val="00B33C91"/>
    <w:rsid w:val="00BB7471"/>
    <w:rsid w:val="00C36963"/>
    <w:rsid w:val="00D1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99EA"/>
  <w15:chartTrackingRefBased/>
  <w15:docId w15:val="{6D427EA6-370A-4C1E-B95F-DED9E0AE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2026-06-15T05:24:00Z</dcterms:created>
  <dcterms:modified xsi:type="dcterms:W3CDTF">2026-07-05T15:15:00Z</dcterms:modified>
</cp:coreProperties>
</file>