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0C9D8" w14:textId="712BCE17" w:rsidR="00344654" w:rsidRDefault="00C123A3" w:rsidP="00C123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954EC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Session12 </w:t>
      </w:r>
      <w:r w:rsidR="00954EC2">
        <w:rPr>
          <w:rFonts w:ascii="Times New Roman" w:hAnsi="Times New Roman" w:cs="Times New Roman"/>
          <w:b/>
          <w:bCs/>
          <w:sz w:val="32"/>
          <w:szCs w:val="32"/>
          <w:lang w:val="en-US"/>
        </w:rPr>
        <w:t>A</w:t>
      </w:r>
      <w:r w:rsidRPr="00954EC2">
        <w:rPr>
          <w:rFonts w:ascii="Times New Roman" w:hAnsi="Times New Roman" w:cs="Times New Roman"/>
          <w:b/>
          <w:bCs/>
          <w:sz w:val="32"/>
          <w:szCs w:val="32"/>
          <w:lang w:val="en-US"/>
        </w:rPr>
        <w:t>ssignment</w:t>
      </w:r>
    </w:p>
    <w:p w14:paraId="4132995B" w14:textId="77777777" w:rsidR="00954EC2" w:rsidRPr="00954EC2" w:rsidRDefault="00954EC2" w:rsidP="00C123A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10C9366" w14:textId="2F638A8C" w:rsidR="00C123A3" w:rsidRDefault="00C123A3" w:rsidP="00C123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1.Write a lambda function to convert a list of song titles from Spotify to all lowercase letters and use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) to apply it to ['Shape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Of</w:t>
      </w:r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 You', 'Blinding Lights', 'Levitating', 'Senorita'], printing the cleaned list.</w:t>
      </w:r>
    </w:p>
    <w:p w14:paraId="174F7A6D" w14:textId="77777777" w:rsidR="00954EC2" w:rsidRPr="00954EC2" w:rsidRDefault="00954EC2" w:rsidP="00C123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1AEAC" w14:textId="1AFA6029" w:rsidR="00C123A3" w:rsidRPr="00954EC2" w:rsidRDefault="00C123A3" w:rsidP="00C123A3">
      <w:pPr>
        <w:rPr>
          <w:rFonts w:ascii="Times New Roman" w:hAnsi="Times New Roman" w:cs="Times New Roman"/>
          <w:sz w:val="28"/>
          <w:szCs w:val="28"/>
        </w:rPr>
      </w:pPr>
      <w:r w:rsidRPr="00954E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47B261" wp14:editId="792CBFBC">
            <wp:extent cx="5731510" cy="1167130"/>
            <wp:effectExtent l="0" t="0" r="2540" b="0"/>
            <wp:docPr id="177683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37675" name="Picture 17768376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2D51" w14:textId="77777777" w:rsidR="00C123A3" w:rsidRPr="00954EC2" w:rsidRDefault="00C123A3" w:rsidP="00C123A3">
      <w:pPr>
        <w:rPr>
          <w:rFonts w:ascii="Times New Roman" w:hAnsi="Times New Roman" w:cs="Times New Roman"/>
          <w:sz w:val="28"/>
          <w:szCs w:val="28"/>
        </w:rPr>
      </w:pPr>
    </w:p>
    <w:p w14:paraId="01E045A8" w14:textId="67224737" w:rsidR="00B078B2" w:rsidRDefault="00B078B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2.Given a list of Zomato restaurant ratings [4.2, 3.8, 4.5, 2.9, 3.5], use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filter(</w:t>
      </w:r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>) with a lambda to find and print only the restaurants with ratings above 4.0.</w:t>
      </w:r>
    </w:p>
    <w:p w14:paraId="43CCA0B0" w14:textId="77777777" w:rsidR="00954EC2" w:rsidRPr="00954EC2" w:rsidRDefault="00954EC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F5C88B" w14:textId="6B0824B0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  <w:r w:rsidRPr="00954E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74545F" wp14:editId="2B8937D7">
            <wp:extent cx="5731510" cy="1031875"/>
            <wp:effectExtent l="0" t="0" r="2540" b="0"/>
            <wp:docPr id="18752289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28964" name="Picture 18752289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BA12E" w14:textId="77777777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</w:p>
    <w:p w14:paraId="02C63B62" w14:textId="3AD664DE" w:rsidR="00B078B2" w:rsidRDefault="00B078B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3.Use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reduce(</w:t>
      </w:r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) from </w:t>
      </w:r>
      <w:proofErr w:type="spell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functools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 to calculate the total price of items in a Flipkart shopping cart: [499, 1299, 299, 799]. Print the final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total.&lt;</w:t>
      </w:r>
      <w:proofErr w:type="spellStart"/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br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>&gt;&lt;</w:t>
      </w:r>
      <w:proofErr w:type="spell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&gt;&lt;strong&gt;Hint:&lt;/strong&gt; Import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reduce</w:t>
      </w:r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 from </w:t>
      </w:r>
      <w:proofErr w:type="spell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functools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 and use a lambda to sum two numbers.&lt;/</w:t>
      </w:r>
      <w:proofErr w:type="spell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8119FD1" w14:textId="77777777" w:rsidR="00954EC2" w:rsidRPr="00954EC2" w:rsidRDefault="00954EC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AAC980" w14:textId="087D0556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  <w:r w:rsidRPr="00954E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42677E" wp14:editId="7C693D8C">
            <wp:extent cx="5731510" cy="1149350"/>
            <wp:effectExtent l="0" t="0" r="2540" b="0"/>
            <wp:docPr id="1249948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48676" name="Picture 12499486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FEB5" w14:textId="521F51B9" w:rsidR="00B078B2" w:rsidRDefault="00B078B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E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4.Create a function </w:t>
      </w:r>
      <w:proofErr w:type="spell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format_followers</w:t>
      </w:r>
      <w:proofErr w:type="spellEnd"/>
      <w:r w:rsidRPr="00954EC2">
        <w:rPr>
          <w:rFonts w:ascii="Times New Roman" w:hAnsi="Times New Roman" w:cs="Times New Roman"/>
          <w:b/>
          <w:bCs/>
          <w:sz w:val="28"/>
          <w:szCs w:val="28"/>
        </w:rPr>
        <w:t xml:space="preserve"> that takes a number and returns it in 'K' or 'M' format (e.g., 1500 → '1.5K', 1200000 → '1.2M'), then use </w:t>
      </w:r>
      <w:proofErr w:type="gramStart"/>
      <w:r w:rsidRPr="00954EC2">
        <w:rPr>
          <w:rFonts w:ascii="Times New Roman" w:hAnsi="Times New Roman" w:cs="Times New Roman"/>
          <w:b/>
          <w:bCs/>
          <w:sz w:val="28"/>
          <w:szCs w:val="28"/>
        </w:rPr>
        <w:t>map(</w:t>
      </w:r>
      <w:proofErr w:type="gramEnd"/>
      <w:r w:rsidRPr="00954EC2">
        <w:rPr>
          <w:rFonts w:ascii="Times New Roman" w:hAnsi="Times New Roman" w:cs="Times New Roman"/>
          <w:b/>
          <w:bCs/>
          <w:sz w:val="28"/>
          <w:szCs w:val="28"/>
        </w:rPr>
        <w:t>) to apply it to a list of follower counts: [950, 1500, 25000, 1200000].</w:t>
      </w:r>
    </w:p>
    <w:p w14:paraId="75BBD9BD" w14:textId="77777777" w:rsidR="00954EC2" w:rsidRPr="00954EC2" w:rsidRDefault="00954EC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26FC5B" w14:textId="43C5AE78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  <w:r w:rsidRPr="00954E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C31C5F" wp14:editId="01886EB7">
            <wp:extent cx="5731510" cy="1776095"/>
            <wp:effectExtent l="0" t="0" r="2540" b="0"/>
            <wp:docPr id="635211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1162" name="Picture 6352111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F8FE" w14:textId="77777777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</w:p>
    <w:p w14:paraId="283793E1" w14:textId="4E027984" w:rsidR="00B078B2" w:rsidRDefault="00B078B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4EC2">
        <w:rPr>
          <w:rFonts w:ascii="Times New Roman" w:hAnsi="Times New Roman" w:cs="Times New Roman"/>
          <w:b/>
          <w:bCs/>
          <w:sz w:val="28"/>
          <w:szCs w:val="28"/>
        </w:rPr>
        <w:t>5.Use an AI tool like ChatGPT or Copilot to generate a lambda function that filters out all odd numbers from a list of IPL scores [101, 98, 120, 77, 88], then test the code in your Python environment and paste the working code here.</w:t>
      </w:r>
    </w:p>
    <w:p w14:paraId="1F2C5C59" w14:textId="77777777" w:rsidR="00954EC2" w:rsidRPr="00954EC2" w:rsidRDefault="00954EC2" w:rsidP="00B078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1D9C53" w14:textId="72259425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  <w:r w:rsidRPr="00954E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B133D9" wp14:editId="322F5953">
            <wp:extent cx="5731510" cy="1042035"/>
            <wp:effectExtent l="0" t="0" r="2540" b="5715"/>
            <wp:docPr id="17131929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92982" name="Picture 17131929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47D5" w14:textId="77777777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</w:p>
    <w:p w14:paraId="4D6963D7" w14:textId="77777777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</w:p>
    <w:p w14:paraId="18FD41B6" w14:textId="77777777" w:rsidR="00B078B2" w:rsidRPr="00954EC2" w:rsidRDefault="00B078B2" w:rsidP="00B078B2">
      <w:pPr>
        <w:rPr>
          <w:rFonts w:ascii="Times New Roman" w:hAnsi="Times New Roman" w:cs="Times New Roman"/>
          <w:sz w:val="28"/>
          <w:szCs w:val="28"/>
        </w:rPr>
      </w:pPr>
    </w:p>
    <w:p w14:paraId="0889D3A7" w14:textId="77777777" w:rsidR="00B078B2" w:rsidRPr="00954EC2" w:rsidRDefault="00B078B2" w:rsidP="00C123A3">
      <w:pPr>
        <w:rPr>
          <w:rFonts w:ascii="Times New Roman" w:hAnsi="Times New Roman" w:cs="Times New Roman"/>
          <w:sz w:val="28"/>
          <w:szCs w:val="28"/>
        </w:rPr>
      </w:pPr>
    </w:p>
    <w:p w14:paraId="74F14EEE" w14:textId="77777777" w:rsidR="00C123A3" w:rsidRPr="00954EC2" w:rsidRDefault="00C123A3" w:rsidP="00C123A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C123A3" w:rsidRPr="00954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A3"/>
    <w:rsid w:val="002C2D29"/>
    <w:rsid w:val="00344654"/>
    <w:rsid w:val="003E0A4A"/>
    <w:rsid w:val="00624886"/>
    <w:rsid w:val="00954EC2"/>
    <w:rsid w:val="00981449"/>
    <w:rsid w:val="00B078B2"/>
    <w:rsid w:val="00B33C91"/>
    <w:rsid w:val="00C1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BCC55"/>
  <w15:chartTrackingRefBased/>
  <w15:docId w15:val="{5B48699A-A030-42C9-926A-DBC3B3900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3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3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3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3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3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3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3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3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3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3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3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Pratik Jamariya</cp:lastModifiedBy>
  <cp:revision>2</cp:revision>
  <dcterms:created xsi:type="dcterms:W3CDTF">2026-06-15T08:29:00Z</dcterms:created>
  <dcterms:modified xsi:type="dcterms:W3CDTF">2026-07-05T12:32:00Z</dcterms:modified>
</cp:coreProperties>
</file>