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7E0A" w14:textId="614F8709" w:rsidR="00BD69AE" w:rsidRPr="00BD69AE" w:rsidRDefault="00BD69AE" w:rsidP="00BD69A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69A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Session19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BD69AE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189E9BD0" w14:textId="77777777" w:rsidR="00BD69AE" w:rsidRPr="00BD69AE" w:rsidRDefault="00BD69AE" w:rsidP="00BD69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EE2A8F" w14:textId="77777777" w:rsidR="00BD69AE" w:rsidRPr="00BD69AE" w:rsidRDefault="00BD69AE" w:rsidP="00BD69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69AE">
        <w:rPr>
          <w:rFonts w:ascii="Times New Roman" w:hAnsi="Times New Roman" w:cs="Times New Roman"/>
          <w:b/>
          <w:bCs/>
          <w:sz w:val="28"/>
          <w:szCs w:val="28"/>
        </w:rPr>
        <w:t>1.Use the requests library in Python to send a GET request to the public API https://jsonplaceholder.typicode.com/posts and print the titles of the first 5 posts.</w:t>
      </w:r>
    </w:p>
    <w:p w14:paraId="36E3A37D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  <w:r w:rsidRPr="00BD69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6F2D90" wp14:editId="271E9CB8">
            <wp:extent cx="5727700" cy="1917700"/>
            <wp:effectExtent l="0" t="0" r="6350" b="6350"/>
            <wp:docPr id="13755903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CFB2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</w:p>
    <w:p w14:paraId="6B43BEF8" w14:textId="77777777" w:rsidR="00BD69AE" w:rsidRDefault="00BD69AE" w:rsidP="00BD69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69AE">
        <w:rPr>
          <w:rFonts w:ascii="Times New Roman" w:hAnsi="Times New Roman" w:cs="Times New Roman"/>
          <w:b/>
          <w:bCs/>
          <w:sz w:val="28"/>
          <w:szCs w:val="28"/>
        </w:rPr>
        <w:t xml:space="preserve">2.Create a Python dictionary that represents a Zomato-style restaurant object with fields like name, location, cuisines, and ratings. Convert this dictionary to a JSON string using the </w:t>
      </w:r>
      <w:proofErr w:type="spell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json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 xml:space="preserve"> module and print the result.</w:t>
      </w:r>
    </w:p>
    <w:p w14:paraId="66B5D27D" w14:textId="77777777" w:rsidR="00BD69AE" w:rsidRPr="00BD69AE" w:rsidRDefault="00BD69AE" w:rsidP="00BD69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023219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  <w:r w:rsidRPr="00BD69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EF5558" wp14:editId="6AA9CDCF">
            <wp:extent cx="5731510" cy="3072130"/>
            <wp:effectExtent l="0" t="0" r="2540" b="0"/>
            <wp:docPr id="18553952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8A240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</w:p>
    <w:p w14:paraId="6672918B" w14:textId="77777777" w:rsidR="00BD69AE" w:rsidRPr="00BD69AE" w:rsidRDefault="00BD69AE" w:rsidP="00BD69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69A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3.Send a POST request to https://jsonplaceholder.typicode.com/posts to add a new playlist with fields: title, </w:t>
      </w:r>
      <w:proofErr w:type="spell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userId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 xml:space="preserve">, and body. Print the status code and the JSON </w:t>
      </w:r>
      <w:proofErr w:type="gram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response.&lt;</w:t>
      </w:r>
      <w:proofErr w:type="spellStart"/>
      <w:proofErr w:type="gramEnd"/>
      <w:r w:rsidRPr="00BD69A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</w:t>
      </w:r>
      <w:proofErr w:type="spellStart"/>
      <w:proofErr w:type="gram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requests.post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BD69AE">
        <w:rPr>
          <w:rFonts w:ascii="Times New Roman" w:hAnsi="Times New Roman" w:cs="Times New Roman"/>
          <w:b/>
          <w:bCs/>
          <w:sz w:val="28"/>
          <w:szCs w:val="28"/>
        </w:rPr>
        <w:t xml:space="preserve">) and pass your data as a JSON </w:t>
      </w:r>
      <w:proofErr w:type="gram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payload.&lt;</w:t>
      </w:r>
      <w:proofErr w:type="gramEnd"/>
      <w:r w:rsidRPr="00BD69AE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37B5B93B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</w:p>
    <w:p w14:paraId="54466C45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  <w:r w:rsidRPr="00BD69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496AEC" wp14:editId="0E97A8B8">
            <wp:extent cx="5731510" cy="2824480"/>
            <wp:effectExtent l="0" t="0" r="2540" b="0"/>
            <wp:docPr id="1811145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466B0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</w:p>
    <w:p w14:paraId="1FD43CB0" w14:textId="77777777" w:rsidR="00BD69AE" w:rsidRPr="00BD69AE" w:rsidRDefault="00BD69AE" w:rsidP="00BD69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69AE">
        <w:rPr>
          <w:rFonts w:ascii="Times New Roman" w:hAnsi="Times New Roman" w:cs="Times New Roman"/>
          <w:b/>
          <w:bCs/>
          <w:sz w:val="28"/>
          <w:szCs w:val="28"/>
        </w:rPr>
        <w:t xml:space="preserve">4.Modify your GET request to https://jsonplaceholder.typicode.com/posts so it only fetches posts by </w:t>
      </w:r>
      <w:proofErr w:type="spell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userId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 xml:space="preserve">=2 by passing the correct query parameter. Print the IDs of the returned </w:t>
      </w:r>
      <w:proofErr w:type="gram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posts.&lt;</w:t>
      </w:r>
      <w:proofErr w:type="spellStart"/>
      <w:proofErr w:type="gramEnd"/>
      <w:r w:rsidRPr="00BD69A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the 'params' argument in </w:t>
      </w:r>
      <w:proofErr w:type="spell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requests.get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).&lt;</w:t>
      </w:r>
      <w:proofErr w:type="gramEnd"/>
      <w:r w:rsidRPr="00BD69AE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BD69AE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D69A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2C29021B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  <w:r w:rsidRPr="00BD69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304B2C" wp14:editId="11DEB050">
            <wp:extent cx="5731510" cy="3055620"/>
            <wp:effectExtent l="0" t="0" r="2540" b="0"/>
            <wp:docPr id="1906527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9B4D" w14:textId="77777777" w:rsidR="00BD69AE" w:rsidRDefault="00BD69AE" w:rsidP="00BD69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69A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5.Research using ChatGPT or Copilot to find out how to set custom HTTP headers (like 'Authorization') in a Python requests call. Write a short code snippet that sends a GET request to any API endpoint with a custom header and print the response status code.</w:t>
      </w:r>
    </w:p>
    <w:p w14:paraId="042C8B80" w14:textId="77777777" w:rsidR="00BD69AE" w:rsidRPr="00BD69AE" w:rsidRDefault="00BD69AE" w:rsidP="00BD69A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4CBC7A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  <w:r w:rsidRPr="00BD69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3535DA" wp14:editId="3BF06EFD">
            <wp:extent cx="5731510" cy="2094865"/>
            <wp:effectExtent l="0" t="0" r="2540" b="635"/>
            <wp:docPr id="1408823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7768D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</w:p>
    <w:p w14:paraId="2EBBDE15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</w:p>
    <w:p w14:paraId="7843A3D1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</w:p>
    <w:p w14:paraId="55F0811C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</w:p>
    <w:p w14:paraId="0695F680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</w:p>
    <w:p w14:paraId="421E527C" w14:textId="77777777" w:rsidR="00BD69AE" w:rsidRPr="00BD69AE" w:rsidRDefault="00BD69AE" w:rsidP="00BD69A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4F2B8D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</w:p>
    <w:p w14:paraId="18468529" w14:textId="77777777" w:rsidR="00BD69AE" w:rsidRPr="00BD69AE" w:rsidRDefault="00BD69AE" w:rsidP="00BD69AE">
      <w:pPr>
        <w:rPr>
          <w:rFonts w:ascii="Times New Roman" w:hAnsi="Times New Roman" w:cs="Times New Roman"/>
          <w:sz w:val="28"/>
          <w:szCs w:val="28"/>
        </w:rPr>
      </w:pPr>
    </w:p>
    <w:p w14:paraId="4FA4DD12" w14:textId="77777777" w:rsidR="00FF5657" w:rsidRPr="00BD69AE" w:rsidRDefault="00FF5657" w:rsidP="00BD69AE">
      <w:pPr>
        <w:rPr>
          <w:rFonts w:ascii="Times New Roman" w:hAnsi="Times New Roman" w:cs="Times New Roman"/>
        </w:rPr>
      </w:pPr>
    </w:p>
    <w:sectPr w:rsidR="00FF5657" w:rsidRPr="00BD69AE" w:rsidSect="00BD6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57"/>
    <w:rsid w:val="00096CF2"/>
    <w:rsid w:val="002C2D29"/>
    <w:rsid w:val="00344654"/>
    <w:rsid w:val="00624886"/>
    <w:rsid w:val="00B33C91"/>
    <w:rsid w:val="00BD69AE"/>
    <w:rsid w:val="00CD5AF3"/>
    <w:rsid w:val="00FF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9004"/>
  <w15:chartTrackingRefBased/>
  <w15:docId w15:val="{E7C1313F-7298-4C85-937C-1AF1D6C3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9AE"/>
  </w:style>
  <w:style w:type="paragraph" w:styleId="Heading1">
    <w:name w:val="heading 1"/>
    <w:basedOn w:val="Normal"/>
    <w:next w:val="Normal"/>
    <w:link w:val="Heading1Char"/>
    <w:uiPriority w:val="9"/>
    <w:qFormat/>
    <w:rsid w:val="00FF5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2</cp:revision>
  <dcterms:created xsi:type="dcterms:W3CDTF">2026-06-15T05:39:00Z</dcterms:created>
  <dcterms:modified xsi:type="dcterms:W3CDTF">2026-07-10T12:15:00Z</dcterms:modified>
</cp:coreProperties>
</file>