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0844" w14:textId="32E311A0" w:rsidR="00344654" w:rsidRDefault="00170D03" w:rsidP="00170D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C010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Session23 </w:t>
      </w:r>
      <w:r w:rsidR="008C010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8C0100">
        <w:rPr>
          <w:rFonts w:ascii="Times New Roman" w:hAnsi="Times New Roman" w:cs="Times New Roman"/>
          <w:b/>
          <w:bCs/>
          <w:sz w:val="28"/>
          <w:szCs w:val="28"/>
          <w:lang w:val="en-US"/>
        </w:rPr>
        <w:t>ssignment</w:t>
      </w:r>
    </w:p>
    <w:p w14:paraId="316A0711" w14:textId="77777777" w:rsidR="008C0100" w:rsidRPr="008C0100" w:rsidRDefault="008C0100" w:rsidP="00170D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143AA6" w14:textId="6D8F8B27" w:rsidR="00170D03" w:rsidRDefault="00170D03" w:rsidP="00170D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sz w:val="28"/>
          <w:szCs w:val="28"/>
        </w:rPr>
        <w:t xml:space="preserve">1.Fetch the current temperature and weather description for your city using the 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OpenWeatherMap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 xml:space="preserve"> API and print the results in a readable format.</w:t>
      </w:r>
    </w:p>
    <w:p w14:paraId="00D2EA91" w14:textId="77777777" w:rsidR="008C0100" w:rsidRPr="008C0100" w:rsidRDefault="008C0100" w:rsidP="00170D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9C50CD" w14:textId="654F329E" w:rsidR="00CE5C5C" w:rsidRPr="008C0100" w:rsidRDefault="00CE5C5C" w:rsidP="00170D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A55C8FE" wp14:editId="5DE43C78">
            <wp:extent cx="5731510" cy="2367915"/>
            <wp:effectExtent l="0" t="0" r="2540" b="0"/>
            <wp:docPr id="16790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84963" name="Picture 16790849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D82B" w14:textId="77777777" w:rsidR="00CE5C5C" w:rsidRPr="008C0100" w:rsidRDefault="00CE5C5C" w:rsidP="00170D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73B693" w14:textId="1C390BA7" w:rsidR="00CE5C5C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sz w:val="28"/>
          <w:szCs w:val="28"/>
        </w:rPr>
        <w:t xml:space="preserve">2.Build a small Python script that fetches the latest price of Bitcoin and Ethereum from the 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CoinGecko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 xml:space="preserve"> API and displays them with the current date and time.</w:t>
      </w:r>
    </w:p>
    <w:p w14:paraId="0497E19B" w14:textId="77777777" w:rsidR="008C0100" w:rsidRPr="008C0100" w:rsidRDefault="008C0100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F52A7D" w14:textId="206B3D4A" w:rsidR="00CE5C5C" w:rsidRPr="008C0100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1AFBAD" wp14:editId="047C62D8">
            <wp:extent cx="5731510" cy="2732405"/>
            <wp:effectExtent l="0" t="0" r="2540" b="0"/>
            <wp:docPr id="2134147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47076" name="Picture 21341470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4744" w14:textId="77777777" w:rsidR="00CE5C5C" w:rsidRPr="008C0100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4D421B" w14:textId="68C7F8FA" w:rsidR="00CE5C5C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3.Use the NASA Astronomy Picture of the Day (APOD) API to get today's image title and explanation, and save the image to your local </w:t>
      </w:r>
      <w:proofErr w:type="gram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system.&lt;</w:t>
      </w:r>
      <w:proofErr w:type="spellStart"/>
      <w:proofErr w:type="gramEnd"/>
      <w:r w:rsidRPr="008C0100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The API returns a URL for the image — use requests to download </w:t>
      </w:r>
      <w:proofErr w:type="gram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it.&lt;</w:t>
      </w:r>
      <w:proofErr w:type="gramEnd"/>
      <w:r w:rsidRPr="008C0100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638E468" w14:textId="77777777" w:rsidR="008C0100" w:rsidRPr="008C0100" w:rsidRDefault="008C0100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270CC" w14:textId="156B4D65" w:rsidR="00CE5C5C" w:rsidRPr="008C0100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84C99F" wp14:editId="647D7C7F">
            <wp:extent cx="5731510" cy="3293110"/>
            <wp:effectExtent l="0" t="0" r="2540" b="2540"/>
            <wp:docPr id="1565090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90926" name="Picture 15650909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87E3" w14:textId="77777777" w:rsidR="00CE5C5C" w:rsidRPr="008C0100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8DB88C" w14:textId="31ED9639" w:rsidR="008C0100" w:rsidRPr="008C0100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sz w:val="28"/>
          <w:szCs w:val="28"/>
        </w:rPr>
        <w:t>4.Create a Python program that fetches the latest COVID-19 case numbers for India from a public COVID API and displays total cases, recovered, and deaths in a table format.</w:t>
      </w:r>
    </w:p>
    <w:p w14:paraId="57107161" w14:textId="64638CB5" w:rsidR="00CE5C5C" w:rsidRPr="008C0100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19F151" wp14:editId="217E5B16">
            <wp:extent cx="5731510" cy="2727960"/>
            <wp:effectExtent l="0" t="0" r="2540" b="0"/>
            <wp:docPr id="185538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8599" name="Picture 1855385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9B8C" w14:textId="1DF2BF62" w:rsidR="00CE5C5C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5.Combine data from two APIs: fetch the current temperature in Mumbai from 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OpenWeatherMap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 xml:space="preserve"> and the latest Bitcoin price from 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CoinGecko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 xml:space="preserve">, then display both results together in a single </w:t>
      </w:r>
      <w:proofErr w:type="gram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output.&lt;</w:t>
      </w:r>
      <w:proofErr w:type="spellStart"/>
      <w:proofErr w:type="gramEnd"/>
      <w:r w:rsidRPr="008C0100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>&gt;&lt;strong&gt;Constraint:&lt;/strong&gt; Handle errors gracefully if either API call fails and show an appropriate message.&lt;/</w:t>
      </w:r>
      <w:proofErr w:type="spellStart"/>
      <w:r w:rsidRPr="008C0100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8C0100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1FFA3538" w14:textId="77777777" w:rsidR="008C0100" w:rsidRPr="008C0100" w:rsidRDefault="008C0100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CB84E3" w14:textId="42EA50AA" w:rsidR="00CE5C5C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255E34" wp14:editId="56509B0A">
            <wp:extent cx="5731510" cy="3055620"/>
            <wp:effectExtent l="0" t="0" r="2540" b="0"/>
            <wp:docPr id="1251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4" name="Picture 1251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0623" w14:textId="77777777" w:rsidR="008C0100" w:rsidRPr="008C0100" w:rsidRDefault="008C0100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0D0710" w14:textId="50AABE26" w:rsidR="00CE5C5C" w:rsidRPr="008C0100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01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4D95EA" wp14:editId="1F318D71">
            <wp:extent cx="5731510" cy="2986405"/>
            <wp:effectExtent l="0" t="0" r="2540" b="4445"/>
            <wp:docPr id="10748154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15480" name="Picture 10748154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34E1" w14:textId="77777777" w:rsidR="00CE5C5C" w:rsidRPr="008C0100" w:rsidRDefault="00CE5C5C" w:rsidP="00CE5C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E3E8DD" w14:textId="77777777" w:rsidR="00170D03" w:rsidRPr="008C0100" w:rsidRDefault="00170D03" w:rsidP="00170D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70D03" w:rsidRPr="008C0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03"/>
    <w:rsid w:val="00170D03"/>
    <w:rsid w:val="002C2D29"/>
    <w:rsid w:val="00325B62"/>
    <w:rsid w:val="00344654"/>
    <w:rsid w:val="00523C8A"/>
    <w:rsid w:val="00624886"/>
    <w:rsid w:val="007D3EE3"/>
    <w:rsid w:val="008C0100"/>
    <w:rsid w:val="00B33C91"/>
    <w:rsid w:val="00CE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DC73"/>
  <w15:chartTrackingRefBased/>
  <w15:docId w15:val="{ADDA7AE0-CD3D-4264-8AFF-2AE1A819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3</cp:revision>
  <dcterms:created xsi:type="dcterms:W3CDTF">2026-06-15T05:08:00Z</dcterms:created>
  <dcterms:modified xsi:type="dcterms:W3CDTF">2026-07-05T15:34:00Z</dcterms:modified>
</cp:coreProperties>
</file>