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C57A" w14:textId="26C40811" w:rsidR="00344654" w:rsidRDefault="00E3259E" w:rsidP="00E325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Session25 </w:t>
      </w:r>
      <w:r w:rsidR="00B2186B" w:rsidRPr="00B2186B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2186B">
        <w:rPr>
          <w:rFonts w:ascii="Times New Roman" w:hAnsi="Times New Roman" w:cs="Times New Roman"/>
          <w:b/>
          <w:bCs/>
          <w:sz w:val="28"/>
          <w:szCs w:val="28"/>
          <w:lang w:val="en-US"/>
        </w:rPr>
        <w:t>ssignment</w:t>
      </w:r>
    </w:p>
    <w:p w14:paraId="57E7004B" w14:textId="77777777" w:rsidR="00B2186B" w:rsidRPr="00B2186B" w:rsidRDefault="00B2186B" w:rsidP="00E325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E3E24A" w14:textId="51D09350" w:rsidR="00E3259E" w:rsidRDefault="00E3259E" w:rsidP="00E3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</w:rPr>
        <w:t xml:space="preserve">1.Fetch the latest 24-hour price and volume data for at least 10 popular cryptocurrencies using the Binance API and save the raw JSON response to a file named 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crypto_</w:t>
      </w:r>
      <w:proofErr w:type="gram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data.json</w:t>
      </w:r>
      <w:proofErr w:type="spellEnd"/>
      <w:proofErr w:type="gramEnd"/>
      <w:r w:rsidRPr="00B218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E460D1" w14:textId="77777777" w:rsidR="00B2186B" w:rsidRPr="00B2186B" w:rsidRDefault="00B2186B" w:rsidP="00E325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1AF55" w14:textId="5235BFD3" w:rsidR="006F598C" w:rsidRPr="00B2186B" w:rsidRDefault="00232450" w:rsidP="00E3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0CE9CD" wp14:editId="192A4BF0">
            <wp:extent cx="5731510" cy="2549525"/>
            <wp:effectExtent l="0" t="0" r="2540" b="3175"/>
            <wp:docPr id="15798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0355" name="Picture 15798603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C6C" w14:textId="77777777" w:rsidR="00232450" w:rsidRPr="00B2186B" w:rsidRDefault="00232450" w:rsidP="00E325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02242" w14:textId="514F0169" w:rsidR="00B2186B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</w:rPr>
        <w:t xml:space="preserve">2.Write a Python function 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find_most_volatile_coin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(data) that takes the loaded Binance coin data and returns the symbol of the coin with the highest percentage price change in the last 24 hours.</w:t>
      </w:r>
    </w:p>
    <w:p w14:paraId="7B7B700A" w14:textId="3B0E601D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8A1419" wp14:editId="33E54890">
            <wp:extent cx="5731510" cy="3026410"/>
            <wp:effectExtent l="0" t="0" r="2540" b="2540"/>
            <wp:docPr id="205875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7612" name="Picture 2058757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65E0" w14:textId="65FBF992" w:rsidR="00232450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3.Create a script that calculates the average price of all coins in your 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crypto_</w:t>
      </w:r>
      <w:proofErr w:type="gram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data.json</w:t>
      </w:r>
      <w:proofErr w:type="spellEnd"/>
      <w:proofErr w:type="gramEnd"/>
      <w:r w:rsidRPr="00B2186B">
        <w:rPr>
          <w:rFonts w:ascii="Times New Roman" w:hAnsi="Times New Roman" w:cs="Times New Roman"/>
          <w:b/>
          <w:bCs/>
          <w:sz w:val="28"/>
          <w:szCs w:val="28"/>
        </w:rPr>
        <w:t>, then prints a list of all coins currently trading below this average price.</w:t>
      </w:r>
    </w:p>
    <w:p w14:paraId="1F34DFAA" w14:textId="77777777" w:rsidR="00B2186B" w:rsidRPr="00B2186B" w:rsidRDefault="00B2186B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4E60A" w14:textId="11C52614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5282BA" wp14:editId="06055C0B">
            <wp:extent cx="5731510" cy="3358515"/>
            <wp:effectExtent l="0" t="0" r="2540" b="0"/>
            <wp:docPr id="1023506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6643" name="Picture 1023506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4A93" w14:textId="77777777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2944A" w14:textId="1F02A302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</w:rPr>
        <w:t xml:space="preserve">4.Build a function 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rank_coins_by_volume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(data) that sorts all coins by their total traded volume in descending order and prints the top 5 coins with their rank and volume.</w:t>
      </w:r>
    </w:p>
    <w:p w14:paraId="46394BEC" w14:textId="0A0321DE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37035D" wp14:editId="457330D6">
            <wp:extent cx="5731510" cy="2895600"/>
            <wp:effectExtent l="0" t="0" r="2540" b="0"/>
            <wp:docPr id="1714031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1725" name="Picture 1714031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34C0" w14:textId="70619B36" w:rsidR="00232450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5.Automate your data fetch and analysis by scheduling your script to run every hour using the schedule Python library, and add error handling to gracefully manage Binance API rate </w:t>
      </w:r>
      <w:proofErr w:type="gram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limits.&lt;</w:t>
      </w:r>
      <w:proofErr w:type="spellStart"/>
      <w:proofErr w:type="gramEnd"/>
      <w:r w:rsidRPr="00B2186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Catch HTTP 429 errors and implement a retry with exponential backoff.&lt;/</w:t>
      </w:r>
      <w:proofErr w:type="spellStart"/>
      <w:r w:rsidRPr="00B2186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2186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185CF6C" w14:textId="77777777" w:rsidR="00B2186B" w:rsidRPr="00B2186B" w:rsidRDefault="00B2186B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7BED5" w14:textId="3FBB3546" w:rsidR="00D36A3D" w:rsidRPr="00B2186B" w:rsidRDefault="00D36A3D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F7A011" wp14:editId="5832E067">
            <wp:extent cx="5731510" cy="3118485"/>
            <wp:effectExtent l="0" t="0" r="2540" b="5715"/>
            <wp:docPr id="333209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9723" name="Picture 333209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70D" w14:textId="0DF61ACC" w:rsidR="00D36A3D" w:rsidRPr="00B2186B" w:rsidRDefault="00D36A3D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8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6EB7E3" wp14:editId="33DBC782">
            <wp:extent cx="5731510" cy="2393950"/>
            <wp:effectExtent l="0" t="0" r="2540" b="6350"/>
            <wp:docPr id="1781136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6901" name="Picture 1781136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95B8" w14:textId="77777777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435A2" w14:textId="77777777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2F35A" w14:textId="77777777" w:rsidR="00232450" w:rsidRPr="00B2186B" w:rsidRDefault="00232450" w:rsidP="00232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90CBA" w14:textId="77777777" w:rsidR="00E3259E" w:rsidRPr="00B2186B" w:rsidRDefault="00E3259E" w:rsidP="00E325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3259E" w:rsidRPr="00B2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9E"/>
    <w:rsid w:val="00232450"/>
    <w:rsid w:val="00241A7C"/>
    <w:rsid w:val="002C2D29"/>
    <w:rsid w:val="00344654"/>
    <w:rsid w:val="00624886"/>
    <w:rsid w:val="006F598C"/>
    <w:rsid w:val="007E0AFA"/>
    <w:rsid w:val="00B2186B"/>
    <w:rsid w:val="00B33C91"/>
    <w:rsid w:val="00D36A3D"/>
    <w:rsid w:val="00DE2CB5"/>
    <w:rsid w:val="00E3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1E18"/>
  <w15:chartTrackingRefBased/>
  <w15:docId w15:val="{918D797E-DC92-450C-AEBF-68236133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6</cp:revision>
  <dcterms:created xsi:type="dcterms:W3CDTF">2026-06-15T05:02:00Z</dcterms:created>
  <dcterms:modified xsi:type="dcterms:W3CDTF">2026-07-05T15:38:00Z</dcterms:modified>
</cp:coreProperties>
</file>