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8F2A" w14:textId="32FB5D6C" w:rsidR="00344654" w:rsidRPr="0080596E" w:rsidRDefault="00FD3807" w:rsidP="00FD380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596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Session17 </w:t>
      </w:r>
      <w:r w:rsidR="0080596E" w:rsidRPr="0080596E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80596E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1CFB50BF" w14:textId="77777777" w:rsidR="0080596E" w:rsidRPr="0080596E" w:rsidRDefault="0080596E" w:rsidP="00FD38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BFAEB2" w14:textId="679E396C" w:rsidR="00FD3807" w:rsidRDefault="00FD3807" w:rsidP="00FD3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1.Create a Python script that imports the math module and uses </w:t>
      </w:r>
      <w:proofErr w:type="spellStart"/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math.sqrt</w:t>
      </w:r>
      <w:proofErr w:type="spellEnd"/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>() to calculate and print the square root of 225.</w:t>
      </w:r>
    </w:p>
    <w:p w14:paraId="4F5AC495" w14:textId="77777777" w:rsidR="0080596E" w:rsidRPr="0080596E" w:rsidRDefault="0080596E" w:rsidP="00FD38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74F18" w14:textId="5CFAAE6F" w:rsidR="00FD3807" w:rsidRPr="0080596E" w:rsidRDefault="00CF3790" w:rsidP="00FD3807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2B730" wp14:editId="568F06B5">
            <wp:extent cx="5731510" cy="913130"/>
            <wp:effectExtent l="0" t="0" r="2540" b="1270"/>
            <wp:docPr id="14807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7177" name="Picture 1480747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8B1" w14:textId="77777777" w:rsidR="00CF3790" w:rsidRPr="0080596E" w:rsidRDefault="00CF3790" w:rsidP="00FD3807">
      <w:pPr>
        <w:rPr>
          <w:rFonts w:ascii="Times New Roman" w:hAnsi="Times New Roman" w:cs="Times New Roman"/>
          <w:sz w:val="28"/>
          <w:szCs w:val="28"/>
        </w:rPr>
      </w:pPr>
    </w:p>
    <w:p w14:paraId="4535F279" w14:textId="4A2D50CE" w:rsidR="00CF3790" w:rsidRDefault="00CF3790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2.Write a script that uses the 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os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 module to create a new folder named '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MyDownloads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' in your current working directory, then print the absolute path of the new folder.</w:t>
      </w:r>
    </w:p>
    <w:p w14:paraId="3C2F1DCF" w14:textId="77777777" w:rsidR="0080596E" w:rsidRPr="0080596E" w:rsidRDefault="0080596E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C4B90" w14:textId="22741713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5EF8B" wp14:editId="48A01278">
            <wp:extent cx="5731510" cy="1247140"/>
            <wp:effectExtent l="0" t="0" r="2540" b="0"/>
            <wp:docPr id="15788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239" name="Picture 157885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AB72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72854496" w14:textId="207304C8" w:rsidR="00CF3790" w:rsidRDefault="00CF3790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96E">
        <w:rPr>
          <w:rFonts w:ascii="Times New Roman" w:hAnsi="Times New Roman" w:cs="Times New Roman"/>
          <w:b/>
          <w:bCs/>
          <w:sz w:val="28"/>
          <w:szCs w:val="28"/>
        </w:rPr>
        <w:t>3.Use the datetime module to get the current date and time, then format and print it as 'DD-MM-YYYY HH:</w:t>
      </w:r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MM:SS</w:t>
      </w:r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', similar to how WhatsApp shows message </w:t>
      </w:r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timestamps.&lt;</w:t>
      </w:r>
      <w:proofErr w:type="spellStart"/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spellStart"/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strftime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>) to format the output.&lt;/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A84AD8A" w14:textId="77777777" w:rsidR="0080596E" w:rsidRPr="0080596E" w:rsidRDefault="0080596E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C68EB" w14:textId="3D5B5FEA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B6AB2" wp14:editId="1C87F65D">
            <wp:extent cx="5731510" cy="998220"/>
            <wp:effectExtent l="0" t="0" r="2540" b="0"/>
            <wp:docPr id="1264662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2835" name="Picture 1264662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8BF3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008FC31B" w14:textId="23BABC7A" w:rsidR="00CF3790" w:rsidRDefault="00CF3790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96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4.Create a custom Python module called playlist_utils.py with a function 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add_</w:t>
      </w:r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song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>playlist, song) that adds a song to a list. Import this module in another script and use it to add three songs to a playlist, then print the final playlist.</w:t>
      </w:r>
    </w:p>
    <w:p w14:paraId="54CB761E" w14:textId="77777777" w:rsidR="0080596E" w:rsidRPr="0080596E" w:rsidRDefault="0080596E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9CF6E" w14:textId="683D7192" w:rsidR="00CF3790" w:rsidRDefault="00CF3790" w:rsidP="00CF3790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ACB67" wp14:editId="4AE48EBB">
            <wp:extent cx="5731510" cy="790575"/>
            <wp:effectExtent l="0" t="0" r="2540" b="9525"/>
            <wp:docPr id="210970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0760" name="Picture 210970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8722" w14:textId="77777777" w:rsidR="0080596E" w:rsidRPr="0080596E" w:rsidRDefault="0080596E" w:rsidP="00CF3790">
      <w:pPr>
        <w:rPr>
          <w:rFonts w:ascii="Times New Roman" w:hAnsi="Times New Roman" w:cs="Times New Roman"/>
          <w:sz w:val="28"/>
          <w:szCs w:val="28"/>
        </w:rPr>
      </w:pPr>
    </w:p>
    <w:p w14:paraId="08ABA47B" w14:textId="78EF816C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50FE3" wp14:editId="61E7894F">
            <wp:extent cx="5731510" cy="1312545"/>
            <wp:effectExtent l="0" t="0" r="2540" b="1905"/>
            <wp:docPr id="988060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0454" name="Picture 988060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932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6FF6EBD2" w14:textId="1D14C212" w:rsidR="00CF3790" w:rsidRDefault="00CF3790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5.Set up a new virtual environment using 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, activate it, and install the 'requests' package using pip. Write a short script that imports requests and prints the version </w:t>
      </w:r>
      <w:proofErr w:type="gram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installed.&lt;</w:t>
      </w:r>
      <w:proofErr w:type="spellStart"/>
      <w:proofErr w:type="gramEnd"/>
      <w:r w:rsidRPr="0080596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'python -m 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venv_folder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', then 'pip install requests'.&lt;/</w:t>
      </w:r>
      <w:proofErr w:type="spellStart"/>
      <w:r w:rsidRPr="0080596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0596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860B6F3" w14:textId="77777777" w:rsidR="0080596E" w:rsidRPr="0080596E" w:rsidRDefault="0080596E" w:rsidP="00CF37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6986E" w14:textId="7BE14D50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  <w:r w:rsidRPr="00805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FEBEE" wp14:editId="62D9EF7E">
            <wp:extent cx="5731510" cy="951230"/>
            <wp:effectExtent l="0" t="0" r="2540" b="1270"/>
            <wp:docPr id="1480556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6840" name="Picture 14805568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0E7C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2B5EDD5C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0182CFC4" w14:textId="77777777" w:rsidR="00CF3790" w:rsidRPr="0080596E" w:rsidRDefault="00CF3790" w:rsidP="00CF3790">
      <w:pPr>
        <w:rPr>
          <w:rFonts w:ascii="Times New Roman" w:hAnsi="Times New Roman" w:cs="Times New Roman"/>
          <w:sz w:val="28"/>
          <w:szCs w:val="28"/>
        </w:rPr>
      </w:pPr>
    </w:p>
    <w:p w14:paraId="34FA655E" w14:textId="77777777" w:rsidR="00CF3790" w:rsidRPr="0080596E" w:rsidRDefault="00CF3790" w:rsidP="00FD3807">
      <w:pPr>
        <w:rPr>
          <w:rFonts w:ascii="Times New Roman" w:hAnsi="Times New Roman" w:cs="Times New Roman"/>
          <w:sz w:val="28"/>
          <w:szCs w:val="28"/>
        </w:rPr>
      </w:pPr>
    </w:p>
    <w:p w14:paraId="29AA8126" w14:textId="77777777" w:rsidR="00FD3807" w:rsidRPr="0080596E" w:rsidRDefault="00FD3807" w:rsidP="00FD38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D3807" w:rsidRPr="0080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7"/>
    <w:rsid w:val="002C2D29"/>
    <w:rsid w:val="00344654"/>
    <w:rsid w:val="00346298"/>
    <w:rsid w:val="00624886"/>
    <w:rsid w:val="0080596E"/>
    <w:rsid w:val="00817020"/>
    <w:rsid w:val="00B33C91"/>
    <w:rsid w:val="00CF3790"/>
    <w:rsid w:val="00FD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1466"/>
  <w15:chartTrackingRefBased/>
  <w15:docId w15:val="{D285D6C0-2361-45A5-A438-E8BC00D8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2026-06-15T12:11:00Z</dcterms:created>
  <dcterms:modified xsi:type="dcterms:W3CDTF">2026-07-05T15:13:00Z</dcterms:modified>
</cp:coreProperties>
</file>