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DD56" w14:textId="3090B70C" w:rsidR="00344654" w:rsidRPr="004A7230" w:rsidRDefault="004737EE" w:rsidP="004737E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723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Session20-API </w:t>
      </w:r>
      <w:r w:rsidR="004A7230" w:rsidRPr="004A7230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4A7230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677394AC" w14:textId="77777777" w:rsidR="004A7230" w:rsidRPr="004A7230" w:rsidRDefault="004A7230" w:rsidP="004737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6404E8" w14:textId="5CF6CDEA" w:rsidR="004737EE" w:rsidRDefault="004737EE" w:rsidP="004737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1.Use the </w:t>
      </w:r>
      <w:proofErr w:type="spellStart"/>
      <w:proofErr w:type="gram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requests.get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) function to fetch the latest posts from the 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JSONPlaceholder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 API endpoint https://jsonplaceholder.typicode.com/posts and print the status code and the first post's title.</w:t>
      </w:r>
    </w:p>
    <w:p w14:paraId="3B2303B2" w14:textId="77777777" w:rsidR="004A7230" w:rsidRPr="004A7230" w:rsidRDefault="004A7230" w:rsidP="004737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3CE1CB" w14:textId="0A955517" w:rsidR="004737EE" w:rsidRPr="004A7230" w:rsidRDefault="00F24541" w:rsidP="004737EE">
      <w:pPr>
        <w:rPr>
          <w:rFonts w:ascii="Times New Roman" w:hAnsi="Times New Roman" w:cs="Times New Roman"/>
          <w:sz w:val="28"/>
          <w:szCs w:val="28"/>
        </w:rPr>
      </w:pPr>
      <w:r w:rsidRPr="004A7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E13A5" wp14:editId="7EF771C3">
            <wp:extent cx="5731510" cy="1821815"/>
            <wp:effectExtent l="0" t="0" r="2540" b="6985"/>
            <wp:docPr id="5729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2083" name="Picture 5729220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877F" w14:textId="77777777" w:rsidR="00F24541" w:rsidRPr="004A7230" w:rsidRDefault="00F24541" w:rsidP="004737EE">
      <w:pPr>
        <w:rPr>
          <w:rFonts w:ascii="Times New Roman" w:hAnsi="Times New Roman" w:cs="Times New Roman"/>
          <w:sz w:val="28"/>
          <w:szCs w:val="28"/>
        </w:rPr>
      </w:pPr>
    </w:p>
    <w:p w14:paraId="2B344CAF" w14:textId="0E643019" w:rsidR="00F24541" w:rsidRDefault="00F24541" w:rsidP="00F245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2.Send a POST request to https://jsonplaceholder.typicode.com/posts using </w:t>
      </w:r>
      <w:proofErr w:type="spellStart"/>
      <w:proofErr w:type="gram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requests.post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) with the data: title='My First Post', body='Hello from Python!', 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userId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=101, and print the status code and the returned JSON response.</w:t>
      </w:r>
    </w:p>
    <w:p w14:paraId="58B2CAF3" w14:textId="77777777" w:rsidR="004A7230" w:rsidRPr="004A7230" w:rsidRDefault="004A7230" w:rsidP="00F24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5579B" w14:textId="495DC5B8" w:rsidR="00F24541" w:rsidRPr="004A7230" w:rsidRDefault="00F24541" w:rsidP="00F24541">
      <w:pPr>
        <w:rPr>
          <w:rFonts w:ascii="Times New Roman" w:hAnsi="Times New Roman" w:cs="Times New Roman"/>
          <w:sz w:val="28"/>
          <w:szCs w:val="28"/>
        </w:rPr>
      </w:pPr>
      <w:r w:rsidRPr="004A7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7107E" wp14:editId="139DFD31">
            <wp:extent cx="5731510" cy="2980690"/>
            <wp:effectExtent l="0" t="0" r="2540" b="0"/>
            <wp:docPr id="729942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2981" name="Picture 729942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2187" w14:textId="796C5C37" w:rsidR="00F24541" w:rsidRPr="004A7230" w:rsidRDefault="00F24541" w:rsidP="00F245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23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3.Fetch a list of users from https://jsonplaceholder.typicode.com/users using </w:t>
      </w:r>
      <w:proofErr w:type="spellStart"/>
      <w:proofErr w:type="gram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requests.get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), then use </w:t>
      </w:r>
      <w:proofErr w:type="gram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the .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json</w:t>
      </w:r>
      <w:proofErr w:type="spellEnd"/>
      <w:proofErr w:type="gramEnd"/>
      <w:r w:rsidRPr="004A7230">
        <w:rPr>
          <w:rFonts w:ascii="Times New Roman" w:hAnsi="Times New Roman" w:cs="Times New Roman"/>
          <w:b/>
          <w:bCs/>
          <w:sz w:val="28"/>
          <w:szCs w:val="28"/>
        </w:rPr>
        <w:t>() method to extract and print the usernames of all users whose email ends with '.org'.</w:t>
      </w:r>
    </w:p>
    <w:p w14:paraId="29F2AC23" w14:textId="77777777" w:rsidR="004A7230" w:rsidRPr="004A7230" w:rsidRDefault="004A7230" w:rsidP="00F24541">
      <w:pPr>
        <w:rPr>
          <w:rFonts w:ascii="Times New Roman" w:hAnsi="Times New Roman" w:cs="Times New Roman"/>
          <w:sz w:val="28"/>
          <w:szCs w:val="28"/>
        </w:rPr>
      </w:pPr>
    </w:p>
    <w:p w14:paraId="0F620878" w14:textId="6DADCF1E" w:rsidR="00F24541" w:rsidRPr="004A7230" w:rsidRDefault="00F24541" w:rsidP="00F24541">
      <w:pPr>
        <w:rPr>
          <w:rFonts w:ascii="Times New Roman" w:hAnsi="Times New Roman" w:cs="Times New Roman"/>
          <w:sz w:val="28"/>
          <w:szCs w:val="28"/>
        </w:rPr>
      </w:pPr>
      <w:r w:rsidRPr="004A7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F9375" wp14:editId="738DB668">
            <wp:extent cx="5731510" cy="2000885"/>
            <wp:effectExtent l="0" t="0" r="2540" b="0"/>
            <wp:docPr id="509789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89990" name="Picture 509789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1380" w14:textId="77777777" w:rsidR="00F24541" w:rsidRPr="004A7230" w:rsidRDefault="00F24541" w:rsidP="00F24541">
      <w:pPr>
        <w:rPr>
          <w:rFonts w:ascii="Times New Roman" w:hAnsi="Times New Roman" w:cs="Times New Roman"/>
          <w:sz w:val="28"/>
          <w:szCs w:val="28"/>
        </w:rPr>
      </w:pPr>
    </w:p>
    <w:p w14:paraId="29448C79" w14:textId="6F286322" w:rsidR="00F24541" w:rsidRDefault="00F24541" w:rsidP="00F245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4.Build a small script that fetches movies from the OMDB API (http://www.omdbapi.com/) by sending a GET request with query parameters: 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apikey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='demo', s='Avengers'. Print the total number of results </w:t>
      </w:r>
      <w:proofErr w:type="gram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found.&lt;</w:t>
      </w:r>
      <w:proofErr w:type="spellStart"/>
      <w:proofErr w:type="gramEnd"/>
      <w:r w:rsidRPr="004A723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Pass the parameters using the params</w:t>
      </w:r>
      <w:proofErr w:type="gram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={</w:t>
      </w:r>
      <w:proofErr w:type="gramEnd"/>
      <w:r w:rsidRPr="004A7230">
        <w:rPr>
          <w:rFonts w:ascii="Times New Roman" w:hAnsi="Times New Roman" w:cs="Times New Roman"/>
          <w:b/>
          <w:bCs/>
          <w:sz w:val="28"/>
          <w:szCs w:val="28"/>
        </w:rPr>
        <w:t xml:space="preserve">} argument in 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requests.get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().&lt;/</w:t>
      </w:r>
      <w:proofErr w:type="spellStart"/>
      <w:r w:rsidRPr="004A723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A723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7941945" w14:textId="77777777" w:rsidR="004A7230" w:rsidRPr="004A7230" w:rsidRDefault="004A7230" w:rsidP="00F24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4DE2F" w14:textId="6CB48727" w:rsidR="00F24541" w:rsidRPr="004A7230" w:rsidRDefault="00F24541" w:rsidP="00F24541">
      <w:pPr>
        <w:rPr>
          <w:rFonts w:ascii="Times New Roman" w:hAnsi="Times New Roman" w:cs="Times New Roman"/>
          <w:sz w:val="28"/>
          <w:szCs w:val="28"/>
        </w:rPr>
      </w:pPr>
      <w:r w:rsidRPr="004A7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1C4CC" wp14:editId="5E5F39FB">
            <wp:extent cx="5731510" cy="2371725"/>
            <wp:effectExtent l="0" t="0" r="2540" b="9525"/>
            <wp:docPr id="120996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5029" name="Picture 1209965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5734" w14:textId="77777777" w:rsidR="00F24541" w:rsidRPr="004A7230" w:rsidRDefault="00F24541" w:rsidP="00F24541">
      <w:pPr>
        <w:rPr>
          <w:rFonts w:ascii="Times New Roman" w:hAnsi="Times New Roman" w:cs="Times New Roman"/>
          <w:sz w:val="28"/>
          <w:szCs w:val="28"/>
        </w:rPr>
      </w:pPr>
    </w:p>
    <w:p w14:paraId="2D94E0A2" w14:textId="77777777" w:rsidR="00F24541" w:rsidRPr="004A7230" w:rsidRDefault="00F24541" w:rsidP="00F24541">
      <w:pPr>
        <w:rPr>
          <w:rFonts w:ascii="Times New Roman" w:hAnsi="Times New Roman" w:cs="Times New Roman"/>
          <w:sz w:val="28"/>
          <w:szCs w:val="28"/>
        </w:rPr>
      </w:pPr>
    </w:p>
    <w:p w14:paraId="5C41ADAF" w14:textId="77777777" w:rsidR="004737EE" w:rsidRPr="004A7230" w:rsidRDefault="004737EE" w:rsidP="004737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737EE" w:rsidRPr="004A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EE"/>
    <w:rsid w:val="002C2D29"/>
    <w:rsid w:val="00344654"/>
    <w:rsid w:val="004737EE"/>
    <w:rsid w:val="004A7230"/>
    <w:rsid w:val="00624886"/>
    <w:rsid w:val="00B33C91"/>
    <w:rsid w:val="00DC04A7"/>
    <w:rsid w:val="00F24541"/>
    <w:rsid w:val="00FD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1C2B"/>
  <w15:chartTrackingRefBased/>
  <w15:docId w15:val="{C12FC77F-60E5-4523-856D-07AFB522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2026-06-15T13:34:00Z</dcterms:created>
  <dcterms:modified xsi:type="dcterms:W3CDTF">2026-07-05T15:24:00Z</dcterms:modified>
</cp:coreProperties>
</file>