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544E" w14:textId="0DA5B3F3" w:rsidR="00021E8D" w:rsidRDefault="0066076A" w:rsidP="006607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076A">
        <w:rPr>
          <w:rFonts w:ascii="Times New Roman" w:hAnsi="Times New Roman" w:cs="Times New Roman"/>
          <w:b/>
          <w:bCs/>
          <w:sz w:val="32"/>
          <w:szCs w:val="32"/>
        </w:rPr>
        <w:t>SESSION 11 ASSIGNMENT</w:t>
      </w:r>
    </w:p>
    <w:p w14:paraId="5D7EE994" w14:textId="77777777" w:rsidR="0066076A" w:rsidRDefault="0066076A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8D9AB0" w14:textId="74740A21" w:rsidR="0066076A" w:rsidRDefault="0066076A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076A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6076A">
        <w:rPr>
          <w:rFonts w:ascii="Times New Roman" w:hAnsi="Times New Roman" w:cs="Times New Roman"/>
          <w:b/>
          <w:bCs/>
          <w:sz w:val="32"/>
          <w:szCs w:val="32"/>
        </w:rPr>
        <w:t>Create a SQL query using a subquery in the WHERE clause to find all restaurants from a 'Restaurants' table whose average rating is higher than the average rating of all restaurants in the city.</w:t>
      </w:r>
    </w:p>
    <w:p w14:paraId="6E3E61BA" w14:textId="77777777" w:rsidR="0066076A" w:rsidRDefault="0066076A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956233" w14:textId="05752B20" w:rsidR="0066076A" w:rsidRDefault="0066076A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076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0413AF" wp14:editId="4BFED186">
            <wp:extent cx="5731510" cy="1900555"/>
            <wp:effectExtent l="0" t="0" r="2540" b="4445"/>
            <wp:docPr id="5116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34282" name="Picture 5116342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340C" w14:textId="77777777" w:rsidR="0066076A" w:rsidRPr="0066076A" w:rsidRDefault="0066076A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831886" w14:textId="297B2971" w:rsidR="0066076A" w:rsidRDefault="0066076A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076A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6076A">
        <w:rPr>
          <w:rFonts w:ascii="Times New Roman" w:hAnsi="Times New Roman" w:cs="Times New Roman"/>
          <w:b/>
          <w:bCs/>
          <w:sz w:val="32"/>
          <w:szCs w:val="32"/>
        </w:rPr>
        <w:t>Write a SQL query that uses a subquery in the SELECT statement to display each user's name from a 'Users' table along with the total number of orders they have placed from an 'Orders' table, like a summary you might see in a Zomato user profile</w:t>
      </w:r>
      <w:r w:rsidR="00D044B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28FA4B3" w14:textId="77777777" w:rsidR="00D044B2" w:rsidRDefault="00D044B2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E046FD" w14:textId="698AB653" w:rsidR="00D044B2" w:rsidRDefault="00D044B2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8172B6" wp14:editId="4AD0C19B">
            <wp:extent cx="5731510" cy="2291715"/>
            <wp:effectExtent l="0" t="0" r="2540" b="0"/>
            <wp:docPr id="2061608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08652" name="Picture 20616086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5E99" w14:textId="2D2E7568" w:rsidR="00D044B2" w:rsidRDefault="00D044B2" w:rsidP="00D044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44B2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044B2">
        <w:rPr>
          <w:rFonts w:ascii="Times New Roman" w:hAnsi="Times New Roman" w:cs="Times New Roman"/>
          <w:b/>
          <w:bCs/>
          <w:sz w:val="32"/>
          <w:szCs w:val="32"/>
        </w:rPr>
        <w:t xml:space="preserve">Given a 'Movies' table and a 'Reviews' table, write a SQL query using IN with a subquery to list all movies that have at least one review with a rating of 5 stars, as seen in </w:t>
      </w:r>
      <w:proofErr w:type="spellStart"/>
      <w:r w:rsidRPr="00D044B2">
        <w:rPr>
          <w:rFonts w:ascii="Times New Roman" w:hAnsi="Times New Roman" w:cs="Times New Roman"/>
          <w:b/>
          <w:bCs/>
          <w:sz w:val="32"/>
          <w:szCs w:val="32"/>
        </w:rPr>
        <w:t>BookMyShow's</w:t>
      </w:r>
      <w:proofErr w:type="spellEnd"/>
      <w:r w:rsidRPr="00D044B2">
        <w:rPr>
          <w:rFonts w:ascii="Times New Roman" w:hAnsi="Times New Roman" w:cs="Times New Roman"/>
          <w:b/>
          <w:bCs/>
          <w:sz w:val="32"/>
          <w:szCs w:val="32"/>
        </w:rPr>
        <w:t xml:space="preserve"> top-rated section.</w:t>
      </w:r>
    </w:p>
    <w:p w14:paraId="4641DF68" w14:textId="77777777" w:rsidR="00D044B2" w:rsidRDefault="00D044B2" w:rsidP="00D044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F21392" w14:textId="5BF2AA37" w:rsidR="00D044B2" w:rsidRDefault="00D044B2" w:rsidP="00D044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778EFB4" wp14:editId="3C5748E4">
            <wp:extent cx="5731510" cy="1990725"/>
            <wp:effectExtent l="0" t="0" r="2540" b="9525"/>
            <wp:docPr id="235038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38475" name="Picture 235038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1ADA" w14:textId="77777777" w:rsidR="00D044B2" w:rsidRPr="00D044B2" w:rsidRDefault="00D044B2" w:rsidP="00D044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B2D45C" w14:textId="3D665A17" w:rsidR="00D044B2" w:rsidRDefault="00D044B2" w:rsidP="00D044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44B2">
        <w:rPr>
          <w:rFonts w:ascii="Times New Roman" w:hAnsi="Times New Roman" w:cs="Times New Roman"/>
          <w:b/>
          <w:bCs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044B2">
        <w:rPr>
          <w:rFonts w:ascii="Times New Roman" w:hAnsi="Times New Roman" w:cs="Times New Roman"/>
          <w:b/>
          <w:bCs/>
          <w:sz w:val="32"/>
          <w:szCs w:val="32"/>
        </w:rPr>
        <w:t xml:space="preserve">Write a nested SQL query to find the names of all sellers from a 'Sellers' table on a Flipkart-style platform who have sold products in every category listed in a 'Categories' </w:t>
      </w:r>
      <w:proofErr w:type="gramStart"/>
      <w:r w:rsidRPr="00D044B2">
        <w:rPr>
          <w:rFonts w:ascii="Times New Roman" w:hAnsi="Times New Roman" w:cs="Times New Roman"/>
          <w:b/>
          <w:bCs/>
          <w:sz w:val="32"/>
          <w:szCs w:val="32"/>
        </w:rPr>
        <w:t>table.&lt;</w:t>
      </w:r>
      <w:proofErr w:type="spellStart"/>
      <w:proofErr w:type="gramEnd"/>
      <w:r w:rsidRPr="00D044B2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D044B2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D044B2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D044B2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D044B2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D044B2">
        <w:rPr>
          <w:rFonts w:ascii="Times New Roman" w:hAnsi="Times New Roman" w:cs="Times New Roman"/>
          <w:b/>
          <w:bCs/>
          <w:sz w:val="32"/>
          <w:szCs w:val="32"/>
        </w:rPr>
        <w:t>&gt;&lt;strong&gt;Hint:&lt;/strong&gt; Use nested subqueries to compare seller's categories with the complete list of categories.&lt;/</w:t>
      </w:r>
      <w:proofErr w:type="spellStart"/>
      <w:r w:rsidRPr="00D044B2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D044B2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4C578EFA" w14:textId="77777777" w:rsidR="00D044B2" w:rsidRPr="00D044B2" w:rsidRDefault="00D044B2" w:rsidP="00D044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EC631A" w14:textId="5C7EEBFD" w:rsidR="00D044B2" w:rsidRPr="0066076A" w:rsidRDefault="00D044B2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30333D" wp14:editId="33D1EAF4">
            <wp:extent cx="5731510" cy="1760220"/>
            <wp:effectExtent l="0" t="0" r="2540" b="0"/>
            <wp:docPr id="1460247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7736" name="Picture 14602477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1610" w14:textId="77777777" w:rsidR="0066076A" w:rsidRPr="0066076A" w:rsidRDefault="0066076A" w:rsidP="0066076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6076A" w:rsidRPr="0066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6A"/>
    <w:rsid w:val="00021E8D"/>
    <w:rsid w:val="001059F2"/>
    <w:rsid w:val="002675E1"/>
    <w:rsid w:val="0066076A"/>
    <w:rsid w:val="00AE5A11"/>
    <w:rsid w:val="00C55663"/>
    <w:rsid w:val="00D0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B1CD"/>
  <w15:chartTrackingRefBased/>
  <w15:docId w15:val="{B4B9C23B-764F-4843-8C4E-63A1D72F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2026-07-16T12:41:00Z</dcterms:created>
  <dcterms:modified xsi:type="dcterms:W3CDTF">2026-07-16T13:02:00Z</dcterms:modified>
</cp:coreProperties>
</file>