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06E3" w14:textId="4CD0A7B9" w:rsidR="00021E8D" w:rsidRDefault="007D3288" w:rsidP="007D32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A0C">
        <w:rPr>
          <w:rFonts w:ascii="Times New Roman" w:hAnsi="Times New Roman" w:cs="Times New Roman"/>
          <w:b/>
          <w:bCs/>
          <w:sz w:val="28"/>
          <w:szCs w:val="28"/>
        </w:rPr>
        <w:t>SESSION 1 ASSIGNMENT</w:t>
      </w:r>
    </w:p>
    <w:p w14:paraId="7F15F65C" w14:textId="77777777" w:rsidR="002A6FC7" w:rsidRPr="007B2A0C" w:rsidRDefault="002A6FC7" w:rsidP="007D32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A932B" w14:textId="77777777" w:rsidR="007D3288" w:rsidRPr="007B2A0C" w:rsidRDefault="007D3288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F6923" w14:textId="334C5DEF" w:rsidR="007D3288" w:rsidRPr="002A6FC7" w:rsidRDefault="007D3288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A0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A6F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2A0C">
        <w:rPr>
          <w:rFonts w:ascii="Times New Roman" w:hAnsi="Times New Roman" w:cs="Times New Roman"/>
          <w:sz w:val="28"/>
          <w:szCs w:val="28"/>
        </w:rPr>
        <w:t>Install MySQL or PostgreSQL on your system and create a new database named '</w:t>
      </w:r>
      <w:proofErr w:type="spellStart"/>
      <w:r w:rsidRPr="007B2A0C">
        <w:rPr>
          <w:rFonts w:ascii="Times New Roman" w:hAnsi="Times New Roman" w:cs="Times New Roman"/>
          <w:sz w:val="28"/>
          <w:szCs w:val="28"/>
        </w:rPr>
        <w:t>music_streaming_app</w:t>
      </w:r>
      <w:proofErr w:type="spellEnd"/>
      <w:r w:rsidRPr="007B2A0C">
        <w:rPr>
          <w:rFonts w:ascii="Times New Roman" w:hAnsi="Times New Roman" w:cs="Times New Roman"/>
          <w:sz w:val="28"/>
          <w:szCs w:val="28"/>
        </w:rPr>
        <w:t>' using the command line or GUI tool of your choice</w:t>
      </w:r>
    </w:p>
    <w:p w14:paraId="25C07F20" w14:textId="77777777" w:rsidR="007B2A0C" w:rsidRPr="007B2A0C" w:rsidRDefault="007B2A0C" w:rsidP="007D3288">
      <w:pPr>
        <w:rPr>
          <w:rFonts w:ascii="Times New Roman" w:hAnsi="Times New Roman" w:cs="Times New Roman"/>
          <w:sz w:val="28"/>
          <w:szCs w:val="28"/>
        </w:rPr>
      </w:pPr>
    </w:p>
    <w:p w14:paraId="522AD508" w14:textId="4CBDDCCB" w:rsidR="007D3288" w:rsidRPr="007B2A0C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CC31E3" wp14:editId="03E8C7F8">
            <wp:extent cx="5731510" cy="3204210"/>
            <wp:effectExtent l="0" t="0" r="2540" b="0"/>
            <wp:docPr id="484870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0207" name="Picture 484870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AF5A" w14:textId="77777777" w:rsidR="007D3288" w:rsidRPr="007B2A0C" w:rsidRDefault="007D3288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01B05" w14:textId="77777777" w:rsidR="007D3288" w:rsidRPr="007B2A0C" w:rsidRDefault="007D3288" w:rsidP="007D32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08BBC" w14:textId="77777777" w:rsidR="007D3288" w:rsidRDefault="007D3288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87E33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5CB79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618E8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78839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85FA1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BA8FA" w14:textId="02DA8328" w:rsidR="002A6FC7" w:rsidRDefault="002A6FC7" w:rsidP="002A6F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FC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6FC7">
        <w:rPr>
          <w:rFonts w:ascii="Times New Roman" w:hAnsi="Times New Roman" w:cs="Times New Roman"/>
          <w:b/>
          <w:bCs/>
          <w:sz w:val="28"/>
          <w:szCs w:val="28"/>
        </w:rPr>
        <w:t>Inside the '</w:t>
      </w:r>
      <w:proofErr w:type="spellStart"/>
      <w:r w:rsidRPr="002A6FC7">
        <w:rPr>
          <w:rFonts w:ascii="Times New Roman" w:hAnsi="Times New Roman" w:cs="Times New Roman"/>
          <w:b/>
          <w:bCs/>
          <w:sz w:val="28"/>
          <w:szCs w:val="28"/>
        </w:rPr>
        <w:t>music_streaming_app</w:t>
      </w:r>
      <w:proofErr w:type="spellEnd"/>
      <w:r w:rsidRPr="002A6FC7">
        <w:rPr>
          <w:rFonts w:ascii="Times New Roman" w:hAnsi="Times New Roman" w:cs="Times New Roman"/>
          <w:b/>
          <w:bCs/>
          <w:sz w:val="28"/>
          <w:szCs w:val="28"/>
        </w:rPr>
        <w:t xml:space="preserve">' database, create a table called 'playlists' with columns: </w:t>
      </w:r>
      <w:proofErr w:type="spellStart"/>
      <w:r w:rsidRPr="002A6FC7">
        <w:rPr>
          <w:rFonts w:ascii="Times New Roman" w:hAnsi="Times New Roman" w:cs="Times New Roman"/>
          <w:b/>
          <w:bCs/>
          <w:sz w:val="28"/>
          <w:szCs w:val="28"/>
        </w:rPr>
        <w:t>playlist_id</w:t>
      </w:r>
      <w:proofErr w:type="spellEnd"/>
      <w:r w:rsidRPr="002A6FC7">
        <w:rPr>
          <w:rFonts w:ascii="Times New Roman" w:hAnsi="Times New Roman" w:cs="Times New Roman"/>
          <w:b/>
          <w:bCs/>
          <w:sz w:val="28"/>
          <w:szCs w:val="28"/>
        </w:rPr>
        <w:t xml:space="preserve"> (integer, primary key), name (varchar), and </w:t>
      </w:r>
      <w:proofErr w:type="spellStart"/>
      <w:r w:rsidRPr="002A6FC7">
        <w:rPr>
          <w:rFonts w:ascii="Times New Roman" w:hAnsi="Times New Roman" w:cs="Times New Roman"/>
          <w:b/>
          <w:bCs/>
          <w:sz w:val="28"/>
          <w:szCs w:val="28"/>
        </w:rPr>
        <w:t>created_by</w:t>
      </w:r>
      <w:proofErr w:type="spellEnd"/>
      <w:r w:rsidRPr="002A6FC7">
        <w:rPr>
          <w:rFonts w:ascii="Times New Roman" w:hAnsi="Times New Roman" w:cs="Times New Roman"/>
          <w:b/>
          <w:bCs/>
          <w:sz w:val="28"/>
          <w:szCs w:val="28"/>
        </w:rPr>
        <w:t xml:space="preserve"> (varchar).</w:t>
      </w:r>
    </w:p>
    <w:p w14:paraId="765E3932" w14:textId="77777777" w:rsidR="002A6FC7" w:rsidRDefault="002A6FC7" w:rsidP="002A6F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2C37A" w14:textId="77777777" w:rsidR="002A6FC7" w:rsidRDefault="002A6FC7" w:rsidP="002A6F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0FEA7" w14:textId="5D6CD99B" w:rsidR="002A6FC7" w:rsidRPr="002A6FC7" w:rsidRDefault="002A6FC7" w:rsidP="002A6F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E4E5DA" wp14:editId="17C53757">
            <wp:extent cx="5731510" cy="2996565"/>
            <wp:effectExtent l="0" t="0" r="2540" b="0"/>
            <wp:docPr id="128242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867" name="Picture 1282425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317C" w14:textId="77777777" w:rsidR="002A6FC7" w:rsidRDefault="002A6FC7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64C67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EBD79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6BCA3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189CC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4D988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8230E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448CC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15868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9308D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EA5AD" w14:textId="77777777" w:rsidR="00570D9E" w:rsidRDefault="00570D9E" w:rsidP="007D3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0A973" w14:textId="6AF04030" w:rsidR="00570D9E" w:rsidRDefault="00570D9E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D9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0D9E">
        <w:rPr>
          <w:rFonts w:ascii="Times New Roman" w:hAnsi="Times New Roman" w:cs="Times New Roman"/>
          <w:b/>
          <w:bCs/>
          <w:sz w:val="28"/>
          <w:szCs w:val="28"/>
        </w:rPr>
        <w:t>Insert three sample rows into the 'playlists' table representing playlists like 'Bollywood Hits', 'Chill Vibes', and 'Workout Mix', each created by a different user.</w:t>
      </w:r>
    </w:p>
    <w:p w14:paraId="762A289F" w14:textId="77777777" w:rsidR="00570D9E" w:rsidRDefault="00570D9E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ECB67" w14:textId="77777777" w:rsidR="00570D9E" w:rsidRDefault="00570D9E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1A1EC" w14:textId="77777777" w:rsidR="00570D9E" w:rsidRDefault="00570D9E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DB314" w14:textId="0183BBEF" w:rsidR="00570D9E" w:rsidRDefault="00570D9E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CD67C3" wp14:editId="7A42AEE8">
            <wp:extent cx="5731510" cy="2362200"/>
            <wp:effectExtent l="0" t="0" r="2540" b="0"/>
            <wp:docPr id="494226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6223" name="Picture 494226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66" cy="23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89C0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707C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6EACF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22934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0469E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746B8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A394B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A8491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0399C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A72C1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37B68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3FD77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2E2AD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B2BE2" w14:textId="17AD4B71" w:rsid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C1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7C14">
        <w:rPr>
          <w:rFonts w:ascii="Times New Roman" w:hAnsi="Times New Roman" w:cs="Times New Roman"/>
          <w:b/>
          <w:bCs/>
          <w:sz w:val="28"/>
          <w:szCs w:val="28"/>
        </w:rPr>
        <w:t xml:space="preserve">Write an SQL SELECT query to display all playlists created by the user 'Amit' from the 'playlists' </w:t>
      </w:r>
      <w:proofErr w:type="gramStart"/>
      <w:r w:rsidRPr="006D7C14">
        <w:rPr>
          <w:rFonts w:ascii="Times New Roman" w:hAnsi="Times New Roman" w:cs="Times New Roman"/>
          <w:b/>
          <w:bCs/>
          <w:sz w:val="28"/>
          <w:szCs w:val="28"/>
        </w:rPr>
        <w:t>table.&lt;</w:t>
      </w:r>
      <w:proofErr w:type="spellStart"/>
      <w:proofErr w:type="gramEnd"/>
      <w:r w:rsidRPr="006D7C1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D7C1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D7C1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D7C1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D7C1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D7C14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the WHERE clause to filter by the '</w:t>
      </w:r>
      <w:proofErr w:type="spellStart"/>
      <w:r w:rsidRPr="006D7C14">
        <w:rPr>
          <w:rFonts w:ascii="Times New Roman" w:hAnsi="Times New Roman" w:cs="Times New Roman"/>
          <w:b/>
          <w:bCs/>
          <w:sz w:val="28"/>
          <w:szCs w:val="28"/>
        </w:rPr>
        <w:t>created_by</w:t>
      </w:r>
      <w:proofErr w:type="spellEnd"/>
      <w:r w:rsidRPr="006D7C14">
        <w:rPr>
          <w:rFonts w:ascii="Times New Roman" w:hAnsi="Times New Roman" w:cs="Times New Roman"/>
          <w:b/>
          <w:bCs/>
          <w:sz w:val="28"/>
          <w:szCs w:val="28"/>
        </w:rPr>
        <w:t>' column.&lt;/</w:t>
      </w:r>
      <w:proofErr w:type="spellStart"/>
      <w:r w:rsidRPr="006D7C1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D7C14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94B5399" w14:textId="77777777" w:rsidR="006D7C14" w:rsidRP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D2295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275C1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D8C84" w14:textId="2424A45E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C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3FDC13" wp14:editId="693CB32E">
            <wp:extent cx="5731510" cy="2329815"/>
            <wp:effectExtent l="0" t="0" r="2540" b="0"/>
            <wp:docPr id="4807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8DC7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FE443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26513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D6F46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798E5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2B2EE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453F9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6A774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57AA0D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CFE00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93618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3AF05B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6AE77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B961E" w14:textId="35BA04A3" w:rsid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C1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7C14">
        <w:rPr>
          <w:rFonts w:ascii="Times New Roman" w:hAnsi="Times New Roman" w:cs="Times New Roman"/>
          <w:b/>
          <w:bCs/>
          <w:sz w:val="28"/>
          <w:szCs w:val="28"/>
        </w:rPr>
        <w:t>Open ChatGPT or Copilot and ask it to explain the difference between a table, a row, and a column in SQL using an example from a food delivery app like Zomato. Paste the explanation you receive into your assignment</w:t>
      </w:r>
    </w:p>
    <w:p w14:paraId="0166CB47" w14:textId="77777777" w:rsid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D0E995" w14:textId="26A47A3E" w:rsid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Chatgpt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E80B2C" w14:textId="77777777" w:rsid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BEAC0" w14:textId="77777777" w:rsidR="006D7C14" w:rsidRDefault="006D7C14" w:rsidP="006D7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D7C14">
        <w:rPr>
          <w:rFonts w:ascii="Times New Roman" w:hAnsi="Times New Roman" w:cs="Times New Roman"/>
        </w:rPr>
        <w:t>In SQL, a table is like a spreadsheet that stores related data. For example, in a food delivery app like Zomato, there may be a table called "Restaurants" that stores information about different restaurants.</w:t>
      </w:r>
    </w:p>
    <w:p w14:paraId="5D97ADAC" w14:textId="77777777" w:rsidR="00700F67" w:rsidRPr="006D7C14" w:rsidRDefault="00700F67" w:rsidP="00700F67">
      <w:pPr>
        <w:pStyle w:val="ListParagraph"/>
        <w:rPr>
          <w:rFonts w:ascii="Times New Roman" w:hAnsi="Times New Roman" w:cs="Times New Roman"/>
        </w:rPr>
      </w:pPr>
    </w:p>
    <w:p w14:paraId="3A8949B2" w14:textId="5E0106F1" w:rsidR="00700F67" w:rsidRPr="00700F67" w:rsidRDefault="006D7C14" w:rsidP="00700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D7C14">
        <w:rPr>
          <w:rFonts w:ascii="Times New Roman" w:hAnsi="Times New Roman" w:cs="Times New Roman"/>
        </w:rPr>
        <w:t xml:space="preserve">A column represents a specific type of information in the table. In the Restaurants table, columns might include </w:t>
      </w:r>
      <w:proofErr w:type="spellStart"/>
      <w:r w:rsidRPr="006D7C14">
        <w:rPr>
          <w:rFonts w:ascii="Times New Roman" w:hAnsi="Times New Roman" w:cs="Times New Roman"/>
        </w:rPr>
        <w:t>Restaurant_ID</w:t>
      </w:r>
      <w:proofErr w:type="spellEnd"/>
      <w:r w:rsidRPr="006D7C14">
        <w:rPr>
          <w:rFonts w:ascii="Times New Roman" w:hAnsi="Times New Roman" w:cs="Times New Roman"/>
        </w:rPr>
        <w:t xml:space="preserve">, </w:t>
      </w:r>
      <w:proofErr w:type="spellStart"/>
      <w:r w:rsidRPr="006D7C14">
        <w:rPr>
          <w:rFonts w:ascii="Times New Roman" w:hAnsi="Times New Roman" w:cs="Times New Roman"/>
        </w:rPr>
        <w:t>Restaurant_Name</w:t>
      </w:r>
      <w:proofErr w:type="spellEnd"/>
      <w:r w:rsidRPr="006D7C14">
        <w:rPr>
          <w:rFonts w:ascii="Times New Roman" w:hAnsi="Times New Roman" w:cs="Times New Roman"/>
        </w:rPr>
        <w:t>, Location, and Rating.</w:t>
      </w:r>
    </w:p>
    <w:p w14:paraId="3D24742A" w14:textId="77777777" w:rsidR="00700F67" w:rsidRPr="006D7C14" w:rsidRDefault="00700F67" w:rsidP="00700F67">
      <w:pPr>
        <w:pStyle w:val="ListParagraph"/>
        <w:rPr>
          <w:rFonts w:ascii="Times New Roman" w:hAnsi="Times New Roman" w:cs="Times New Roman"/>
        </w:rPr>
      </w:pPr>
    </w:p>
    <w:p w14:paraId="36CE62A7" w14:textId="77777777" w:rsidR="006D7C14" w:rsidRDefault="006D7C14" w:rsidP="006D7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D7C14">
        <w:rPr>
          <w:rFonts w:ascii="Times New Roman" w:hAnsi="Times New Roman" w:cs="Times New Roman"/>
        </w:rPr>
        <w:t xml:space="preserve">A row represents a single record in the table. For example, one row might contain the details of a restaurant such as </w:t>
      </w:r>
      <w:proofErr w:type="spellStart"/>
      <w:r w:rsidRPr="006D7C14">
        <w:rPr>
          <w:rFonts w:ascii="Times New Roman" w:hAnsi="Times New Roman" w:cs="Times New Roman"/>
        </w:rPr>
        <w:t>Restaurant_ID</w:t>
      </w:r>
      <w:proofErr w:type="spellEnd"/>
      <w:r w:rsidRPr="006D7C14">
        <w:rPr>
          <w:rFonts w:ascii="Times New Roman" w:hAnsi="Times New Roman" w:cs="Times New Roman"/>
        </w:rPr>
        <w:t xml:space="preserve"> = 101, </w:t>
      </w:r>
      <w:proofErr w:type="spellStart"/>
      <w:r w:rsidRPr="006D7C14">
        <w:rPr>
          <w:rFonts w:ascii="Times New Roman" w:hAnsi="Times New Roman" w:cs="Times New Roman"/>
        </w:rPr>
        <w:t>Restaurant_Name</w:t>
      </w:r>
      <w:proofErr w:type="spellEnd"/>
      <w:r w:rsidRPr="006D7C14">
        <w:rPr>
          <w:rFonts w:ascii="Times New Roman" w:hAnsi="Times New Roman" w:cs="Times New Roman"/>
        </w:rPr>
        <w:t xml:space="preserve"> = "Pizza Hub", Location = "Surat", and Rating = 4.5.</w:t>
      </w:r>
    </w:p>
    <w:p w14:paraId="4FEA4A79" w14:textId="77777777" w:rsidR="00700F67" w:rsidRPr="006D7C14" w:rsidRDefault="00700F67" w:rsidP="00700F67">
      <w:pPr>
        <w:pStyle w:val="ListParagraph"/>
        <w:rPr>
          <w:rFonts w:ascii="Times New Roman" w:hAnsi="Times New Roman" w:cs="Times New Roman"/>
        </w:rPr>
      </w:pPr>
    </w:p>
    <w:p w14:paraId="26AB6F7F" w14:textId="77777777" w:rsidR="006D7C14" w:rsidRPr="006D7C14" w:rsidRDefault="006D7C14" w:rsidP="006D7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D7C14">
        <w:rPr>
          <w:rFonts w:ascii="Times New Roman" w:hAnsi="Times New Roman" w:cs="Times New Roman"/>
        </w:rPr>
        <w:t>So, a table is a collection of data, columns define the categories of information, and rows contain the actual records.</w:t>
      </w:r>
    </w:p>
    <w:p w14:paraId="5D707AB3" w14:textId="77777777" w:rsidR="006D7C14" w:rsidRPr="006D7C14" w:rsidRDefault="006D7C14" w:rsidP="006D7C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C6FC8" w14:textId="77777777" w:rsidR="006D7C14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2BB5FE" w14:textId="77777777" w:rsidR="006D7C14" w:rsidRPr="007B2A0C" w:rsidRDefault="006D7C14" w:rsidP="00570D9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D7C14" w:rsidRPr="007B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110D"/>
    <w:multiLevelType w:val="hybridMultilevel"/>
    <w:tmpl w:val="8AB24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8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88"/>
    <w:rsid w:val="00021E8D"/>
    <w:rsid w:val="001059F2"/>
    <w:rsid w:val="002A6FC7"/>
    <w:rsid w:val="00570D9E"/>
    <w:rsid w:val="005B6B9A"/>
    <w:rsid w:val="006D7C14"/>
    <w:rsid w:val="00700F67"/>
    <w:rsid w:val="007B2A0C"/>
    <w:rsid w:val="007D3288"/>
    <w:rsid w:val="00AE5A11"/>
    <w:rsid w:val="00C55663"/>
    <w:rsid w:val="00F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5B65"/>
  <w15:chartTrackingRefBased/>
  <w15:docId w15:val="{851450F3-FBE9-4140-8CB0-A4049D83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5</cp:revision>
  <dcterms:created xsi:type="dcterms:W3CDTF">2026-06-18T13:07:00Z</dcterms:created>
  <dcterms:modified xsi:type="dcterms:W3CDTF">2026-06-18T14:01:00Z</dcterms:modified>
</cp:coreProperties>
</file>