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C50B" w14:textId="354F4942" w:rsidR="00021E8D" w:rsidRDefault="00445D9D" w:rsidP="00445D9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SESSION 6 ASSIGNMENT </w:t>
      </w:r>
    </w:p>
    <w:p w14:paraId="2CE47D23" w14:textId="77777777" w:rsidR="00445D9D" w:rsidRDefault="00445D9D" w:rsidP="00445D9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F8A5BB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DDD1CA" w14:textId="042E0168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5D9D"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45D9D">
        <w:rPr>
          <w:rFonts w:ascii="Times New Roman" w:hAnsi="Times New Roman" w:cs="Times New Roman"/>
          <w:b/>
          <w:bCs/>
          <w:sz w:val="32"/>
          <w:szCs w:val="32"/>
        </w:rPr>
        <w:t>Write an SQL query to display all products from a 'products' table and sort them by price in ascending order, similar to how Flipkart lists items from lowest to highest price.</w:t>
      </w:r>
    </w:p>
    <w:p w14:paraId="3D3DDAA0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224CF7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17FEBB" w14:textId="491AE75C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2A8D37" wp14:editId="5F63A13B">
            <wp:extent cx="5731510" cy="2903855"/>
            <wp:effectExtent l="0" t="0" r="2540" b="0"/>
            <wp:docPr id="18176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8745" name="Picture 1817687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86BC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5C5E37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A0AB28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37945D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D9B91A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36CFE5" w14:textId="77777777" w:rsidR="00445D9D" w:rsidRP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B0F182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AF6BC3" w14:textId="013F4118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5D9D"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45D9D">
        <w:rPr>
          <w:rFonts w:ascii="Times New Roman" w:hAnsi="Times New Roman" w:cs="Times New Roman"/>
          <w:b/>
          <w:bCs/>
          <w:sz w:val="32"/>
          <w:szCs w:val="32"/>
        </w:rPr>
        <w:t>Modify your previous query to show the top 5 most expensive products using ORDER BY with DESC and LIMIT.</w:t>
      </w:r>
    </w:p>
    <w:p w14:paraId="56A5C42D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B3C70F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BB849C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354D89" w14:textId="7CEE25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7203978" wp14:editId="374B8DE4">
            <wp:extent cx="5731510" cy="2221230"/>
            <wp:effectExtent l="0" t="0" r="2540" b="7620"/>
            <wp:docPr id="920376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76550" name="Picture 9203765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89D1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921E9B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451529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450CAA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296A1C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51EE5D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E258C1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C95A1D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983C56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FAC274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31E532" w14:textId="77777777" w:rsidR="00445D9D" w:rsidRP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591EE4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6B16AC" w14:textId="278A7AFB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5D9D"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45D9D">
        <w:rPr>
          <w:rFonts w:ascii="Times New Roman" w:hAnsi="Times New Roman" w:cs="Times New Roman"/>
          <w:b/>
          <w:bCs/>
          <w:sz w:val="32"/>
          <w:szCs w:val="32"/>
        </w:rPr>
        <w:t>Given a 'movies' table with columns 'title', '</w:t>
      </w:r>
      <w:proofErr w:type="spell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release_year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 xml:space="preserve">', and 'rating', write an SQL query to list all movies sorted first by </w:t>
      </w:r>
      <w:proofErr w:type="spell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release_year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 xml:space="preserve"> in descending order (latest first), then by rating in descending order (highest rated first).</w:t>
      </w:r>
    </w:p>
    <w:p w14:paraId="30A7FE41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125257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0A8F4A" w14:textId="0A7D34B1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5B1EFB" wp14:editId="44480C3C">
            <wp:extent cx="5731510" cy="2807335"/>
            <wp:effectExtent l="0" t="0" r="2540" b="0"/>
            <wp:docPr id="1979193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3890" name="Picture 19791938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300D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33A2D1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B9FB8E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28BE00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1EAB30" w14:textId="77777777" w:rsidR="00445D9D" w:rsidRP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D5CA14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27F161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6887AA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B20131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9AF0CB" w14:textId="77777777" w:rsidR="00864ED5" w:rsidRDefault="00864ED5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402C5F" w14:textId="14E46F9F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5D9D">
        <w:rPr>
          <w:rFonts w:ascii="Times New Roman" w:hAnsi="Times New Roman" w:cs="Times New Roman"/>
          <w:b/>
          <w:bCs/>
          <w:sz w:val="32"/>
          <w:szCs w:val="32"/>
        </w:rPr>
        <w:lastRenderedPageBreak/>
        <w:t>4.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45D9D">
        <w:rPr>
          <w:rFonts w:ascii="Times New Roman" w:hAnsi="Times New Roman" w:cs="Times New Roman"/>
          <w:b/>
          <w:bCs/>
          <w:sz w:val="32"/>
          <w:szCs w:val="32"/>
        </w:rPr>
        <w:t xml:space="preserve">Write an SQL query to display the first 10 restaurants from a 'restaurants' table, sorted alphabetically by name, just like Zomato's A-Z </w:t>
      </w:r>
      <w:proofErr w:type="gram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listing.&lt;</w:t>
      </w:r>
      <w:proofErr w:type="spellStart"/>
      <w:proofErr w:type="gramEnd"/>
      <w:r w:rsidRPr="00445D9D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>&gt;&lt;strong&gt;Hint:&lt;/strong&gt; Use ORDER BY with LIMIT.&lt;/</w:t>
      </w:r>
      <w:proofErr w:type="spell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203BE877" w14:textId="77777777" w:rsidR="001C09E6" w:rsidRDefault="001C09E6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B14886" w14:textId="77777777" w:rsidR="001C09E6" w:rsidRDefault="001C09E6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2C9059" w14:textId="0F28177C" w:rsidR="001C09E6" w:rsidRDefault="001C09E6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0199DC2" wp14:editId="5B6CF1AF">
            <wp:extent cx="5731510" cy="3846830"/>
            <wp:effectExtent l="0" t="0" r="2540" b="1270"/>
            <wp:docPr id="574294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94601" name="Picture 5742946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36F3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EDC7CD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FC485C" w14:textId="77777777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6058EE" w14:textId="77777777" w:rsidR="00445D9D" w:rsidRP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911470" w14:textId="77777777" w:rsidR="001C09E6" w:rsidRDefault="001C09E6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C88D43" w14:textId="77777777" w:rsidR="001C09E6" w:rsidRDefault="001C09E6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7DC966" w14:textId="77777777" w:rsidR="001C09E6" w:rsidRDefault="001C09E6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E11FC1" w14:textId="7BE03C7F" w:rsidR="00445D9D" w:rsidRDefault="00445D9D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5D9D">
        <w:rPr>
          <w:rFonts w:ascii="Times New Roman" w:hAnsi="Times New Roman" w:cs="Times New Roman"/>
          <w:b/>
          <w:bCs/>
          <w:sz w:val="32"/>
          <w:szCs w:val="32"/>
        </w:rPr>
        <w:lastRenderedPageBreak/>
        <w:t>5.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45D9D">
        <w:rPr>
          <w:rFonts w:ascii="Times New Roman" w:hAnsi="Times New Roman" w:cs="Times New Roman"/>
          <w:b/>
          <w:bCs/>
          <w:sz w:val="32"/>
          <w:szCs w:val="32"/>
        </w:rPr>
        <w:t xml:space="preserve">Suppose you want to display the top 3 trending songs from a 'songs' table based on </w:t>
      </w:r>
      <w:proofErr w:type="spell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play_count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 xml:space="preserve">, but if two songs have the same </w:t>
      </w:r>
      <w:proofErr w:type="spell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play_count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 xml:space="preserve">, the more recently added song should come first. Write the SQL query to achieve </w:t>
      </w:r>
      <w:proofErr w:type="gram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this.&lt;</w:t>
      </w:r>
      <w:proofErr w:type="spellStart"/>
      <w:proofErr w:type="gramEnd"/>
      <w:r w:rsidRPr="00445D9D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>&gt;&lt;strong&gt;Hint:&lt;/strong&gt; Use ORDER BY with multiple columns.&lt;/</w:t>
      </w:r>
      <w:proofErr w:type="spellStart"/>
      <w:r w:rsidRPr="00445D9D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445D9D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5E27FC04" w14:textId="77777777" w:rsidR="001C09E6" w:rsidRDefault="001C09E6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6F270D" w14:textId="77777777" w:rsidR="001C09E6" w:rsidRDefault="001C09E6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AA55A8" w14:textId="004F6AFE" w:rsidR="001C09E6" w:rsidRPr="00445D9D" w:rsidRDefault="001C09E6" w:rsidP="00445D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C851D1" wp14:editId="0FA2E441">
            <wp:extent cx="5731510" cy="2306955"/>
            <wp:effectExtent l="0" t="0" r="2540" b="0"/>
            <wp:docPr id="667116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16680" name="Picture 6671166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E1ED" w14:textId="77777777" w:rsidR="00445D9D" w:rsidRDefault="00445D9D" w:rsidP="00445D9D">
      <w:pPr>
        <w:rPr>
          <w:rFonts w:ascii="Times New Roman" w:hAnsi="Times New Roman" w:cs="Times New Roman"/>
          <w:sz w:val="32"/>
          <w:szCs w:val="32"/>
        </w:rPr>
      </w:pPr>
    </w:p>
    <w:p w14:paraId="64E30D77" w14:textId="77777777" w:rsidR="00445D9D" w:rsidRPr="00445D9D" w:rsidRDefault="00445D9D" w:rsidP="00445D9D">
      <w:pPr>
        <w:rPr>
          <w:rFonts w:ascii="Times New Roman" w:hAnsi="Times New Roman" w:cs="Times New Roman"/>
          <w:sz w:val="32"/>
          <w:szCs w:val="32"/>
        </w:rPr>
      </w:pPr>
    </w:p>
    <w:p w14:paraId="520B20BB" w14:textId="77777777" w:rsidR="00445D9D" w:rsidRPr="00445D9D" w:rsidRDefault="00445D9D" w:rsidP="00445D9D">
      <w:pPr>
        <w:rPr>
          <w:rFonts w:ascii="Times New Roman" w:hAnsi="Times New Roman" w:cs="Times New Roman"/>
          <w:sz w:val="32"/>
          <w:szCs w:val="32"/>
        </w:rPr>
      </w:pPr>
    </w:p>
    <w:sectPr w:rsidR="00445D9D" w:rsidRPr="00445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9D"/>
    <w:rsid w:val="00021E8D"/>
    <w:rsid w:val="000326E5"/>
    <w:rsid w:val="001059F2"/>
    <w:rsid w:val="001C09E6"/>
    <w:rsid w:val="00445D9D"/>
    <w:rsid w:val="00864ED5"/>
    <w:rsid w:val="00AE5A11"/>
    <w:rsid w:val="00C5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05D05"/>
  <w15:chartTrackingRefBased/>
  <w15:docId w15:val="{D0A73FF4-3961-4C05-94F3-DD0BC618F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2026-06-20T14:07:00Z</dcterms:created>
  <dcterms:modified xsi:type="dcterms:W3CDTF">2026-06-20T14:33:00Z</dcterms:modified>
</cp:coreProperties>
</file>