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3228" w14:textId="3A549873" w:rsidR="00CA35E1" w:rsidRDefault="00CA35E1" w:rsidP="00CA35E1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A35E1">
        <w:rPr>
          <w:rFonts w:ascii="Times New Roman" w:hAnsi="Times New Roman" w:cs="Times New Roman"/>
          <w:b/>
          <w:bCs/>
          <w:lang w:val="en-US"/>
        </w:rPr>
        <w:t>SkatePros</w:t>
      </w:r>
      <w:proofErr w:type="spellEnd"/>
      <w:r w:rsidRPr="00CA35E1">
        <w:rPr>
          <w:rFonts w:ascii="Times New Roman" w:hAnsi="Times New Roman" w:cs="Times New Roman"/>
          <w:b/>
          <w:bCs/>
          <w:lang w:val="en-US"/>
        </w:rPr>
        <w:t xml:space="preserve"> – Jamar Plummer</w:t>
      </w:r>
    </w:p>
    <w:p w14:paraId="4DF7F153" w14:textId="77777777" w:rsidR="007932E6" w:rsidRDefault="007932E6" w:rsidP="00CA35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hyperlink r:id="rId4" w:history="1">
        <w:r w:rsidRPr="007932E6">
          <w:rPr>
            <w:rStyle w:val="Hyperlink"/>
            <w:rFonts w:ascii="Times New Roman" w:hAnsi="Times New Roman" w:cs="Times New Roman"/>
            <w:b/>
            <w:bCs/>
          </w:rPr>
          <w:t>https://github.com/jamarpl/web-programming-assigments/tree/main/IA2</w:t>
        </w:r>
      </w:hyperlink>
    </w:p>
    <w:p w14:paraId="07E641B9" w14:textId="5813AB4E" w:rsidR="00664C97" w:rsidRPr="00CA35E1" w:rsidRDefault="007932E6" w:rsidP="00CA35E1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hyperlink r:id="rId5" w:history="1">
        <w:r w:rsidRPr="00966D5A">
          <w:rPr>
            <w:rStyle w:val="Hyperlink"/>
            <w:rFonts w:ascii="Times New Roman" w:hAnsi="Times New Roman" w:cs="Times New Roman"/>
            <w:b/>
            <w:bCs/>
            <w:lang w:val="en-US"/>
          </w:rPr>
          <w:t>https://cosmic-biscotti-826b05.netlify.app/</w:t>
        </w:r>
      </w:hyperlink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090BF7D" w14:textId="273A92BD" w:rsidR="00C05BC6" w:rsidRDefault="00C05BC6" w:rsidP="00C05BC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Website/Business Idea: I decided to use something I’m interested in as the inspiration for this project, so I decided to make a skateboarding item retailer</w:t>
      </w:r>
    </w:p>
    <w:p w14:paraId="2B586C2E" w14:textId="3E297965" w:rsidR="00C05BC6" w:rsidRDefault="00C05BC6" w:rsidP="00C05BC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Mission Statement: </w:t>
      </w:r>
      <w:r w:rsidRPr="00C05BC6">
        <w:rPr>
          <w:rFonts w:ascii="Times New Roman" w:hAnsi="Times New Roman" w:cs="Times New Roman"/>
          <w:lang w:val="en-US"/>
        </w:rPr>
        <w:t>To provide high-quality skateboarding gear and components that empower riders of all levels to express themselves and push their limits.</w:t>
      </w:r>
    </w:p>
    <w:p w14:paraId="5904A629" w14:textId="39DD2CC9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Vision Statement: </w:t>
      </w:r>
      <w:r w:rsidRPr="00C05BC6">
        <w:rPr>
          <w:rFonts w:ascii="Times New Roman" w:hAnsi="Times New Roman" w:cs="Times New Roman"/>
        </w:rPr>
        <w:t>To be the go-to destination for skateboarders seeking authentic, premium equipment and community</w:t>
      </w:r>
      <w:r>
        <w:rPr>
          <w:rFonts w:ascii="Times New Roman" w:hAnsi="Times New Roman" w:cs="Times New Roman"/>
        </w:rPr>
        <w:t xml:space="preserve"> in Jamaica</w:t>
      </w:r>
    </w:p>
    <w:p w14:paraId="480E84F6" w14:textId="018474ED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Colour Theme: I wanted to use a unique colour palette from regular skate websites (red and black, blue and black). I decided to use brown to evoke a grounded, reliable feeling (like a tree trunk) and a yellow background (like sunshine) to contrast it. Red evokes a heightened sensitivity in humans, so I used it to highlight the important buttons. I believe these colours fit with the website’s vision &amp; purpose.</w:t>
      </w:r>
    </w:p>
    <w:p w14:paraId="29E9EE49" w14:textId="540EA07F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Intended Audience: The website targets skaters, who’s demographic is mainly young adults. In Jamaica, there is a growing skate community in universities (Kingston Skate Culture, UTech), so it aims to meet the budget requirements of students (around minimum wage).</w:t>
      </w:r>
    </w:p>
    <w:p w14:paraId="4A7DC677" w14:textId="77777777" w:rsidR="00CA35E1" w:rsidRDefault="00CA35E1" w:rsidP="00CA3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Wireframes: Next Page (Black border is used to illustrate a div)</w:t>
      </w:r>
    </w:p>
    <w:p w14:paraId="2AEB8180" w14:textId="67314335" w:rsidR="001A3D1D" w:rsidRDefault="001A3D1D" w:rsidP="00CA3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References: See last page</w:t>
      </w:r>
    </w:p>
    <w:p w14:paraId="3A2BC253" w14:textId="77777777" w:rsidR="008B0765" w:rsidRDefault="008B0765" w:rsidP="00CA35E1">
      <w:pPr>
        <w:spacing w:line="480" w:lineRule="auto"/>
        <w:rPr>
          <w:rFonts w:ascii="Times New Roman" w:hAnsi="Times New Roman" w:cs="Times New Roman"/>
        </w:rPr>
      </w:pPr>
    </w:p>
    <w:p w14:paraId="5E4F93E7" w14:textId="77777777" w:rsidR="00C05BC6" w:rsidRPr="00C05BC6" w:rsidRDefault="00C05BC6" w:rsidP="00C05BC6">
      <w:pPr>
        <w:spacing w:line="480" w:lineRule="auto"/>
      </w:pPr>
    </w:p>
    <w:p w14:paraId="672EB9F7" w14:textId="77777777" w:rsidR="00C05BC6" w:rsidRDefault="00C05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4BF684" w14:textId="25B2191E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Mobile Design: Navigation bar is replaced by menu, Products are arranged vertically</w:t>
      </w:r>
    </w:p>
    <w:p w14:paraId="234AD568" w14:textId="16541398" w:rsidR="00C05BC6" w:rsidRP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 w:rsidRPr="00C05BC6">
        <w:rPr>
          <w:rFonts w:ascii="Times New Roman" w:hAnsi="Times New Roman" w:cs="Times New Roman"/>
          <w:noProof/>
        </w:rPr>
        <w:drawing>
          <wp:inline distT="0" distB="0" distL="0" distR="0" wp14:anchorId="682D0CA4" wp14:editId="6FD8CBC4">
            <wp:extent cx="2663369" cy="8274050"/>
            <wp:effectExtent l="0" t="0" r="3810" b="0"/>
            <wp:docPr id="530549862" name="Picture 2" descr="A screenshot of a yellow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9862" name="Picture 2" descr="A screenshot of a yellow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214" cy="828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822B" w14:textId="08696099" w:rsidR="00C05BC6" w:rsidRDefault="00C05BC6" w:rsidP="00C05BC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Web Design: Navigation bar is expanded, products are arranged horizontally</w:t>
      </w:r>
    </w:p>
    <w:p w14:paraId="292AC66C" w14:textId="4739AC93" w:rsidR="00EC0814" w:rsidRDefault="00C05BC6" w:rsidP="00C05BC6">
      <w:pPr>
        <w:spacing w:line="480" w:lineRule="auto"/>
        <w:rPr>
          <w:rFonts w:ascii="Times New Roman" w:hAnsi="Times New Roman" w:cs="Times New Roman"/>
        </w:rPr>
      </w:pPr>
      <w:r w:rsidRPr="00C05BC6">
        <w:rPr>
          <w:rFonts w:ascii="Times New Roman" w:hAnsi="Times New Roman" w:cs="Times New Roman"/>
          <w:noProof/>
        </w:rPr>
        <w:drawing>
          <wp:inline distT="0" distB="0" distL="0" distR="0" wp14:anchorId="5178A977" wp14:editId="7D3D0B6B">
            <wp:extent cx="5731510" cy="6120130"/>
            <wp:effectExtent l="0" t="0" r="2540" b="0"/>
            <wp:docPr id="1360282043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2043" name="Picture 4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5FF1" w14:textId="77777777" w:rsidR="00EC0814" w:rsidRDefault="00EC0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CF7149" w14:textId="0731946A" w:rsidR="00EC0814" w:rsidRDefault="00EC0814" w:rsidP="00EC081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5F45A5D2" w14:textId="63B05D23" w:rsidR="00EC0814" w:rsidRDefault="00EC0814" w:rsidP="00EC0814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Skate Warehouse (2025), </w:t>
      </w:r>
      <w:hyperlink r:id="rId8" w:history="1">
        <w:r w:rsidRPr="00CE2BE7">
          <w:rPr>
            <w:rStyle w:val="Hyperlink"/>
            <w:rFonts w:ascii="Times New Roman" w:hAnsi="Times New Roman" w:cs="Times New Roman"/>
          </w:rPr>
          <w:t>https://www.skatewarehouse.com/</w:t>
        </w:r>
      </w:hyperlink>
    </w:p>
    <w:p w14:paraId="7E808995" w14:textId="5A13CC2E" w:rsidR="00EC0814" w:rsidRPr="00EC0814" w:rsidRDefault="00EC0814" w:rsidP="00EC0814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W3 Schools (2025), </w:t>
      </w:r>
      <w:r>
        <w:rPr>
          <w:rFonts w:ascii="Times New Roman" w:hAnsi="Times New Roman" w:cs="Times New Roman"/>
          <w:i/>
          <w:iCs/>
        </w:rPr>
        <w:t xml:space="preserve">JavaScript Array </w:t>
      </w:r>
      <w:proofErr w:type="gramStart"/>
      <w:r>
        <w:rPr>
          <w:rFonts w:ascii="Times New Roman" w:hAnsi="Times New Roman" w:cs="Times New Roman"/>
          <w:i/>
          <w:iCs/>
        </w:rPr>
        <w:t>reduce(</w:t>
      </w:r>
      <w:proofErr w:type="gramEnd"/>
      <w:r>
        <w:rPr>
          <w:rFonts w:ascii="Times New Roman" w:hAnsi="Times New Roman" w:cs="Times New Roman"/>
          <w:i/>
          <w:iCs/>
        </w:rPr>
        <w:t xml:space="preserve">), </w:t>
      </w:r>
      <w:hyperlink r:id="rId9" w:history="1">
        <w:r w:rsidRPr="00CE2BE7">
          <w:rPr>
            <w:rStyle w:val="Hyperlink"/>
            <w:rFonts w:ascii="Times New Roman" w:hAnsi="Times New Roman" w:cs="Times New Roman"/>
            <w:i/>
            <w:iCs/>
          </w:rPr>
          <w:t>https://www.w3schools.com/jsref/jsref_reduce.asp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sectPr w:rsidR="00EC0814" w:rsidRPr="00EC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94"/>
    <w:rsid w:val="00050D10"/>
    <w:rsid w:val="000B503F"/>
    <w:rsid w:val="001A3D1D"/>
    <w:rsid w:val="00495FC3"/>
    <w:rsid w:val="00601B62"/>
    <w:rsid w:val="00664C97"/>
    <w:rsid w:val="007932E6"/>
    <w:rsid w:val="007F54AF"/>
    <w:rsid w:val="00852B94"/>
    <w:rsid w:val="008B0765"/>
    <w:rsid w:val="008F4688"/>
    <w:rsid w:val="0097335D"/>
    <w:rsid w:val="009B1342"/>
    <w:rsid w:val="00A674E3"/>
    <w:rsid w:val="00AD7C2F"/>
    <w:rsid w:val="00B80584"/>
    <w:rsid w:val="00C05BC6"/>
    <w:rsid w:val="00CA35E1"/>
    <w:rsid w:val="00D2662A"/>
    <w:rsid w:val="00EC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B883"/>
  <w15:chartTrackingRefBased/>
  <w15:docId w15:val="{8BA23572-7ED1-4A27-B671-F1673277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8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2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atewarehouse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smic-biscotti-826b05.netlify.app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jamarpl/web-programming-assigments/tree/main/IA2" TargetMode="External"/><Relationship Id="rId9" Type="http://schemas.openxmlformats.org/officeDocument/2006/relationships/hyperlink" Target="https://www.w3schools.com/jsref/jsref_reduc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228</Words>
  <Characters>1436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 NATE PLUMMER</dc:creator>
  <cp:keywords/>
  <dc:description/>
  <cp:lastModifiedBy>JAMAR NATE PLUMMER</cp:lastModifiedBy>
  <cp:revision>11</cp:revision>
  <dcterms:created xsi:type="dcterms:W3CDTF">2025-11-21T22:57:00Z</dcterms:created>
  <dcterms:modified xsi:type="dcterms:W3CDTF">2025-11-22T00:20:00Z</dcterms:modified>
</cp:coreProperties>
</file>