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188C" w14:textId="1454B681" w:rsidR="0068440D" w:rsidRDefault="00CA35E1" w:rsidP="0068440D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A35E1">
        <w:rPr>
          <w:rFonts w:ascii="Times New Roman" w:hAnsi="Times New Roman" w:cs="Times New Roman"/>
          <w:b/>
          <w:bCs/>
          <w:lang w:val="en-US"/>
        </w:rPr>
        <w:t>SkatePros</w:t>
      </w:r>
      <w:proofErr w:type="spellEnd"/>
    </w:p>
    <w:p w14:paraId="3C0173F7" w14:textId="000CC429" w:rsidR="0068440D" w:rsidRDefault="0068440D" w:rsidP="0068440D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Jamar Plummer – 2405323 - IA2</w:t>
      </w:r>
    </w:p>
    <w:p w14:paraId="020726B2" w14:textId="52204B9C" w:rsidR="0068440D" w:rsidRDefault="0068440D" w:rsidP="0068440D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CIT2011 Friday 12pm to 2pm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Badhika</w:t>
      </w:r>
      <w:proofErr w:type="spellEnd"/>
    </w:p>
    <w:p w14:paraId="4DF7F153" w14:textId="77777777" w:rsidR="007932E6" w:rsidRDefault="007932E6" w:rsidP="00CA35E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hyperlink r:id="rId4" w:history="1">
        <w:r w:rsidRPr="007932E6">
          <w:rPr>
            <w:rStyle w:val="Hyperlink"/>
            <w:rFonts w:ascii="Times New Roman" w:hAnsi="Times New Roman" w:cs="Times New Roman"/>
            <w:b/>
            <w:bCs/>
          </w:rPr>
          <w:t>https://github.com/jamarpl/web-programming-assigments/tree/main/IA2</w:t>
        </w:r>
      </w:hyperlink>
    </w:p>
    <w:p w14:paraId="07E641B9" w14:textId="5813AB4E" w:rsidR="00664C97" w:rsidRPr="00CA35E1" w:rsidRDefault="007932E6" w:rsidP="00CA35E1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hyperlink r:id="rId5" w:history="1">
        <w:r w:rsidRPr="00966D5A">
          <w:rPr>
            <w:rStyle w:val="Hyperlink"/>
            <w:rFonts w:ascii="Times New Roman" w:hAnsi="Times New Roman" w:cs="Times New Roman"/>
            <w:b/>
            <w:bCs/>
            <w:lang w:val="en-US"/>
          </w:rPr>
          <w:t>https://cosmic-biscotti-826b05.netlify.app/</w:t>
        </w:r>
      </w:hyperlink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7090BF7D" w14:textId="59D49454" w:rsidR="00C05BC6" w:rsidRDefault="00C05BC6" w:rsidP="00C05BC6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Website/Business Idea: I decided to use something I’m interested in as the inspiration for this project, so I decided to make a skateboarding item retailer</w:t>
      </w:r>
      <w:r w:rsidR="00866632">
        <w:rPr>
          <w:rFonts w:ascii="Times New Roman" w:hAnsi="Times New Roman" w:cs="Times New Roman"/>
          <w:lang w:val="en-US"/>
        </w:rPr>
        <w:t>. This retailer will sell skateboard decks, wheels, and other hardware.</w:t>
      </w:r>
    </w:p>
    <w:p w14:paraId="2B586C2E" w14:textId="3E297965" w:rsidR="00C05BC6" w:rsidRDefault="00C05BC6" w:rsidP="00C05BC6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Mission Statement: </w:t>
      </w:r>
      <w:r w:rsidRPr="00C05BC6">
        <w:rPr>
          <w:rFonts w:ascii="Times New Roman" w:hAnsi="Times New Roman" w:cs="Times New Roman"/>
          <w:lang w:val="en-US"/>
        </w:rPr>
        <w:t>To provide high-quality skateboarding gear and components that empower riders of all levels to express themselves and push their limits.</w:t>
      </w:r>
    </w:p>
    <w:p w14:paraId="5904A629" w14:textId="39DD2CC9" w:rsid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Vision Statement: </w:t>
      </w:r>
      <w:r w:rsidRPr="00C05BC6">
        <w:rPr>
          <w:rFonts w:ascii="Times New Roman" w:hAnsi="Times New Roman" w:cs="Times New Roman"/>
        </w:rPr>
        <w:t>To be the go-to destination for skateboarders seeking authentic, premium equipment and community</w:t>
      </w:r>
      <w:r>
        <w:rPr>
          <w:rFonts w:ascii="Times New Roman" w:hAnsi="Times New Roman" w:cs="Times New Roman"/>
        </w:rPr>
        <w:t xml:space="preserve"> in Jamaica</w:t>
      </w:r>
    </w:p>
    <w:p w14:paraId="480E84F6" w14:textId="277DDE68" w:rsid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Colour Theme: </w:t>
      </w:r>
      <w:r w:rsidR="00AE2DE8">
        <w:rPr>
          <w:rFonts w:ascii="Times New Roman" w:hAnsi="Times New Roman" w:cs="Times New Roman"/>
        </w:rPr>
        <w:t>Initially, I wanted to use a unique colour palette to make the website stand out, but it ended up looking garish. Instead, I decided to follow a simpler colour theme. Simpler palettes are less exhausting on the eyes, so I decided to use red highlights with amber complements, and off-white backgrounds. The red draws a lot of visual attention, and amber was the ideal colour to use for the hero element because it complements the red, while keeping a cohesive hierarchy. The off-white was used because using straight white as a background can cause eye strain.</w:t>
      </w:r>
    </w:p>
    <w:p w14:paraId="29E9EE49" w14:textId="540EA07F" w:rsid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Intended Audience: The website targets skaters, who’s demographic is mainly young adults. In Jamaica, there is a growing skate community in universities (Kingston Skate Culture, UTech), so it aims to meet the budget requirements of students (around minimum wage).</w:t>
      </w:r>
    </w:p>
    <w:p w14:paraId="4A7DC677" w14:textId="77777777" w:rsidR="00CA35E1" w:rsidRDefault="00CA35E1" w:rsidP="00CA35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Wireframes: Next Page (Black border is used to illustrate a div)</w:t>
      </w:r>
    </w:p>
    <w:p w14:paraId="5E4F93E7" w14:textId="61150FD2" w:rsidR="00C05BC6" w:rsidRPr="00C05BC6" w:rsidRDefault="001A3D1D" w:rsidP="00C05BC6">
      <w:pPr>
        <w:spacing w:line="480" w:lineRule="auto"/>
      </w:pPr>
      <w:r>
        <w:rPr>
          <w:rFonts w:ascii="Times New Roman" w:hAnsi="Times New Roman" w:cs="Times New Roman"/>
        </w:rPr>
        <w:t>References: See last page</w:t>
      </w:r>
    </w:p>
    <w:p w14:paraId="672EB9F7" w14:textId="77777777" w:rsidR="00C05BC6" w:rsidRDefault="00C05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4BF684" w14:textId="25B2191E" w:rsidR="00C05BC6" w:rsidRDefault="00C05BC6" w:rsidP="00C05BC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Mobile Design: Navigation bar is replaced by menu, Products are arranged vertically</w:t>
      </w:r>
    </w:p>
    <w:p w14:paraId="36FDF2AD" w14:textId="4DF1F8A8" w:rsidR="00AE2DE8" w:rsidRPr="00AE2DE8" w:rsidRDefault="00AE2DE8" w:rsidP="00AE2DE8">
      <w:pPr>
        <w:spacing w:line="480" w:lineRule="auto"/>
        <w:rPr>
          <w:rFonts w:ascii="Times New Roman" w:hAnsi="Times New Roman" w:cs="Times New Roman"/>
        </w:rPr>
      </w:pPr>
      <w:r w:rsidRPr="00AE2DE8">
        <w:rPr>
          <w:rFonts w:ascii="Times New Roman" w:hAnsi="Times New Roman" w:cs="Times New Roman"/>
        </w:rPr>
        <w:drawing>
          <wp:inline distT="0" distB="0" distL="0" distR="0" wp14:anchorId="2A0FB0CA" wp14:editId="1AA7FE4C">
            <wp:extent cx="2600004" cy="8077200"/>
            <wp:effectExtent l="0" t="0" r="0" b="0"/>
            <wp:docPr id="1679543377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43377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246" cy="809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822B" w14:textId="08696099" w:rsidR="00C05BC6" w:rsidRDefault="00C05BC6" w:rsidP="00C05BC6">
      <w:p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Web Design: Navigation bar is expanded, products are arranged horizontally</w:t>
      </w:r>
    </w:p>
    <w:p w14:paraId="3E1062F6" w14:textId="4E8F0B65" w:rsidR="00AE2DE8" w:rsidRDefault="00AE2DE8" w:rsidP="00C05BC6">
      <w:pPr>
        <w:spacing w:line="480" w:lineRule="auto"/>
        <w:rPr>
          <w:rFonts w:ascii="Times New Roman" w:hAnsi="Times New Roman" w:cs="Times New Roman"/>
        </w:rPr>
      </w:pPr>
      <w:r w:rsidRPr="00AE2DE8">
        <w:rPr>
          <w:rFonts w:ascii="Times New Roman" w:hAnsi="Times New Roman" w:cs="Times New Roman"/>
        </w:rPr>
        <w:drawing>
          <wp:inline distT="0" distB="0" distL="0" distR="0" wp14:anchorId="7267A86E" wp14:editId="45360D9A">
            <wp:extent cx="5731510" cy="6120130"/>
            <wp:effectExtent l="0" t="0" r="2540" b="0"/>
            <wp:docPr id="1325161132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61132" name="Picture 4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5FF1" w14:textId="77777777" w:rsidR="00EC0814" w:rsidRDefault="00EC0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CF7149" w14:textId="0731946A" w:rsidR="00EC0814" w:rsidRDefault="00EC0814" w:rsidP="00EC081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5F45A5D2" w14:textId="63B05D23" w:rsidR="00EC0814" w:rsidRDefault="00EC0814" w:rsidP="00EC0814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Skate Warehouse (2025), </w:t>
      </w:r>
      <w:hyperlink r:id="rId8" w:history="1">
        <w:r w:rsidRPr="00CE2BE7">
          <w:rPr>
            <w:rStyle w:val="Hyperlink"/>
            <w:rFonts w:ascii="Times New Roman" w:hAnsi="Times New Roman" w:cs="Times New Roman"/>
          </w:rPr>
          <w:t>https://www.skatewarehouse.com/</w:t>
        </w:r>
      </w:hyperlink>
    </w:p>
    <w:p w14:paraId="7E808995" w14:textId="5A13CC2E" w:rsidR="00EC0814" w:rsidRPr="00EC0814" w:rsidRDefault="00EC0814" w:rsidP="00EC0814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W3 Schools (2025), </w:t>
      </w:r>
      <w:r>
        <w:rPr>
          <w:rFonts w:ascii="Times New Roman" w:hAnsi="Times New Roman" w:cs="Times New Roman"/>
          <w:i/>
          <w:iCs/>
        </w:rPr>
        <w:t xml:space="preserve">JavaScript Array reduce(), </w:t>
      </w:r>
      <w:hyperlink r:id="rId9" w:history="1">
        <w:r w:rsidRPr="00CE2BE7">
          <w:rPr>
            <w:rStyle w:val="Hyperlink"/>
            <w:rFonts w:ascii="Times New Roman" w:hAnsi="Times New Roman" w:cs="Times New Roman"/>
            <w:i/>
            <w:iCs/>
          </w:rPr>
          <w:t>https://www.w3schools.com/jsref/jsref_reduce.asp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</w:p>
    <w:sectPr w:rsidR="00EC0814" w:rsidRPr="00EC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94"/>
    <w:rsid w:val="00050D10"/>
    <w:rsid w:val="000B503F"/>
    <w:rsid w:val="001A3D1D"/>
    <w:rsid w:val="002235D7"/>
    <w:rsid w:val="002C24FB"/>
    <w:rsid w:val="00495FC3"/>
    <w:rsid w:val="00601B62"/>
    <w:rsid w:val="00664C97"/>
    <w:rsid w:val="0068440D"/>
    <w:rsid w:val="007932E6"/>
    <w:rsid w:val="007F54AF"/>
    <w:rsid w:val="00852B94"/>
    <w:rsid w:val="00866632"/>
    <w:rsid w:val="008B0765"/>
    <w:rsid w:val="008F4688"/>
    <w:rsid w:val="0097335D"/>
    <w:rsid w:val="009B1342"/>
    <w:rsid w:val="00A674E3"/>
    <w:rsid w:val="00AD7C2F"/>
    <w:rsid w:val="00AE2DE8"/>
    <w:rsid w:val="00B80584"/>
    <w:rsid w:val="00C05BC6"/>
    <w:rsid w:val="00CA35E1"/>
    <w:rsid w:val="00D2662A"/>
    <w:rsid w:val="00EC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B883"/>
  <w15:chartTrackingRefBased/>
  <w15:docId w15:val="{8BA23572-7ED1-4A27-B671-F1673277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8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32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atewarehouse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smic-biscotti-826b05.netlify.app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jamarpl/web-programming-assigments/tree/main/IA2" TargetMode="External"/><Relationship Id="rId9" Type="http://schemas.openxmlformats.org/officeDocument/2006/relationships/hyperlink" Target="https://www.w3schools.com/jsref/jsref_reduc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306</Words>
  <Characters>1904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 NATE PLUMMER</dc:creator>
  <cp:keywords/>
  <dc:description/>
  <cp:lastModifiedBy>JAMAR NATE PLUMMER</cp:lastModifiedBy>
  <cp:revision>14</cp:revision>
  <dcterms:created xsi:type="dcterms:W3CDTF">2025-11-21T22:57:00Z</dcterms:created>
  <dcterms:modified xsi:type="dcterms:W3CDTF">2025-11-23T15:41:00Z</dcterms:modified>
</cp:coreProperties>
</file>