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7188C" w14:textId="1454B681" w:rsidR="0068440D" w:rsidRDefault="00CA35E1" w:rsidP="0068440D">
      <w:pPr>
        <w:spacing w:line="480" w:lineRule="auto"/>
        <w:jc w:val="center"/>
        <w:rPr>
          <w:rFonts w:ascii="Times New Roman" w:hAnsi="Times New Roman" w:cs="Times New Roman"/>
          <w:b/>
          <w:bCs/>
          <w:lang w:val="en-US"/>
        </w:rPr>
      </w:pPr>
      <w:proofErr w:type="spellStart"/>
      <w:r w:rsidRPr="00CA35E1">
        <w:rPr>
          <w:rFonts w:ascii="Times New Roman" w:hAnsi="Times New Roman" w:cs="Times New Roman"/>
          <w:b/>
          <w:bCs/>
          <w:lang w:val="en-US"/>
        </w:rPr>
        <w:t>SkatePros</w:t>
      </w:r>
      <w:proofErr w:type="spellEnd"/>
    </w:p>
    <w:p w14:paraId="3C0173F7" w14:textId="000CC429" w:rsidR="0068440D" w:rsidRDefault="0068440D" w:rsidP="0068440D">
      <w:pPr>
        <w:spacing w:line="480" w:lineRule="auto"/>
        <w:jc w:val="center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Jamar Plummer – 2405323 - IA2</w:t>
      </w:r>
    </w:p>
    <w:p w14:paraId="020726B2" w14:textId="52204B9C" w:rsidR="0068440D" w:rsidRDefault="0068440D" w:rsidP="0068440D">
      <w:pPr>
        <w:spacing w:line="480" w:lineRule="auto"/>
        <w:jc w:val="center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CIT2011 Friday 12pm to 2pm </w:t>
      </w:r>
      <w:proofErr w:type="spellStart"/>
      <w:r>
        <w:rPr>
          <w:rFonts w:ascii="Times New Roman" w:hAnsi="Times New Roman" w:cs="Times New Roman"/>
          <w:b/>
          <w:bCs/>
          <w:lang w:val="en-US"/>
        </w:rPr>
        <w:t>Badhika</w:t>
      </w:r>
      <w:proofErr w:type="spellEnd"/>
    </w:p>
    <w:p w14:paraId="56C7E95A" w14:textId="5F6922E7" w:rsidR="00454645" w:rsidRPr="00454645" w:rsidRDefault="00454645" w:rsidP="00454645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hyperlink r:id="rId4" w:history="1">
        <w:r w:rsidRPr="00454645">
          <w:rPr>
            <w:rStyle w:val="Hyperlink"/>
            <w:rFonts w:ascii="Times New Roman" w:hAnsi="Times New Roman" w:cs="Times New Roman"/>
            <w:b/>
            <w:bCs/>
          </w:rPr>
          <w:t>https://github.com/jamarpl/web-programming-group-assignment</w:t>
        </w:r>
      </w:hyperlink>
      <w:r w:rsidRPr="00454645">
        <w:rPr>
          <w:rFonts w:ascii="Times New Roman" w:hAnsi="Times New Roman" w:cs="Times New Roman"/>
          <w:b/>
          <w:bCs/>
        </w:rPr>
        <w:t xml:space="preserve"> </w:t>
      </w:r>
    </w:p>
    <w:p w14:paraId="7090BF7D" w14:textId="170FDE17" w:rsidR="00C05BC6" w:rsidRDefault="00C05BC6" w:rsidP="00C05BC6">
      <w:pPr>
        <w:spacing w:line="48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Website/Business Idea: I decided to use something I’m interested in as the inspiration for this project, so I decided to make a skateboarding item retailer</w:t>
      </w:r>
      <w:r w:rsidR="00866632">
        <w:rPr>
          <w:rFonts w:ascii="Times New Roman" w:hAnsi="Times New Roman" w:cs="Times New Roman"/>
          <w:lang w:val="en-US"/>
        </w:rPr>
        <w:t>. This retailer will sell skateboard decks, wheels, and other hardware.</w:t>
      </w:r>
    </w:p>
    <w:p w14:paraId="2B586C2E" w14:textId="3E297965" w:rsidR="00C05BC6" w:rsidRDefault="00C05BC6" w:rsidP="00C05BC6">
      <w:pPr>
        <w:spacing w:line="48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Mission Statement: </w:t>
      </w:r>
      <w:r w:rsidRPr="00C05BC6">
        <w:rPr>
          <w:rFonts w:ascii="Times New Roman" w:hAnsi="Times New Roman" w:cs="Times New Roman"/>
          <w:lang w:val="en-US"/>
        </w:rPr>
        <w:t>To provide high-quality skateboarding gear and components that empower riders of all levels to express themselves and push their limits.</w:t>
      </w:r>
    </w:p>
    <w:p w14:paraId="5904A629" w14:textId="39DD2CC9" w:rsidR="00C05BC6" w:rsidRDefault="00C05BC6" w:rsidP="00C05BC6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Vision Statement: </w:t>
      </w:r>
      <w:r w:rsidRPr="00C05BC6">
        <w:rPr>
          <w:rFonts w:ascii="Times New Roman" w:hAnsi="Times New Roman" w:cs="Times New Roman"/>
        </w:rPr>
        <w:t>To be the go-to destination for skateboarders seeking authentic, premium equipment and community</w:t>
      </w:r>
      <w:r>
        <w:rPr>
          <w:rFonts w:ascii="Times New Roman" w:hAnsi="Times New Roman" w:cs="Times New Roman"/>
        </w:rPr>
        <w:t xml:space="preserve"> in Jamaica</w:t>
      </w:r>
    </w:p>
    <w:p w14:paraId="480E84F6" w14:textId="277DDE68" w:rsidR="00C05BC6" w:rsidRDefault="00C05BC6" w:rsidP="00C05BC6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Colour Theme: </w:t>
      </w:r>
      <w:r w:rsidR="00AE2DE8">
        <w:rPr>
          <w:rFonts w:ascii="Times New Roman" w:hAnsi="Times New Roman" w:cs="Times New Roman"/>
        </w:rPr>
        <w:t>Initially, I wanted to use a unique colour palette to make the website stand out, but it ended up looking garish. Instead, I decided to follow a simpler colour theme. Simpler palettes are less exhausting on the eyes, so I decided to use red highlights with amber complements, and off-white backgrounds. The red draws a lot of visual attention, and amber was the ideal colour to use for the hero element because it complements the red, while keeping a cohesive hierarchy. The off-white was used because using straight white as a background can cause eye strain.</w:t>
      </w:r>
    </w:p>
    <w:p w14:paraId="29E9EE49" w14:textId="540EA07F" w:rsidR="00C05BC6" w:rsidRDefault="00C05BC6" w:rsidP="00C05BC6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Intended Audience: The website targets skaters, who’s demographic is mainly young adults. In Jamaica, there is a growing skate community in universities (Kingston Skate Culture, UTech), so it aims to meet the budget requirements of students (around minimum wage).</w:t>
      </w:r>
    </w:p>
    <w:p w14:paraId="4A7DC677" w14:textId="77777777" w:rsidR="00CA35E1" w:rsidRDefault="00CA35E1" w:rsidP="00CA35E1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Wireframes: Next Page (Black border is used to illustrate a div)</w:t>
      </w:r>
    </w:p>
    <w:p w14:paraId="5E4F93E7" w14:textId="61150FD2" w:rsidR="00C05BC6" w:rsidRPr="00C05BC6" w:rsidRDefault="001A3D1D" w:rsidP="00C05BC6">
      <w:pPr>
        <w:spacing w:line="480" w:lineRule="auto"/>
      </w:pPr>
      <w:r>
        <w:rPr>
          <w:rFonts w:ascii="Times New Roman" w:hAnsi="Times New Roman" w:cs="Times New Roman"/>
        </w:rPr>
        <w:lastRenderedPageBreak/>
        <w:t>References: See last page</w:t>
      </w:r>
    </w:p>
    <w:p w14:paraId="672EB9F7" w14:textId="77777777" w:rsidR="00C05BC6" w:rsidRDefault="00C05B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44BF684" w14:textId="25B2191E" w:rsidR="00C05BC6" w:rsidRDefault="00C05BC6" w:rsidP="00C05BC6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Mobile Design: Navigation bar is replaced by menu, Products are arranged vertically</w:t>
      </w:r>
    </w:p>
    <w:p w14:paraId="36FDF2AD" w14:textId="4DF1F8A8" w:rsidR="00AE2DE8" w:rsidRPr="00AE2DE8" w:rsidRDefault="00AE2DE8" w:rsidP="00AE2DE8">
      <w:pPr>
        <w:spacing w:line="480" w:lineRule="auto"/>
        <w:rPr>
          <w:rFonts w:ascii="Times New Roman" w:hAnsi="Times New Roman" w:cs="Times New Roman"/>
        </w:rPr>
      </w:pPr>
      <w:r w:rsidRPr="00AE2DE8">
        <w:rPr>
          <w:rFonts w:ascii="Times New Roman" w:hAnsi="Times New Roman" w:cs="Times New Roman"/>
          <w:noProof/>
        </w:rPr>
        <w:drawing>
          <wp:inline distT="0" distB="0" distL="0" distR="0" wp14:anchorId="2A0FB0CA" wp14:editId="1AA7FE4C">
            <wp:extent cx="2600004" cy="8077200"/>
            <wp:effectExtent l="0" t="0" r="0" b="0"/>
            <wp:docPr id="1679543377" name="Picture 2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43377" name="Picture 2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6246" cy="8096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8822B" w14:textId="08696099" w:rsidR="00C05BC6" w:rsidRDefault="00C05BC6" w:rsidP="00C05BC6">
      <w:pPr>
        <w:spacing w:line="48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lastRenderedPageBreak/>
        <w:t>Web Design: Navigation bar is expanded, products are arranged horizontally</w:t>
      </w:r>
    </w:p>
    <w:p w14:paraId="3E1062F6" w14:textId="4E8F0B65" w:rsidR="00AE2DE8" w:rsidRDefault="00AE2DE8" w:rsidP="00C05BC6">
      <w:pPr>
        <w:spacing w:line="480" w:lineRule="auto"/>
        <w:rPr>
          <w:rFonts w:ascii="Times New Roman" w:hAnsi="Times New Roman" w:cs="Times New Roman"/>
        </w:rPr>
      </w:pPr>
      <w:r w:rsidRPr="00AE2DE8">
        <w:rPr>
          <w:rFonts w:ascii="Times New Roman" w:hAnsi="Times New Roman" w:cs="Times New Roman"/>
          <w:noProof/>
        </w:rPr>
        <w:drawing>
          <wp:inline distT="0" distB="0" distL="0" distR="0" wp14:anchorId="7267A86E" wp14:editId="45360D9A">
            <wp:extent cx="5731510" cy="6120130"/>
            <wp:effectExtent l="0" t="0" r="2540" b="0"/>
            <wp:docPr id="1325161132" name="Picture 4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161132" name="Picture 4" descr="A screenshot of a websit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2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E5FF1" w14:textId="77777777" w:rsidR="00EC0814" w:rsidRDefault="00EC081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ECF7149" w14:textId="0731946A" w:rsidR="00EC0814" w:rsidRDefault="00EC0814" w:rsidP="00EC0814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References</w:t>
      </w:r>
    </w:p>
    <w:p w14:paraId="5F45A5D2" w14:textId="63B05D23" w:rsidR="00EC0814" w:rsidRDefault="00EC0814" w:rsidP="00EC0814">
      <w:pPr>
        <w:spacing w:line="480" w:lineRule="auto"/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Skate Warehouse (2025), </w:t>
      </w:r>
      <w:hyperlink r:id="rId7" w:history="1">
        <w:r w:rsidRPr="00CE2BE7">
          <w:rPr>
            <w:rStyle w:val="Hyperlink"/>
            <w:rFonts w:ascii="Times New Roman" w:hAnsi="Times New Roman" w:cs="Times New Roman"/>
          </w:rPr>
          <w:t>https://www.skatewarehouse.com/</w:t>
        </w:r>
      </w:hyperlink>
    </w:p>
    <w:p w14:paraId="7E808995" w14:textId="5A13CC2E" w:rsidR="00EC0814" w:rsidRPr="00EC0814" w:rsidRDefault="00EC0814" w:rsidP="00EC0814">
      <w:pPr>
        <w:spacing w:line="480" w:lineRule="auto"/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W3 Schools (2025), </w:t>
      </w:r>
      <w:r>
        <w:rPr>
          <w:rFonts w:ascii="Times New Roman" w:hAnsi="Times New Roman" w:cs="Times New Roman"/>
          <w:i/>
          <w:iCs/>
        </w:rPr>
        <w:t xml:space="preserve">JavaScript Array </w:t>
      </w:r>
      <w:proofErr w:type="gramStart"/>
      <w:r>
        <w:rPr>
          <w:rFonts w:ascii="Times New Roman" w:hAnsi="Times New Roman" w:cs="Times New Roman"/>
          <w:i/>
          <w:iCs/>
        </w:rPr>
        <w:t>reduce(</w:t>
      </w:r>
      <w:proofErr w:type="gramEnd"/>
      <w:r>
        <w:rPr>
          <w:rFonts w:ascii="Times New Roman" w:hAnsi="Times New Roman" w:cs="Times New Roman"/>
          <w:i/>
          <w:iCs/>
        </w:rPr>
        <w:t xml:space="preserve">), </w:t>
      </w:r>
      <w:hyperlink r:id="rId8" w:history="1">
        <w:r w:rsidRPr="00CE2BE7">
          <w:rPr>
            <w:rStyle w:val="Hyperlink"/>
            <w:rFonts w:ascii="Times New Roman" w:hAnsi="Times New Roman" w:cs="Times New Roman"/>
            <w:i/>
            <w:iCs/>
          </w:rPr>
          <w:t>https://www.w3schools.com/jsref/jsref_reduce.asp</w:t>
        </w:r>
      </w:hyperlink>
      <w:r>
        <w:rPr>
          <w:rFonts w:ascii="Times New Roman" w:hAnsi="Times New Roman" w:cs="Times New Roman"/>
          <w:i/>
          <w:iCs/>
        </w:rPr>
        <w:t xml:space="preserve"> </w:t>
      </w:r>
    </w:p>
    <w:sectPr w:rsidR="00EC0814" w:rsidRPr="00EC08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B94"/>
    <w:rsid w:val="00050D10"/>
    <w:rsid w:val="000B503F"/>
    <w:rsid w:val="001A3D1D"/>
    <w:rsid w:val="00206E07"/>
    <w:rsid w:val="002235D7"/>
    <w:rsid w:val="002C24FB"/>
    <w:rsid w:val="00454645"/>
    <w:rsid w:val="00495FC3"/>
    <w:rsid w:val="00601B62"/>
    <w:rsid w:val="00664C97"/>
    <w:rsid w:val="0068440D"/>
    <w:rsid w:val="007932E6"/>
    <w:rsid w:val="007F54AF"/>
    <w:rsid w:val="00852B94"/>
    <w:rsid w:val="00866632"/>
    <w:rsid w:val="008B0765"/>
    <w:rsid w:val="008F4688"/>
    <w:rsid w:val="0097335D"/>
    <w:rsid w:val="009B1342"/>
    <w:rsid w:val="00A674E3"/>
    <w:rsid w:val="00AD7C2F"/>
    <w:rsid w:val="00AE2DE8"/>
    <w:rsid w:val="00B80584"/>
    <w:rsid w:val="00C05BC6"/>
    <w:rsid w:val="00CA35E1"/>
    <w:rsid w:val="00D2662A"/>
    <w:rsid w:val="00EC0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J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EB883"/>
  <w15:chartTrackingRefBased/>
  <w15:docId w15:val="{8BA23572-7ED1-4A27-B671-F16732778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JM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2B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2B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2B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2B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2B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2B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2B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2B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2B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B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2B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2B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2B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2B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2B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2B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2B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2B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2B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2B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2B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2B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2B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2B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2B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2B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2B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2B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2B9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C08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081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932E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jsref/jsref_reduce.asp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skatewarehouse.com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github.com/jamarpl/web-programming-group-assignment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5</Pages>
  <Words>294</Words>
  <Characters>1796</Characters>
  <Application>Microsoft Office Word</Application>
  <DocSecurity>0</DocSecurity>
  <Lines>36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JAMAR NATE PLUMMER</dc:creator>
  <cp:keywords/>
  <dc:description/>
  <cp:lastModifiedBy>JAMAR NATE PLUMMER</cp:lastModifiedBy>
  <cp:revision>15</cp:revision>
  <dcterms:created xsi:type="dcterms:W3CDTF">2025-11-21T22:57:00Z</dcterms:created>
  <dcterms:modified xsi:type="dcterms:W3CDTF">2025-12-11T04:56:00Z</dcterms:modified>
</cp:coreProperties>
</file>