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419E46" w14:textId="5B913489" w:rsidR="00BD4DE1" w:rsidRDefault="005609C5">
      <w:pPr>
        <w:rPr>
          <w:b/>
          <w:u w:val="single"/>
        </w:rPr>
      </w:pPr>
      <w:r w:rsidRPr="005609C5">
        <w:rPr>
          <w:b/>
          <w:u w:val="single"/>
        </w:rPr>
        <w:t>Phoneme Complexity Levels</w:t>
      </w:r>
    </w:p>
    <w:p w14:paraId="6C9947C7" w14:textId="14395FBF" w:rsidR="005609C5" w:rsidRDefault="005609C5">
      <w:pPr>
        <w:rPr>
          <w:b/>
          <w:u w:val="single"/>
        </w:rPr>
      </w:pPr>
    </w:p>
    <w:p w14:paraId="781AD8A2" w14:textId="0804EEDD" w:rsidR="00C64242" w:rsidRPr="00C64242" w:rsidRDefault="00C64242">
      <w:r w:rsidRPr="00C64242">
        <w:t>(Kent, 1992</w:t>
      </w:r>
      <w:r>
        <w:t>—Motoric Complexity Levels</w:t>
      </w:r>
      <w:r w:rsidRPr="00C64242">
        <w:t>)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1337"/>
        <w:gridCol w:w="1318"/>
        <w:gridCol w:w="3352"/>
        <w:gridCol w:w="3348"/>
      </w:tblGrid>
      <w:tr w:rsidR="00F02285" w14:paraId="34DFF9A6" w14:textId="77777777" w:rsidTr="00C64242">
        <w:tc>
          <w:tcPr>
            <w:tcW w:w="1337" w:type="dxa"/>
          </w:tcPr>
          <w:p w14:paraId="64FD2F62" w14:textId="77777777" w:rsidR="00F02285" w:rsidRDefault="00F02285"/>
        </w:tc>
        <w:tc>
          <w:tcPr>
            <w:tcW w:w="1318" w:type="dxa"/>
          </w:tcPr>
          <w:p w14:paraId="222AE0E2" w14:textId="4457524D" w:rsidR="00F02285" w:rsidRDefault="00F02285">
            <w:r>
              <w:t>Level</w:t>
            </w:r>
          </w:p>
        </w:tc>
        <w:tc>
          <w:tcPr>
            <w:tcW w:w="3352" w:type="dxa"/>
          </w:tcPr>
          <w:p w14:paraId="6201F3D3" w14:textId="28679439" w:rsidR="00F02285" w:rsidRDefault="00F02285">
            <w:r>
              <w:t>IPA</w:t>
            </w:r>
          </w:p>
        </w:tc>
        <w:tc>
          <w:tcPr>
            <w:tcW w:w="3348" w:type="dxa"/>
          </w:tcPr>
          <w:p w14:paraId="7FF3C88E" w14:textId="6646AC49" w:rsidR="00F02285" w:rsidRDefault="00F02285">
            <w:proofErr w:type="spellStart"/>
            <w:r>
              <w:t>Cmubet</w:t>
            </w:r>
            <w:proofErr w:type="spellEnd"/>
            <w:r>
              <w:t xml:space="preserve"> (example)</w:t>
            </w:r>
          </w:p>
        </w:tc>
      </w:tr>
      <w:tr w:rsidR="00C64242" w14:paraId="40D5C358" w14:textId="77777777" w:rsidTr="00C64242">
        <w:tc>
          <w:tcPr>
            <w:tcW w:w="1337" w:type="dxa"/>
            <w:vMerge w:val="restart"/>
            <w:vAlign w:val="center"/>
          </w:tcPr>
          <w:p w14:paraId="5566C4E4" w14:textId="7A58A333" w:rsidR="00C64242" w:rsidRDefault="00C64242" w:rsidP="00C64242">
            <w:pPr>
              <w:jc w:val="center"/>
            </w:pPr>
            <w:r>
              <w:t>Vowels</w:t>
            </w:r>
          </w:p>
        </w:tc>
        <w:tc>
          <w:tcPr>
            <w:tcW w:w="1318" w:type="dxa"/>
          </w:tcPr>
          <w:p w14:paraId="0F793178" w14:textId="0C56FC72" w:rsidR="00C64242" w:rsidRDefault="00C64242">
            <w:r>
              <w:t>Level 1</w:t>
            </w:r>
          </w:p>
        </w:tc>
        <w:tc>
          <w:tcPr>
            <w:tcW w:w="3352" w:type="dxa"/>
          </w:tcPr>
          <w:p w14:paraId="7728F181" w14:textId="77777777" w:rsidR="00C64242" w:rsidRDefault="00C64242">
            <w:r w:rsidRPr="00974365">
              <w:t>/ɑ</w:t>
            </w:r>
            <w:r>
              <w:t>/</w:t>
            </w:r>
          </w:p>
          <w:p w14:paraId="376B8C1B" w14:textId="78C5DCD2" w:rsidR="00C64242" w:rsidRDefault="00C64242">
            <w:r>
              <w:t>/</w:t>
            </w:r>
            <w:r w:rsidRPr="00974365">
              <w:t>ə/</w:t>
            </w:r>
          </w:p>
        </w:tc>
        <w:tc>
          <w:tcPr>
            <w:tcW w:w="3348" w:type="dxa"/>
          </w:tcPr>
          <w:p w14:paraId="4450E6A7" w14:textId="2ED521AA" w:rsidR="00C64242" w:rsidRDefault="00C64242">
            <w:r>
              <w:t>AA = bot</w:t>
            </w:r>
          </w:p>
          <w:p w14:paraId="33EAB489" w14:textId="7A3AF1C0" w:rsidR="00C64242" w:rsidRPr="00F02285" w:rsidRDefault="00C64242">
            <w:r>
              <w:t>AH = comm</w:t>
            </w:r>
            <w:r>
              <w:rPr>
                <w:u w:val="single"/>
              </w:rPr>
              <w:t>a</w:t>
            </w:r>
          </w:p>
        </w:tc>
      </w:tr>
      <w:tr w:rsidR="00C64242" w14:paraId="273D147B" w14:textId="77777777" w:rsidTr="00C64242">
        <w:tc>
          <w:tcPr>
            <w:tcW w:w="1337" w:type="dxa"/>
            <w:vMerge/>
          </w:tcPr>
          <w:p w14:paraId="1DA71043" w14:textId="77777777" w:rsidR="00C64242" w:rsidRDefault="00C64242"/>
        </w:tc>
        <w:tc>
          <w:tcPr>
            <w:tcW w:w="1318" w:type="dxa"/>
          </w:tcPr>
          <w:p w14:paraId="63B3E05B" w14:textId="7613C1E4" w:rsidR="00C64242" w:rsidRDefault="00C64242">
            <w:r>
              <w:t>Level 2</w:t>
            </w:r>
          </w:p>
        </w:tc>
        <w:tc>
          <w:tcPr>
            <w:tcW w:w="3352" w:type="dxa"/>
          </w:tcPr>
          <w:p w14:paraId="5492113A" w14:textId="77777777" w:rsidR="00C64242" w:rsidRDefault="00C64242">
            <w:r w:rsidRPr="00974365">
              <w:t>/u</w:t>
            </w:r>
            <w:r>
              <w:t>/</w:t>
            </w:r>
          </w:p>
          <w:p w14:paraId="68EFC85F" w14:textId="77777777" w:rsidR="00C64242" w:rsidRDefault="00C64242">
            <w:r>
              <w:t>/</w:t>
            </w:r>
            <w:proofErr w:type="spellStart"/>
            <w:r w:rsidRPr="00974365">
              <w:t>i</w:t>
            </w:r>
            <w:proofErr w:type="spellEnd"/>
            <w:r>
              <w:t>/</w:t>
            </w:r>
            <w:r w:rsidRPr="00974365">
              <w:t xml:space="preserve"> </w:t>
            </w:r>
          </w:p>
          <w:p w14:paraId="06B2F7A7" w14:textId="2157185D" w:rsidR="00C64242" w:rsidRDefault="00C64242">
            <w:r>
              <w:t>/</w:t>
            </w:r>
            <w:r w:rsidRPr="00974365">
              <w:t>o</w:t>
            </w:r>
            <w:r>
              <w:t>/ (or /</w:t>
            </w:r>
            <w:proofErr w:type="spellStart"/>
            <w:r>
              <w:t>o</w:t>
            </w:r>
            <w:r w:rsidRPr="00974365">
              <w:t>ʊ</w:t>
            </w:r>
            <w:proofErr w:type="spellEnd"/>
            <w:r w:rsidRPr="00974365">
              <w:t>/</w:t>
            </w:r>
            <w:r>
              <w:t>)</w:t>
            </w:r>
          </w:p>
        </w:tc>
        <w:tc>
          <w:tcPr>
            <w:tcW w:w="3348" w:type="dxa"/>
          </w:tcPr>
          <w:p w14:paraId="207F51DC" w14:textId="5C6EED38" w:rsidR="00C64242" w:rsidRDefault="00C64242">
            <w:r>
              <w:t>UW = boot</w:t>
            </w:r>
          </w:p>
          <w:p w14:paraId="65D2DB24" w14:textId="20A79DA9" w:rsidR="00C64242" w:rsidRDefault="00C64242">
            <w:r>
              <w:t>IY = beat</w:t>
            </w:r>
          </w:p>
          <w:p w14:paraId="1AD3670F" w14:textId="39DF0F48" w:rsidR="00C64242" w:rsidRDefault="00C64242">
            <w:r>
              <w:t>OW = boat</w:t>
            </w:r>
          </w:p>
        </w:tc>
      </w:tr>
      <w:tr w:rsidR="00C64242" w14:paraId="1CB580A9" w14:textId="77777777" w:rsidTr="00C64242">
        <w:tc>
          <w:tcPr>
            <w:tcW w:w="1337" w:type="dxa"/>
            <w:vMerge/>
          </w:tcPr>
          <w:p w14:paraId="638944CD" w14:textId="77777777" w:rsidR="00C64242" w:rsidRDefault="00C64242"/>
        </w:tc>
        <w:tc>
          <w:tcPr>
            <w:tcW w:w="1318" w:type="dxa"/>
          </w:tcPr>
          <w:p w14:paraId="6D478733" w14:textId="7B352A34" w:rsidR="00C64242" w:rsidRDefault="00C64242">
            <w:r>
              <w:t>Level 3</w:t>
            </w:r>
          </w:p>
        </w:tc>
        <w:tc>
          <w:tcPr>
            <w:tcW w:w="3352" w:type="dxa"/>
          </w:tcPr>
          <w:p w14:paraId="715D7FA3" w14:textId="77777777" w:rsidR="00C64242" w:rsidRDefault="00C64242">
            <w:r w:rsidRPr="00974365">
              <w:t>/ɛ</w:t>
            </w:r>
            <w:r>
              <w:t>/</w:t>
            </w:r>
          </w:p>
          <w:p w14:paraId="4DBF3CB4" w14:textId="77777777" w:rsidR="00C64242" w:rsidRDefault="00C64242">
            <w:r>
              <w:t>/</w:t>
            </w:r>
            <w:r w:rsidRPr="00974365">
              <w:t>ɔ</w:t>
            </w:r>
            <w:r>
              <w:t>/</w:t>
            </w:r>
          </w:p>
          <w:p w14:paraId="121D5D78" w14:textId="77777777" w:rsidR="00C64242" w:rsidRDefault="00C64242">
            <w:r>
              <w:t>/</w:t>
            </w:r>
            <w:proofErr w:type="spellStart"/>
            <w:r w:rsidRPr="00974365">
              <w:t>aɪ</w:t>
            </w:r>
            <w:proofErr w:type="spellEnd"/>
            <w:r>
              <w:t>/</w:t>
            </w:r>
          </w:p>
          <w:p w14:paraId="42A44452" w14:textId="77777777" w:rsidR="00C64242" w:rsidRDefault="00C64242">
            <w:r>
              <w:t>/</w:t>
            </w:r>
            <w:proofErr w:type="spellStart"/>
            <w:r w:rsidRPr="00974365">
              <w:t>aʊ</w:t>
            </w:r>
            <w:proofErr w:type="spellEnd"/>
            <w:r>
              <w:t>/</w:t>
            </w:r>
          </w:p>
          <w:p w14:paraId="6C1AAB88" w14:textId="32DDE258" w:rsidR="00C64242" w:rsidRDefault="00C64242">
            <w:r>
              <w:t>/</w:t>
            </w:r>
            <w:proofErr w:type="spellStart"/>
            <w:r w:rsidRPr="00974365">
              <w:t>ɔɪ</w:t>
            </w:r>
            <w:proofErr w:type="spellEnd"/>
            <w:r w:rsidRPr="00974365">
              <w:t>/</w:t>
            </w:r>
          </w:p>
        </w:tc>
        <w:tc>
          <w:tcPr>
            <w:tcW w:w="3348" w:type="dxa"/>
          </w:tcPr>
          <w:p w14:paraId="5B052201" w14:textId="595826F2" w:rsidR="00C64242" w:rsidRDefault="00C64242">
            <w:r>
              <w:t>EH = bet</w:t>
            </w:r>
          </w:p>
          <w:p w14:paraId="25DB07DA" w14:textId="14FC47AF" w:rsidR="00C64242" w:rsidRDefault="00C64242">
            <w:r>
              <w:t>AO = bought</w:t>
            </w:r>
          </w:p>
          <w:p w14:paraId="2D56AE63" w14:textId="3015A1CF" w:rsidR="00C64242" w:rsidRDefault="00C64242">
            <w:r>
              <w:t>AY = bite</w:t>
            </w:r>
          </w:p>
          <w:p w14:paraId="48ED5392" w14:textId="12A13F3F" w:rsidR="00C64242" w:rsidRDefault="00C64242">
            <w:r>
              <w:t>AW = bout</w:t>
            </w:r>
          </w:p>
          <w:p w14:paraId="563371EC" w14:textId="339D3E0D" w:rsidR="00C64242" w:rsidRDefault="00C64242">
            <w:r>
              <w:t>OY = boy</w:t>
            </w:r>
          </w:p>
        </w:tc>
      </w:tr>
      <w:tr w:rsidR="00C64242" w14:paraId="1DEE396E" w14:textId="77777777" w:rsidTr="00C64242">
        <w:tc>
          <w:tcPr>
            <w:tcW w:w="1337" w:type="dxa"/>
            <w:vMerge/>
          </w:tcPr>
          <w:p w14:paraId="2CDAEDFE" w14:textId="77777777" w:rsidR="00C64242" w:rsidRDefault="00C64242"/>
        </w:tc>
        <w:tc>
          <w:tcPr>
            <w:tcW w:w="1318" w:type="dxa"/>
          </w:tcPr>
          <w:p w14:paraId="7A15A0CB" w14:textId="01F906EF" w:rsidR="00C64242" w:rsidRDefault="00C64242">
            <w:r>
              <w:t>Level 4</w:t>
            </w:r>
          </w:p>
        </w:tc>
        <w:tc>
          <w:tcPr>
            <w:tcW w:w="3352" w:type="dxa"/>
          </w:tcPr>
          <w:p w14:paraId="2BE8F6D0" w14:textId="77777777" w:rsidR="00C64242" w:rsidRDefault="00C64242">
            <w:r w:rsidRPr="00974365">
              <w:t>/ɪ</w:t>
            </w:r>
            <w:r>
              <w:t>/</w:t>
            </w:r>
          </w:p>
          <w:p w14:paraId="3BBC2B1A" w14:textId="40B12056" w:rsidR="00C64242" w:rsidRDefault="00C64242">
            <w:r>
              <w:t>/</w:t>
            </w:r>
            <w:r w:rsidRPr="00974365">
              <w:t>e</w:t>
            </w:r>
            <w:r>
              <w:t>/ (or /</w:t>
            </w:r>
            <w:proofErr w:type="spellStart"/>
            <w:r>
              <w:t>e</w:t>
            </w:r>
            <w:r w:rsidRPr="00974365">
              <w:t>ɪ</w:t>
            </w:r>
            <w:proofErr w:type="spellEnd"/>
            <w:r>
              <w:t>/)</w:t>
            </w:r>
          </w:p>
          <w:p w14:paraId="4434376F" w14:textId="77777777" w:rsidR="00C64242" w:rsidRDefault="00C64242">
            <w:r>
              <w:t>/</w:t>
            </w:r>
            <w:r w:rsidRPr="00974365">
              <w:t>æ</w:t>
            </w:r>
            <w:r>
              <w:t>/</w:t>
            </w:r>
          </w:p>
          <w:p w14:paraId="2AC67DF0" w14:textId="223F7FC8" w:rsidR="00C64242" w:rsidRDefault="00C64242">
            <w:r>
              <w:t>/</w:t>
            </w:r>
            <w:r w:rsidRPr="00974365">
              <w:t>ʊ/</w:t>
            </w:r>
          </w:p>
        </w:tc>
        <w:tc>
          <w:tcPr>
            <w:tcW w:w="3348" w:type="dxa"/>
          </w:tcPr>
          <w:p w14:paraId="446FFAEE" w14:textId="77777777" w:rsidR="00C64242" w:rsidRDefault="00C64242">
            <w:r>
              <w:t>IH = bit</w:t>
            </w:r>
          </w:p>
          <w:p w14:paraId="16CC7394" w14:textId="77777777" w:rsidR="00C64242" w:rsidRDefault="00C64242">
            <w:r>
              <w:t>EY = bait</w:t>
            </w:r>
          </w:p>
          <w:p w14:paraId="33218472" w14:textId="77777777" w:rsidR="00C64242" w:rsidRDefault="00C64242">
            <w:r>
              <w:t>AE = bat</w:t>
            </w:r>
          </w:p>
          <w:p w14:paraId="1BDA3323" w14:textId="27A37A60" w:rsidR="00C64242" w:rsidRDefault="00C64242">
            <w:r>
              <w:t>UH = book</w:t>
            </w:r>
          </w:p>
        </w:tc>
      </w:tr>
      <w:tr w:rsidR="00C64242" w14:paraId="3C97D146" w14:textId="77777777" w:rsidTr="00C64242">
        <w:tc>
          <w:tcPr>
            <w:tcW w:w="1337" w:type="dxa"/>
            <w:vMerge/>
            <w:tcBorders>
              <w:bottom w:val="single" w:sz="12" w:space="0" w:color="auto"/>
            </w:tcBorders>
          </w:tcPr>
          <w:p w14:paraId="100D14A8" w14:textId="77777777" w:rsidR="00C64242" w:rsidRDefault="00C64242"/>
        </w:tc>
        <w:tc>
          <w:tcPr>
            <w:tcW w:w="1318" w:type="dxa"/>
            <w:tcBorders>
              <w:bottom w:val="single" w:sz="12" w:space="0" w:color="auto"/>
            </w:tcBorders>
          </w:tcPr>
          <w:p w14:paraId="60DE34D7" w14:textId="3A611246" w:rsidR="00C64242" w:rsidRDefault="00C64242">
            <w:r>
              <w:t>Level 5</w:t>
            </w:r>
          </w:p>
        </w:tc>
        <w:tc>
          <w:tcPr>
            <w:tcW w:w="3352" w:type="dxa"/>
            <w:tcBorders>
              <w:bottom w:val="single" w:sz="12" w:space="0" w:color="auto"/>
            </w:tcBorders>
          </w:tcPr>
          <w:p w14:paraId="173D1028" w14:textId="6B0BD5D0" w:rsidR="00C64242" w:rsidRDefault="00C64242">
            <w:r w:rsidRPr="00974365">
              <w:t>/ɜ˞</w:t>
            </w:r>
            <w:r>
              <w:t>/ (stressed)</w:t>
            </w:r>
          </w:p>
          <w:p w14:paraId="479E04B5" w14:textId="5F26A50F" w:rsidR="00C64242" w:rsidRPr="00974365" w:rsidRDefault="00C64242">
            <w:r>
              <w:t>/</w:t>
            </w:r>
            <w:r w:rsidRPr="00974365">
              <w:t>ɚ/</w:t>
            </w:r>
            <w:r>
              <w:t xml:space="preserve"> (unstressed)</w:t>
            </w:r>
          </w:p>
        </w:tc>
        <w:tc>
          <w:tcPr>
            <w:tcW w:w="3348" w:type="dxa"/>
            <w:tcBorders>
              <w:bottom w:val="single" w:sz="12" w:space="0" w:color="auto"/>
            </w:tcBorders>
          </w:tcPr>
          <w:p w14:paraId="6D71AAC0" w14:textId="77777777" w:rsidR="00C64242" w:rsidRDefault="00C64242" w:rsidP="00DD7E09">
            <w:r>
              <w:t xml:space="preserve">ER = </w:t>
            </w:r>
            <w:proofErr w:type="spellStart"/>
            <w:r>
              <w:t>bert</w:t>
            </w:r>
            <w:proofErr w:type="spellEnd"/>
            <w:r>
              <w:t xml:space="preserve"> </w:t>
            </w:r>
          </w:p>
          <w:p w14:paraId="14275D1D" w14:textId="257C3C75" w:rsidR="00C64242" w:rsidRPr="00DD7E09" w:rsidRDefault="00C64242" w:rsidP="00DD7E09">
            <w:r>
              <w:t>ER = lett</w:t>
            </w:r>
            <w:r>
              <w:rPr>
                <w:u w:val="single"/>
              </w:rPr>
              <w:t>er</w:t>
            </w:r>
            <w:r>
              <w:t xml:space="preserve"> (2</w:t>
            </w:r>
            <w:r w:rsidRPr="00DD7E09">
              <w:rPr>
                <w:vertAlign w:val="superscript"/>
              </w:rPr>
              <w:t>nd</w:t>
            </w:r>
            <w:r>
              <w:t xml:space="preserve"> syll. unstressed) </w:t>
            </w:r>
          </w:p>
        </w:tc>
      </w:tr>
      <w:tr w:rsidR="00C64242" w14:paraId="67FF7061" w14:textId="77777777" w:rsidTr="00C64242">
        <w:tc>
          <w:tcPr>
            <w:tcW w:w="1337" w:type="dxa"/>
            <w:vMerge w:val="restart"/>
            <w:tcBorders>
              <w:top w:val="single" w:sz="12" w:space="0" w:color="auto"/>
            </w:tcBorders>
            <w:vAlign w:val="center"/>
          </w:tcPr>
          <w:p w14:paraId="4DDE496D" w14:textId="124A5CBF" w:rsidR="00C64242" w:rsidRDefault="00C64242" w:rsidP="00C64242">
            <w:pPr>
              <w:jc w:val="center"/>
            </w:pPr>
            <w:r>
              <w:t>Consonants</w:t>
            </w:r>
          </w:p>
        </w:tc>
        <w:tc>
          <w:tcPr>
            <w:tcW w:w="1318" w:type="dxa"/>
            <w:tcBorders>
              <w:top w:val="single" w:sz="12" w:space="0" w:color="auto"/>
            </w:tcBorders>
          </w:tcPr>
          <w:p w14:paraId="63B3BF73" w14:textId="35874282" w:rsidR="00C64242" w:rsidRDefault="00C64242" w:rsidP="00974365">
            <w:r>
              <w:t>Level 3</w:t>
            </w:r>
          </w:p>
        </w:tc>
        <w:tc>
          <w:tcPr>
            <w:tcW w:w="3352" w:type="dxa"/>
            <w:tcBorders>
              <w:top w:val="single" w:sz="12" w:space="0" w:color="auto"/>
            </w:tcBorders>
          </w:tcPr>
          <w:p w14:paraId="6461D25A" w14:textId="77777777" w:rsidR="00C64242" w:rsidRDefault="00C64242" w:rsidP="00974365">
            <w:r w:rsidRPr="00974365">
              <w:t>/p</w:t>
            </w:r>
            <w:r>
              <w:t>/</w:t>
            </w:r>
          </w:p>
          <w:p w14:paraId="10F6BE9C" w14:textId="77777777" w:rsidR="00C64242" w:rsidRDefault="00C64242" w:rsidP="00974365">
            <w:r>
              <w:t>/</w:t>
            </w:r>
            <w:r w:rsidRPr="00974365">
              <w:t>m</w:t>
            </w:r>
            <w:r>
              <w:t>/</w:t>
            </w:r>
            <w:r w:rsidRPr="00974365">
              <w:t xml:space="preserve"> </w:t>
            </w:r>
          </w:p>
          <w:p w14:paraId="64069041" w14:textId="77777777" w:rsidR="00C64242" w:rsidRDefault="00C64242" w:rsidP="00974365">
            <w:r>
              <w:t>/</w:t>
            </w:r>
            <w:r w:rsidRPr="00974365">
              <w:t>n</w:t>
            </w:r>
            <w:r>
              <w:t>/</w:t>
            </w:r>
            <w:r w:rsidRPr="00974365">
              <w:t xml:space="preserve"> </w:t>
            </w:r>
          </w:p>
          <w:p w14:paraId="1DAFF355" w14:textId="77777777" w:rsidR="00C64242" w:rsidRDefault="00C64242" w:rsidP="00974365">
            <w:r>
              <w:t>/</w:t>
            </w:r>
            <w:r w:rsidRPr="00974365">
              <w:t>w</w:t>
            </w:r>
            <w:r>
              <w:t>/</w:t>
            </w:r>
          </w:p>
          <w:p w14:paraId="01C48B5A" w14:textId="0216D3AF" w:rsidR="00C64242" w:rsidRPr="00974365" w:rsidRDefault="00C64242" w:rsidP="00974365">
            <w:r>
              <w:t>/</w:t>
            </w:r>
            <w:r w:rsidRPr="00974365">
              <w:t>h/</w:t>
            </w:r>
          </w:p>
        </w:tc>
        <w:tc>
          <w:tcPr>
            <w:tcW w:w="3348" w:type="dxa"/>
            <w:tcBorders>
              <w:top w:val="single" w:sz="12" w:space="0" w:color="auto"/>
            </w:tcBorders>
          </w:tcPr>
          <w:p w14:paraId="37E5F463" w14:textId="78796882" w:rsidR="00C64242" w:rsidRDefault="00C64242" w:rsidP="00974365">
            <w:r>
              <w:t>P = pop</w:t>
            </w:r>
          </w:p>
          <w:p w14:paraId="23395D3A" w14:textId="48745E73" w:rsidR="00C64242" w:rsidRDefault="00C64242" w:rsidP="00974365">
            <w:r>
              <w:t>M = mom</w:t>
            </w:r>
          </w:p>
          <w:p w14:paraId="215D41C5" w14:textId="288A8242" w:rsidR="00C64242" w:rsidRDefault="00C64242" w:rsidP="00974365">
            <w:r>
              <w:t>N = neat</w:t>
            </w:r>
          </w:p>
          <w:p w14:paraId="460038F8" w14:textId="3F73D4F3" w:rsidR="00C64242" w:rsidRDefault="00C64242" w:rsidP="00974365">
            <w:r>
              <w:t>W = wow</w:t>
            </w:r>
          </w:p>
          <w:p w14:paraId="6C22B6BD" w14:textId="7F6AEF4F" w:rsidR="00C64242" w:rsidRDefault="00C64242" w:rsidP="00974365">
            <w:r>
              <w:t>HH = ham</w:t>
            </w:r>
          </w:p>
        </w:tc>
      </w:tr>
      <w:tr w:rsidR="00C64242" w14:paraId="742263BE" w14:textId="77777777" w:rsidTr="00C64242">
        <w:tc>
          <w:tcPr>
            <w:tcW w:w="1337" w:type="dxa"/>
            <w:vMerge/>
            <w:vAlign w:val="center"/>
          </w:tcPr>
          <w:p w14:paraId="247D2819" w14:textId="77777777" w:rsidR="00C64242" w:rsidRDefault="00C64242" w:rsidP="00C64242">
            <w:pPr>
              <w:jc w:val="center"/>
            </w:pPr>
          </w:p>
        </w:tc>
        <w:tc>
          <w:tcPr>
            <w:tcW w:w="1318" w:type="dxa"/>
          </w:tcPr>
          <w:p w14:paraId="707808A4" w14:textId="1B98DA80" w:rsidR="00C64242" w:rsidRDefault="00C64242" w:rsidP="00974365">
            <w:r>
              <w:t>Level 4</w:t>
            </w:r>
          </w:p>
        </w:tc>
        <w:tc>
          <w:tcPr>
            <w:tcW w:w="3352" w:type="dxa"/>
          </w:tcPr>
          <w:p w14:paraId="3C6CE98E" w14:textId="77777777" w:rsidR="00C64242" w:rsidRDefault="00C64242" w:rsidP="00974365">
            <w:r w:rsidRPr="00F02285">
              <w:t>/b</w:t>
            </w:r>
            <w:r>
              <w:t>/</w:t>
            </w:r>
          </w:p>
          <w:p w14:paraId="5E858B1B" w14:textId="77777777" w:rsidR="00C64242" w:rsidRDefault="00C64242" w:rsidP="00974365">
            <w:r>
              <w:t>/</w:t>
            </w:r>
            <w:r w:rsidRPr="00F02285">
              <w:t>d</w:t>
            </w:r>
            <w:r>
              <w:t>/</w:t>
            </w:r>
          </w:p>
          <w:p w14:paraId="575A3983" w14:textId="77777777" w:rsidR="00C64242" w:rsidRDefault="00C64242" w:rsidP="00974365">
            <w:r>
              <w:t>/</w:t>
            </w:r>
            <w:r w:rsidRPr="00F02285">
              <w:t>k</w:t>
            </w:r>
            <w:r>
              <w:t>/</w:t>
            </w:r>
          </w:p>
          <w:p w14:paraId="25A6AC7A" w14:textId="77777777" w:rsidR="00C64242" w:rsidRDefault="00C64242" w:rsidP="00974365">
            <w:r>
              <w:t>/</w:t>
            </w:r>
            <w:r w:rsidRPr="00F02285">
              <w:t>g</w:t>
            </w:r>
            <w:r>
              <w:t>/</w:t>
            </w:r>
          </w:p>
          <w:p w14:paraId="44E06A23" w14:textId="77777777" w:rsidR="00C64242" w:rsidRDefault="00C64242" w:rsidP="00974365">
            <w:r>
              <w:t>/</w:t>
            </w:r>
            <w:r w:rsidRPr="00F02285">
              <w:t>f</w:t>
            </w:r>
            <w:r>
              <w:t>/</w:t>
            </w:r>
          </w:p>
          <w:p w14:paraId="47F0794F" w14:textId="70549B73" w:rsidR="00C64242" w:rsidRPr="00974365" w:rsidRDefault="00C64242" w:rsidP="00974365">
            <w:r>
              <w:t>/</w:t>
            </w:r>
            <w:r w:rsidRPr="00F02285">
              <w:t>j/</w:t>
            </w:r>
          </w:p>
        </w:tc>
        <w:tc>
          <w:tcPr>
            <w:tcW w:w="3348" w:type="dxa"/>
          </w:tcPr>
          <w:p w14:paraId="14790581" w14:textId="77777777" w:rsidR="00C64242" w:rsidRDefault="00C64242" w:rsidP="00974365">
            <w:r>
              <w:t>B = bob</w:t>
            </w:r>
          </w:p>
          <w:p w14:paraId="77B5581C" w14:textId="77777777" w:rsidR="00C64242" w:rsidRDefault="00C64242" w:rsidP="00974365">
            <w:r>
              <w:t>D = dad</w:t>
            </w:r>
          </w:p>
          <w:p w14:paraId="074403C4" w14:textId="77777777" w:rsidR="00C64242" w:rsidRDefault="00C64242" w:rsidP="00974365">
            <w:r>
              <w:t>K = kick</w:t>
            </w:r>
          </w:p>
          <w:p w14:paraId="6AE2F197" w14:textId="77777777" w:rsidR="00C64242" w:rsidRDefault="00C64242" w:rsidP="00974365">
            <w:r>
              <w:t>G = got</w:t>
            </w:r>
          </w:p>
          <w:p w14:paraId="309692D1" w14:textId="77777777" w:rsidR="00C64242" w:rsidRDefault="00C64242" w:rsidP="00974365">
            <w:r>
              <w:t>F = feet</w:t>
            </w:r>
          </w:p>
          <w:p w14:paraId="6F6A9DBE" w14:textId="6A9417B8" w:rsidR="00C64242" w:rsidRDefault="00C64242" w:rsidP="00974365">
            <w:r>
              <w:t>Y = yellow</w:t>
            </w:r>
          </w:p>
        </w:tc>
      </w:tr>
      <w:tr w:rsidR="00C64242" w14:paraId="1DB598BF" w14:textId="77777777" w:rsidTr="00C64242">
        <w:tc>
          <w:tcPr>
            <w:tcW w:w="1337" w:type="dxa"/>
            <w:vMerge/>
            <w:vAlign w:val="center"/>
          </w:tcPr>
          <w:p w14:paraId="5C740428" w14:textId="77777777" w:rsidR="00C64242" w:rsidRDefault="00C64242" w:rsidP="00C64242">
            <w:pPr>
              <w:jc w:val="center"/>
            </w:pPr>
          </w:p>
        </w:tc>
        <w:tc>
          <w:tcPr>
            <w:tcW w:w="1318" w:type="dxa"/>
          </w:tcPr>
          <w:p w14:paraId="69D0512A" w14:textId="5EBD246D" w:rsidR="00C64242" w:rsidRDefault="00C64242" w:rsidP="00974365">
            <w:r>
              <w:t>Level 5</w:t>
            </w:r>
          </w:p>
        </w:tc>
        <w:tc>
          <w:tcPr>
            <w:tcW w:w="3352" w:type="dxa"/>
          </w:tcPr>
          <w:p w14:paraId="6DD17205" w14:textId="77777777" w:rsidR="00C64242" w:rsidRDefault="00C64242" w:rsidP="00974365">
            <w:r w:rsidRPr="00F02285">
              <w:t>/t</w:t>
            </w:r>
            <w:r>
              <w:t>/</w:t>
            </w:r>
          </w:p>
          <w:p w14:paraId="1C4367F5" w14:textId="77777777" w:rsidR="00C64242" w:rsidRDefault="00C64242" w:rsidP="00974365">
            <w:r>
              <w:t>/</w:t>
            </w:r>
            <w:r w:rsidRPr="00F02285">
              <w:t>ɹ</w:t>
            </w:r>
            <w:r>
              <w:t>/</w:t>
            </w:r>
          </w:p>
          <w:p w14:paraId="0B2D1973" w14:textId="77777777" w:rsidR="00C64242" w:rsidRDefault="00C64242" w:rsidP="00974365">
            <w:r>
              <w:t>/</w:t>
            </w:r>
            <w:r w:rsidRPr="00F02285">
              <w:t>l</w:t>
            </w:r>
            <w:r>
              <w:t>/</w:t>
            </w:r>
          </w:p>
          <w:p w14:paraId="77C6A1E7" w14:textId="5C360A3F" w:rsidR="00C64242" w:rsidRPr="00974365" w:rsidRDefault="00C64242" w:rsidP="00974365">
            <w:r>
              <w:t>/</w:t>
            </w:r>
            <w:r w:rsidRPr="00F02285">
              <w:t>ŋ/</w:t>
            </w:r>
          </w:p>
        </w:tc>
        <w:tc>
          <w:tcPr>
            <w:tcW w:w="3348" w:type="dxa"/>
          </w:tcPr>
          <w:p w14:paraId="2353EFDB" w14:textId="77777777" w:rsidR="00C64242" w:rsidRDefault="00C64242" w:rsidP="00974365">
            <w:r>
              <w:t>T = teeth</w:t>
            </w:r>
          </w:p>
          <w:p w14:paraId="1C90057D" w14:textId="77777777" w:rsidR="00C64242" w:rsidRDefault="00C64242" w:rsidP="00974365">
            <w:r>
              <w:t>R = rock</w:t>
            </w:r>
          </w:p>
          <w:p w14:paraId="4E5466AB" w14:textId="77777777" w:rsidR="00C64242" w:rsidRDefault="00C64242" w:rsidP="00974365">
            <w:r>
              <w:t>L = loop</w:t>
            </w:r>
          </w:p>
          <w:p w14:paraId="1A3E1F78" w14:textId="157B8E3D" w:rsidR="00C64242" w:rsidRPr="00DD7E09" w:rsidRDefault="00C64242" w:rsidP="00974365">
            <w:r>
              <w:t>NG = r</w:t>
            </w:r>
            <w:r>
              <w:rPr>
                <w:u w:val="single"/>
              </w:rPr>
              <w:t>ing</w:t>
            </w:r>
          </w:p>
        </w:tc>
      </w:tr>
      <w:tr w:rsidR="00C64242" w14:paraId="713DA92A" w14:textId="77777777" w:rsidTr="00C64242">
        <w:tc>
          <w:tcPr>
            <w:tcW w:w="1337" w:type="dxa"/>
            <w:vMerge/>
            <w:vAlign w:val="center"/>
          </w:tcPr>
          <w:p w14:paraId="54DEC39E" w14:textId="77777777" w:rsidR="00C64242" w:rsidRDefault="00C64242" w:rsidP="00C64242">
            <w:pPr>
              <w:jc w:val="center"/>
            </w:pPr>
          </w:p>
        </w:tc>
        <w:tc>
          <w:tcPr>
            <w:tcW w:w="1318" w:type="dxa"/>
          </w:tcPr>
          <w:p w14:paraId="01037056" w14:textId="382F28A1" w:rsidR="00C64242" w:rsidRDefault="00C64242" w:rsidP="00974365">
            <w:r>
              <w:t>Level 6</w:t>
            </w:r>
          </w:p>
        </w:tc>
        <w:tc>
          <w:tcPr>
            <w:tcW w:w="3352" w:type="dxa"/>
          </w:tcPr>
          <w:p w14:paraId="09B05D0E" w14:textId="77777777" w:rsidR="00C64242" w:rsidRDefault="00C64242" w:rsidP="00974365">
            <w:r w:rsidRPr="00F02285">
              <w:t>/s</w:t>
            </w:r>
            <w:r>
              <w:t>/</w:t>
            </w:r>
          </w:p>
          <w:p w14:paraId="7139EDA3" w14:textId="77777777" w:rsidR="00C64242" w:rsidRDefault="00C64242" w:rsidP="00974365">
            <w:r>
              <w:t>/</w:t>
            </w:r>
            <w:r w:rsidRPr="00F02285">
              <w:t>z</w:t>
            </w:r>
            <w:r>
              <w:t>/</w:t>
            </w:r>
          </w:p>
          <w:p w14:paraId="6A9726ED" w14:textId="77777777" w:rsidR="00C64242" w:rsidRDefault="00C64242" w:rsidP="00974365">
            <w:r>
              <w:t>/</w:t>
            </w:r>
            <w:r w:rsidRPr="00F02285">
              <w:t>ʃ</w:t>
            </w:r>
            <w:r>
              <w:t>/</w:t>
            </w:r>
          </w:p>
          <w:p w14:paraId="7ACF2A8F" w14:textId="77777777" w:rsidR="00C64242" w:rsidRDefault="00C64242" w:rsidP="00974365">
            <w:r>
              <w:t>/</w:t>
            </w:r>
            <w:r w:rsidRPr="00F02285">
              <w:t>ʒ</w:t>
            </w:r>
            <w:r>
              <w:t>/</w:t>
            </w:r>
          </w:p>
          <w:p w14:paraId="79610958" w14:textId="77777777" w:rsidR="00C64242" w:rsidRDefault="00C64242" w:rsidP="00974365">
            <w:r>
              <w:t>/</w:t>
            </w:r>
            <w:proofErr w:type="spellStart"/>
            <w:r w:rsidRPr="00F02285">
              <w:t>tʃ</w:t>
            </w:r>
            <w:r>
              <w:t>/</w:t>
            </w:r>
          </w:p>
          <w:p w14:paraId="26366747" w14:textId="77777777" w:rsidR="00C64242" w:rsidRDefault="00C64242" w:rsidP="00974365">
            <w:proofErr w:type="spellEnd"/>
            <w:r>
              <w:t>/</w:t>
            </w:r>
            <w:proofErr w:type="spellStart"/>
            <w:r w:rsidRPr="00F02285">
              <w:t>dʒ</w:t>
            </w:r>
            <w:proofErr w:type="spellEnd"/>
            <w:r>
              <w:t>/</w:t>
            </w:r>
          </w:p>
          <w:p w14:paraId="091F6224" w14:textId="77777777" w:rsidR="00C64242" w:rsidRDefault="00C64242" w:rsidP="00974365">
            <w:r>
              <w:t>/</w:t>
            </w:r>
            <w:r w:rsidRPr="00F02285">
              <w:t>v</w:t>
            </w:r>
            <w:r>
              <w:t>/</w:t>
            </w:r>
          </w:p>
          <w:p w14:paraId="4571CDD7" w14:textId="77777777" w:rsidR="00C64242" w:rsidRDefault="00C64242" w:rsidP="00974365">
            <w:r>
              <w:t>/</w:t>
            </w:r>
            <w:r w:rsidRPr="00F02285">
              <w:t>θ</w:t>
            </w:r>
            <w:r>
              <w:t>/</w:t>
            </w:r>
          </w:p>
          <w:p w14:paraId="7BF94CA2" w14:textId="39F27D15" w:rsidR="00C64242" w:rsidRPr="00974365" w:rsidRDefault="00C64242" w:rsidP="00974365">
            <w:r>
              <w:t>/</w:t>
            </w:r>
            <w:r w:rsidRPr="00F02285">
              <w:t>ð/</w:t>
            </w:r>
          </w:p>
        </w:tc>
        <w:tc>
          <w:tcPr>
            <w:tcW w:w="3348" w:type="dxa"/>
          </w:tcPr>
          <w:p w14:paraId="74DDE11F" w14:textId="77777777" w:rsidR="00C64242" w:rsidRDefault="00C64242" w:rsidP="00974365">
            <w:r>
              <w:t>S = soup</w:t>
            </w:r>
          </w:p>
          <w:p w14:paraId="74115D75" w14:textId="77777777" w:rsidR="00C64242" w:rsidRDefault="00C64242" w:rsidP="00974365">
            <w:r>
              <w:t>Z = zoo</w:t>
            </w:r>
          </w:p>
          <w:p w14:paraId="04726E1D" w14:textId="77777777" w:rsidR="00C64242" w:rsidRDefault="00C64242" w:rsidP="00974365">
            <w:r>
              <w:t>SH = sheet</w:t>
            </w:r>
          </w:p>
          <w:p w14:paraId="2606F157" w14:textId="77777777" w:rsidR="00C64242" w:rsidRDefault="00C64242" w:rsidP="00974365">
            <w:r>
              <w:t>ZH = mea</w:t>
            </w:r>
            <w:r>
              <w:rPr>
                <w:u w:val="single"/>
              </w:rPr>
              <w:t>s</w:t>
            </w:r>
            <w:r>
              <w:t>ure</w:t>
            </w:r>
          </w:p>
          <w:p w14:paraId="5026110F" w14:textId="77777777" w:rsidR="00C64242" w:rsidRDefault="00C64242" w:rsidP="00974365">
            <w:r>
              <w:t>CH = chap</w:t>
            </w:r>
          </w:p>
          <w:p w14:paraId="1A907671" w14:textId="77777777" w:rsidR="00C64242" w:rsidRDefault="00C64242" w:rsidP="00974365">
            <w:r>
              <w:t xml:space="preserve">JH = </w:t>
            </w:r>
            <w:r>
              <w:rPr>
                <w:u w:val="single"/>
              </w:rPr>
              <w:t>j</w:t>
            </w:r>
            <w:r>
              <w:t>udge</w:t>
            </w:r>
          </w:p>
          <w:p w14:paraId="67005B99" w14:textId="77777777" w:rsidR="00C64242" w:rsidRDefault="00C64242" w:rsidP="00974365">
            <w:r>
              <w:t>V = voice</w:t>
            </w:r>
          </w:p>
          <w:p w14:paraId="7B107C2E" w14:textId="77777777" w:rsidR="00C64242" w:rsidRDefault="00C64242" w:rsidP="00974365">
            <w:r>
              <w:t>TH = tee</w:t>
            </w:r>
            <w:r>
              <w:rPr>
                <w:u w:val="single"/>
              </w:rPr>
              <w:t>th</w:t>
            </w:r>
            <w:r>
              <w:t xml:space="preserve"> (voiceless)</w:t>
            </w:r>
          </w:p>
          <w:p w14:paraId="25FDE84D" w14:textId="0A26F95F" w:rsidR="00C64242" w:rsidRPr="00C64242" w:rsidRDefault="00C64242" w:rsidP="00974365">
            <w:r>
              <w:t>DH = wea</w:t>
            </w:r>
            <w:r>
              <w:rPr>
                <w:u w:val="single"/>
              </w:rPr>
              <w:t>th</w:t>
            </w:r>
            <w:r>
              <w:t>er (voiced)</w:t>
            </w:r>
          </w:p>
        </w:tc>
      </w:tr>
      <w:tr w:rsidR="00C64242" w14:paraId="100A51D7" w14:textId="77777777" w:rsidTr="00C64242">
        <w:tc>
          <w:tcPr>
            <w:tcW w:w="1337" w:type="dxa"/>
            <w:vMerge/>
            <w:vAlign w:val="center"/>
          </w:tcPr>
          <w:p w14:paraId="7F66AC73" w14:textId="77777777" w:rsidR="00C64242" w:rsidRDefault="00C64242" w:rsidP="00C64242">
            <w:pPr>
              <w:jc w:val="center"/>
            </w:pPr>
          </w:p>
        </w:tc>
        <w:tc>
          <w:tcPr>
            <w:tcW w:w="1318" w:type="dxa"/>
          </w:tcPr>
          <w:p w14:paraId="20F2A1E1" w14:textId="150833E5" w:rsidR="00C64242" w:rsidRDefault="00C64242" w:rsidP="00974365">
            <w:r>
              <w:t>Level 7</w:t>
            </w:r>
          </w:p>
        </w:tc>
        <w:tc>
          <w:tcPr>
            <w:tcW w:w="3352" w:type="dxa"/>
          </w:tcPr>
          <w:p w14:paraId="1738F002" w14:textId="2B8E4575" w:rsidR="00C64242" w:rsidRPr="00974365" w:rsidRDefault="00C64242" w:rsidP="00974365">
            <w:r>
              <w:t>2-consonant clusters</w:t>
            </w:r>
          </w:p>
        </w:tc>
        <w:tc>
          <w:tcPr>
            <w:tcW w:w="3348" w:type="dxa"/>
          </w:tcPr>
          <w:p w14:paraId="7E5C4A33" w14:textId="77777777" w:rsidR="00C64242" w:rsidRDefault="00C64242" w:rsidP="00974365"/>
        </w:tc>
      </w:tr>
      <w:tr w:rsidR="00C64242" w14:paraId="5E6EA217" w14:textId="77777777" w:rsidTr="00C64242">
        <w:tc>
          <w:tcPr>
            <w:tcW w:w="1337" w:type="dxa"/>
            <w:vMerge/>
            <w:vAlign w:val="center"/>
          </w:tcPr>
          <w:p w14:paraId="41118155" w14:textId="77777777" w:rsidR="00C64242" w:rsidRDefault="00C64242" w:rsidP="00C64242">
            <w:pPr>
              <w:jc w:val="center"/>
            </w:pPr>
          </w:p>
        </w:tc>
        <w:tc>
          <w:tcPr>
            <w:tcW w:w="1318" w:type="dxa"/>
          </w:tcPr>
          <w:p w14:paraId="579B6B53" w14:textId="78B0A5E2" w:rsidR="00C64242" w:rsidRDefault="00C64242" w:rsidP="00974365">
            <w:r>
              <w:t>Level 8</w:t>
            </w:r>
          </w:p>
        </w:tc>
        <w:tc>
          <w:tcPr>
            <w:tcW w:w="3352" w:type="dxa"/>
          </w:tcPr>
          <w:p w14:paraId="00713A01" w14:textId="44450BC7" w:rsidR="00C64242" w:rsidRPr="00974365" w:rsidRDefault="00C64242" w:rsidP="00974365">
            <w:r>
              <w:t>3-consonant clusters</w:t>
            </w:r>
          </w:p>
        </w:tc>
        <w:tc>
          <w:tcPr>
            <w:tcW w:w="3348" w:type="dxa"/>
          </w:tcPr>
          <w:p w14:paraId="12CAEC97" w14:textId="77777777" w:rsidR="00C64242" w:rsidRDefault="00C64242" w:rsidP="00974365"/>
        </w:tc>
      </w:tr>
    </w:tbl>
    <w:p w14:paraId="3BEE5F43" w14:textId="514FCEDD" w:rsidR="005609C5" w:rsidRDefault="00C64242">
      <w:r>
        <w:lastRenderedPageBreak/>
        <w:t>(Crowe &amp; McLeod, 2020—Age of Acquisition)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655"/>
        <w:gridCol w:w="3352"/>
        <w:gridCol w:w="3348"/>
      </w:tblGrid>
      <w:tr w:rsidR="00910734" w14:paraId="048C2879" w14:textId="77777777" w:rsidTr="00687C64">
        <w:tc>
          <w:tcPr>
            <w:tcW w:w="2655" w:type="dxa"/>
          </w:tcPr>
          <w:p w14:paraId="2E004668" w14:textId="77777777" w:rsidR="00910734" w:rsidRDefault="00910734" w:rsidP="0083590A">
            <w:r>
              <w:t>Level</w:t>
            </w:r>
          </w:p>
        </w:tc>
        <w:tc>
          <w:tcPr>
            <w:tcW w:w="3352" w:type="dxa"/>
          </w:tcPr>
          <w:p w14:paraId="5B99C9EA" w14:textId="77777777" w:rsidR="00910734" w:rsidRDefault="00910734" w:rsidP="0083590A">
            <w:r>
              <w:t>IPA</w:t>
            </w:r>
          </w:p>
        </w:tc>
        <w:tc>
          <w:tcPr>
            <w:tcW w:w="3348" w:type="dxa"/>
          </w:tcPr>
          <w:p w14:paraId="35E3F072" w14:textId="77777777" w:rsidR="00910734" w:rsidRDefault="00910734" w:rsidP="0083590A">
            <w:proofErr w:type="spellStart"/>
            <w:r>
              <w:t>Cmubet</w:t>
            </w:r>
            <w:proofErr w:type="spellEnd"/>
            <w:r>
              <w:t xml:space="preserve"> (example)</w:t>
            </w:r>
          </w:p>
        </w:tc>
      </w:tr>
      <w:tr w:rsidR="00910734" w14:paraId="6CBD5FEF" w14:textId="77777777" w:rsidTr="00687C64">
        <w:tc>
          <w:tcPr>
            <w:tcW w:w="2655" w:type="dxa"/>
          </w:tcPr>
          <w:p w14:paraId="469D2881" w14:textId="77777777" w:rsidR="00910734" w:rsidRDefault="00910734" w:rsidP="0083590A">
            <w:r>
              <w:t xml:space="preserve">Early-13 </w:t>
            </w:r>
          </w:p>
          <w:p w14:paraId="5670AE4D" w14:textId="662E5396" w:rsidR="00910734" w:rsidRDefault="00910734" w:rsidP="0083590A">
            <w:r>
              <w:t xml:space="preserve">(2;0 – 3;11 </w:t>
            </w:r>
            <w:proofErr w:type="spellStart"/>
            <w:r>
              <w:t>years;mths</w:t>
            </w:r>
            <w:proofErr w:type="spellEnd"/>
            <w:r>
              <w:t>)</w:t>
            </w:r>
          </w:p>
        </w:tc>
        <w:tc>
          <w:tcPr>
            <w:tcW w:w="3352" w:type="dxa"/>
          </w:tcPr>
          <w:p w14:paraId="6C6BCFB5" w14:textId="77777777" w:rsidR="00910734" w:rsidRDefault="00910734" w:rsidP="0083590A">
            <w:r w:rsidRPr="00910734">
              <w:t>/b</w:t>
            </w:r>
            <w:r>
              <w:t>/</w:t>
            </w:r>
          </w:p>
          <w:p w14:paraId="7A1E49A6" w14:textId="77777777" w:rsidR="00910734" w:rsidRDefault="00910734" w:rsidP="0083590A">
            <w:r>
              <w:t>/</w:t>
            </w:r>
            <w:r w:rsidRPr="00910734">
              <w:t>n</w:t>
            </w:r>
            <w:r>
              <w:t>/</w:t>
            </w:r>
          </w:p>
          <w:p w14:paraId="73046982" w14:textId="77777777" w:rsidR="00910734" w:rsidRDefault="00910734" w:rsidP="0083590A">
            <w:r>
              <w:t>/</w:t>
            </w:r>
            <w:r w:rsidRPr="00910734">
              <w:t>m</w:t>
            </w:r>
            <w:r>
              <w:t>/</w:t>
            </w:r>
          </w:p>
          <w:p w14:paraId="406C2CB3" w14:textId="77777777" w:rsidR="00910734" w:rsidRDefault="00910734" w:rsidP="0083590A">
            <w:r>
              <w:t>/</w:t>
            </w:r>
            <w:r w:rsidRPr="00910734">
              <w:t>p</w:t>
            </w:r>
            <w:r>
              <w:t>/</w:t>
            </w:r>
          </w:p>
          <w:p w14:paraId="22274486" w14:textId="77777777" w:rsidR="00910734" w:rsidRDefault="00910734" w:rsidP="0083590A">
            <w:r>
              <w:t>/</w:t>
            </w:r>
            <w:r w:rsidRPr="00910734">
              <w:t>h</w:t>
            </w:r>
            <w:r>
              <w:t>/</w:t>
            </w:r>
          </w:p>
          <w:p w14:paraId="217E9A09" w14:textId="77777777" w:rsidR="00910734" w:rsidRDefault="00910734" w:rsidP="0083590A">
            <w:r>
              <w:t>/</w:t>
            </w:r>
            <w:r w:rsidRPr="00910734">
              <w:t>w</w:t>
            </w:r>
            <w:r>
              <w:t>/</w:t>
            </w:r>
          </w:p>
          <w:p w14:paraId="6529EDB0" w14:textId="77777777" w:rsidR="00910734" w:rsidRDefault="00910734" w:rsidP="0083590A">
            <w:r>
              <w:t>/</w:t>
            </w:r>
            <w:r w:rsidRPr="00910734">
              <w:t>d</w:t>
            </w:r>
            <w:r>
              <w:t>/</w:t>
            </w:r>
          </w:p>
          <w:p w14:paraId="635F96C2" w14:textId="77777777" w:rsidR="00910734" w:rsidRDefault="00910734" w:rsidP="0083590A">
            <w:r>
              <w:t>/</w:t>
            </w:r>
            <w:r w:rsidRPr="00910734">
              <w:t>g</w:t>
            </w:r>
            <w:r>
              <w:t>/</w:t>
            </w:r>
          </w:p>
          <w:p w14:paraId="4B5AE3B0" w14:textId="77777777" w:rsidR="00910734" w:rsidRDefault="00910734" w:rsidP="0083590A">
            <w:r>
              <w:t>/</w:t>
            </w:r>
            <w:r w:rsidRPr="00910734">
              <w:t>k</w:t>
            </w:r>
            <w:r>
              <w:t>/</w:t>
            </w:r>
          </w:p>
          <w:p w14:paraId="6B702AD1" w14:textId="77777777" w:rsidR="00910734" w:rsidRDefault="00910734" w:rsidP="0083590A">
            <w:r>
              <w:t>/</w:t>
            </w:r>
            <w:r w:rsidRPr="00910734">
              <w:t>f</w:t>
            </w:r>
            <w:r>
              <w:t>/</w:t>
            </w:r>
          </w:p>
          <w:p w14:paraId="452399F4" w14:textId="77777777" w:rsidR="00910734" w:rsidRDefault="00910734" w:rsidP="0083590A">
            <w:r>
              <w:t>/</w:t>
            </w:r>
            <w:r w:rsidRPr="00910734">
              <w:t>t</w:t>
            </w:r>
            <w:r>
              <w:t>/</w:t>
            </w:r>
          </w:p>
          <w:p w14:paraId="0036C3A2" w14:textId="77777777" w:rsidR="00910734" w:rsidRDefault="00910734" w:rsidP="0083590A">
            <w:r>
              <w:t>/</w:t>
            </w:r>
            <w:r w:rsidRPr="00910734">
              <w:t>ŋ</w:t>
            </w:r>
            <w:r>
              <w:t>/</w:t>
            </w:r>
          </w:p>
          <w:p w14:paraId="3BDBB4B6" w14:textId="4FFBD4C6" w:rsidR="00910734" w:rsidRDefault="00910734" w:rsidP="0083590A">
            <w:r>
              <w:t>/</w:t>
            </w:r>
            <w:r w:rsidRPr="00910734">
              <w:t>j/</w:t>
            </w:r>
          </w:p>
        </w:tc>
        <w:tc>
          <w:tcPr>
            <w:tcW w:w="3348" w:type="dxa"/>
          </w:tcPr>
          <w:p w14:paraId="6D407123" w14:textId="77777777" w:rsidR="00910734" w:rsidRDefault="0075218F" w:rsidP="0083590A">
            <w:r>
              <w:t>B = bob</w:t>
            </w:r>
          </w:p>
          <w:p w14:paraId="43A0ADEA" w14:textId="77777777" w:rsidR="0075218F" w:rsidRDefault="0075218F" w:rsidP="0083590A">
            <w:r>
              <w:t>N = neat</w:t>
            </w:r>
          </w:p>
          <w:p w14:paraId="3B364367" w14:textId="77777777" w:rsidR="0075218F" w:rsidRDefault="0075218F" w:rsidP="0083590A">
            <w:r>
              <w:t>M = mom</w:t>
            </w:r>
          </w:p>
          <w:p w14:paraId="3A83AE08" w14:textId="77777777" w:rsidR="0075218F" w:rsidRDefault="0075218F" w:rsidP="0083590A">
            <w:r>
              <w:t>P = pop</w:t>
            </w:r>
          </w:p>
          <w:p w14:paraId="68F2D80B" w14:textId="77777777" w:rsidR="0075218F" w:rsidRDefault="008F50A4" w:rsidP="0083590A">
            <w:r>
              <w:t>HH = ham</w:t>
            </w:r>
          </w:p>
          <w:p w14:paraId="048E5686" w14:textId="77777777" w:rsidR="008F50A4" w:rsidRDefault="008F50A4" w:rsidP="0083590A">
            <w:r>
              <w:t>W = wow</w:t>
            </w:r>
          </w:p>
          <w:p w14:paraId="5045B9AD" w14:textId="77777777" w:rsidR="008F50A4" w:rsidRDefault="008F50A4" w:rsidP="0083590A">
            <w:r>
              <w:t>D = dad</w:t>
            </w:r>
          </w:p>
          <w:p w14:paraId="06131D2C" w14:textId="77777777" w:rsidR="008F50A4" w:rsidRDefault="008F50A4" w:rsidP="0083590A">
            <w:r>
              <w:t>G = got</w:t>
            </w:r>
          </w:p>
          <w:p w14:paraId="4DA8332E" w14:textId="77777777" w:rsidR="008F50A4" w:rsidRDefault="008F50A4" w:rsidP="0083590A">
            <w:r>
              <w:t>K = kick</w:t>
            </w:r>
          </w:p>
          <w:p w14:paraId="64A37837" w14:textId="77777777" w:rsidR="008F50A4" w:rsidRDefault="008F50A4" w:rsidP="0083590A">
            <w:r>
              <w:t>F = feet</w:t>
            </w:r>
          </w:p>
          <w:p w14:paraId="5FA8A249" w14:textId="77777777" w:rsidR="008F50A4" w:rsidRDefault="008F50A4" w:rsidP="0083590A">
            <w:r>
              <w:t>T = teeth</w:t>
            </w:r>
          </w:p>
          <w:p w14:paraId="4E70B9FB" w14:textId="77777777" w:rsidR="008F50A4" w:rsidRDefault="008F50A4" w:rsidP="0083590A">
            <w:r>
              <w:t>NG = r</w:t>
            </w:r>
            <w:r>
              <w:rPr>
                <w:u w:val="single"/>
              </w:rPr>
              <w:t>ing</w:t>
            </w:r>
          </w:p>
          <w:p w14:paraId="76B083CE" w14:textId="756DA3FA" w:rsidR="008F50A4" w:rsidRPr="008F50A4" w:rsidRDefault="008F50A4" w:rsidP="0083590A">
            <w:r>
              <w:t>Y = yellow</w:t>
            </w:r>
          </w:p>
        </w:tc>
      </w:tr>
      <w:tr w:rsidR="00910734" w14:paraId="253B5492" w14:textId="77777777" w:rsidTr="00687C64">
        <w:tc>
          <w:tcPr>
            <w:tcW w:w="2655" w:type="dxa"/>
          </w:tcPr>
          <w:p w14:paraId="0CDDE5F6" w14:textId="77777777" w:rsidR="00910734" w:rsidRDefault="00910734" w:rsidP="0083590A">
            <w:r>
              <w:t>Middle-7</w:t>
            </w:r>
          </w:p>
          <w:p w14:paraId="05B279DA" w14:textId="19948250" w:rsidR="00910734" w:rsidRDefault="00910734" w:rsidP="0083590A">
            <w:r>
              <w:t>(4;0 – 4;11)</w:t>
            </w:r>
          </w:p>
        </w:tc>
        <w:tc>
          <w:tcPr>
            <w:tcW w:w="3352" w:type="dxa"/>
          </w:tcPr>
          <w:p w14:paraId="5680927A" w14:textId="77777777" w:rsidR="00910734" w:rsidRDefault="00910734" w:rsidP="0083590A">
            <w:r w:rsidRPr="00910734">
              <w:t>/v</w:t>
            </w:r>
            <w:r>
              <w:t>/</w:t>
            </w:r>
          </w:p>
          <w:p w14:paraId="07BF0396" w14:textId="77777777" w:rsidR="00910734" w:rsidRDefault="00910734" w:rsidP="0083590A">
            <w:r>
              <w:t>/</w:t>
            </w:r>
            <w:proofErr w:type="spellStart"/>
            <w:r w:rsidRPr="00910734">
              <w:t>dʒ</w:t>
            </w:r>
            <w:proofErr w:type="spellEnd"/>
            <w:r>
              <w:t>/</w:t>
            </w:r>
          </w:p>
          <w:p w14:paraId="35CBEDE6" w14:textId="77777777" w:rsidR="00910734" w:rsidRDefault="00910734" w:rsidP="0083590A">
            <w:r>
              <w:t>/</w:t>
            </w:r>
            <w:r w:rsidRPr="00910734">
              <w:t>s</w:t>
            </w:r>
            <w:r>
              <w:t>/</w:t>
            </w:r>
          </w:p>
          <w:p w14:paraId="113E8EF5" w14:textId="77777777" w:rsidR="00910734" w:rsidRDefault="00910734" w:rsidP="0083590A">
            <w:r>
              <w:t>/</w:t>
            </w:r>
            <w:proofErr w:type="spellStart"/>
            <w:r w:rsidRPr="00910734">
              <w:t>tʃ</w:t>
            </w:r>
            <w:proofErr w:type="spellEnd"/>
            <w:r>
              <w:t>/</w:t>
            </w:r>
          </w:p>
          <w:p w14:paraId="4DA75EE5" w14:textId="77777777" w:rsidR="00910734" w:rsidRDefault="00910734" w:rsidP="0083590A">
            <w:r>
              <w:t>/</w:t>
            </w:r>
            <w:r w:rsidRPr="00910734">
              <w:t>l</w:t>
            </w:r>
            <w:r>
              <w:t>/</w:t>
            </w:r>
          </w:p>
          <w:p w14:paraId="758C7624" w14:textId="77777777" w:rsidR="00910734" w:rsidRDefault="00910734" w:rsidP="0083590A">
            <w:r>
              <w:t>/</w:t>
            </w:r>
            <w:r w:rsidRPr="00910734">
              <w:t>ʃ</w:t>
            </w:r>
            <w:r>
              <w:t>/</w:t>
            </w:r>
          </w:p>
          <w:p w14:paraId="2AF944D6" w14:textId="289D295B" w:rsidR="00910734" w:rsidRDefault="00910734" w:rsidP="0083590A">
            <w:r>
              <w:t>/</w:t>
            </w:r>
            <w:r w:rsidRPr="00910734">
              <w:t>z/</w:t>
            </w:r>
          </w:p>
        </w:tc>
        <w:tc>
          <w:tcPr>
            <w:tcW w:w="3348" w:type="dxa"/>
          </w:tcPr>
          <w:p w14:paraId="05EB24E7" w14:textId="77777777" w:rsidR="00910734" w:rsidRDefault="008F50A4" w:rsidP="0083590A">
            <w:r>
              <w:t>V = voice</w:t>
            </w:r>
          </w:p>
          <w:p w14:paraId="03BF62B9" w14:textId="77777777" w:rsidR="008F50A4" w:rsidRDefault="008F50A4" w:rsidP="0083590A">
            <w:r>
              <w:t xml:space="preserve">JH = </w:t>
            </w:r>
            <w:r>
              <w:rPr>
                <w:u w:val="single"/>
              </w:rPr>
              <w:t>j</w:t>
            </w:r>
            <w:r>
              <w:t>udge</w:t>
            </w:r>
          </w:p>
          <w:p w14:paraId="73D437E9" w14:textId="77777777" w:rsidR="008F50A4" w:rsidRDefault="008F50A4" w:rsidP="0083590A">
            <w:r>
              <w:t>S = soup</w:t>
            </w:r>
          </w:p>
          <w:p w14:paraId="3E2544B1" w14:textId="77777777" w:rsidR="008F50A4" w:rsidRDefault="008F50A4" w:rsidP="0083590A">
            <w:r>
              <w:t>CH = chap</w:t>
            </w:r>
          </w:p>
          <w:p w14:paraId="1B644DD0" w14:textId="77777777" w:rsidR="008F50A4" w:rsidRDefault="008F50A4" w:rsidP="0083590A">
            <w:r>
              <w:t>L = loop</w:t>
            </w:r>
          </w:p>
          <w:p w14:paraId="08D28AE3" w14:textId="77777777" w:rsidR="008F50A4" w:rsidRDefault="008F50A4" w:rsidP="0083590A">
            <w:r>
              <w:t>SH = sheet</w:t>
            </w:r>
          </w:p>
          <w:p w14:paraId="37D298C3" w14:textId="072B167A" w:rsidR="008F50A4" w:rsidRPr="008F50A4" w:rsidRDefault="008F50A4" w:rsidP="0083590A">
            <w:r>
              <w:t>Z = zoo</w:t>
            </w:r>
          </w:p>
        </w:tc>
      </w:tr>
      <w:tr w:rsidR="00910734" w14:paraId="4F47BEE3" w14:textId="77777777" w:rsidTr="00687C64">
        <w:tc>
          <w:tcPr>
            <w:tcW w:w="2655" w:type="dxa"/>
          </w:tcPr>
          <w:p w14:paraId="1431EDD5" w14:textId="77777777" w:rsidR="00910734" w:rsidRDefault="00910734" w:rsidP="0083590A">
            <w:r>
              <w:t>Late-4</w:t>
            </w:r>
          </w:p>
          <w:p w14:paraId="4BA269B2" w14:textId="5F2036ED" w:rsidR="00910734" w:rsidRDefault="00910734" w:rsidP="0083590A">
            <w:r>
              <w:t>(5;0 – 5;11)</w:t>
            </w:r>
          </w:p>
        </w:tc>
        <w:tc>
          <w:tcPr>
            <w:tcW w:w="3352" w:type="dxa"/>
          </w:tcPr>
          <w:p w14:paraId="233FEB95" w14:textId="77777777" w:rsidR="00910734" w:rsidRDefault="00910734" w:rsidP="0083590A">
            <w:r w:rsidRPr="00910734">
              <w:t>/ɹ</w:t>
            </w:r>
            <w:r>
              <w:t>/</w:t>
            </w:r>
          </w:p>
          <w:p w14:paraId="6160EE9B" w14:textId="77777777" w:rsidR="00910734" w:rsidRDefault="00910734" w:rsidP="0083590A">
            <w:r>
              <w:t>/</w:t>
            </w:r>
            <w:r w:rsidRPr="00910734">
              <w:t>θ</w:t>
            </w:r>
            <w:r>
              <w:t>/</w:t>
            </w:r>
          </w:p>
          <w:p w14:paraId="6921B6E2" w14:textId="77777777" w:rsidR="00910734" w:rsidRDefault="00910734" w:rsidP="0083590A">
            <w:r>
              <w:t>/</w:t>
            </w:r>
            <w:r w:rsidRPr="00910734">
              <w:t>ð</w:t>
            </w:r>
            <w:r>
              <w:t>/</w:t>
            </w:r>
          </w:p>
          <w:p w14:paraId="30BDC0EF" w14:textId="4D71E659" w:rsidR="00910734" w:rsidRDefault="00910734" w:rsidP="0083590A">
            <w:r>
              <w:t>/</w:t>
            </w:r>
            <w:r w:rsidRPr="00910734">
              <w:t>ʒ/</w:t>
            </w:r>
          </w:p>
        </w:tc>
        <w:tc>
          <w:tcPr>
            <w:tcW w:w="3348" w:type="dxa"/>
          </w:tcPr>
          <w:p w14:paraId="55CC776E" w14:textId="77777777" w:rsidR="00910734" w:rsidRDefault="008F50A4" w:rsidP="0083590A">
            <w:r>
              <w:t>R = rock</w:t>
            </w:r>
          </w:p>
          <w:p w14:paraId="3AFA98F0" w14:textId="77777777" w:rsidR="008F50A4" w:rsidRDefault="008F50A4" w:rsidP="0083590A">
            <w:r>
              <w:t>TH = tee</w:t>
            </w:r>
            <w:r>
              <w:rPr>
                <w:u w:val="single"/>
              </w:rPr>
              <w:t>th</w:t>
            </w:r>
            <w:r>
              <w:t xml:space="preserve"> (voiceless)</w:t>
            </w:r>
          </w:p>
          <w:p w14:paraId="20F428AF" w14:textId="77777777" w:rsidR="008F50A4" w:rsidRDefault="008F50A4" w:rsidP="0083590A">
            <w:r>
              <w:t>DH = wea</w:t>
            </w:r>
            <w:r>
              <w:rPr>
                <w:u w:val="single"/>
              </w:rPr>
              <w:t>th</w:t>
            </w:r>
            <w:r>
              <w:t>er (voiced)</w:t>
            </w:r>
          </w:p>
          <w:p w14:paraId="7A9F608B" w14:textId="4CF3E6F7" w:rsidR="008F50A4" w:rsidRPr="008F50A4" w:rsidRDefault="008F50A4" w:rsidP="0083590A">
            <w:r>
              <w:t xml:space="preserve">ZH = </w:t>
            </w:r>
            <w:r w:rsidRPr="008F50A4">
              <w:t>mea</w:t>
            </w:r>
            <w:r>
              <w:rPr>
                <w:u w:val="single"/>
              </w:rPr>
              <w:t>s</w:t>
            </w:r>
            <w:r>
              <w:t>ure</w:t>
            </w:r>
          </w:p>
        </w:tc>
      </w:tr>
    </w:tbl>
    <w:p w14:paraId="7DBFCCB2" w14:textId="77777777" w:rsidR="00C64242" w:rsidRPr="005609C5" w:rsidRDefault="00C64242"/>
    <w:p w14:paraId="54D53684" w14:textId="77777777" w:rsidR="00301509" w:rsidRDefault="00301509">
      <w:bookmarkStart w:id="0" w:name="_GoBack"/>
      <w:bookmarkEnd w:id="0"/>
    </w:p>
    <w:sectPr w:rsidR="00301509" w:rsidSect="009A60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9C5"/>
    <w:rsid w:val="000452B5"/>
    <w:rsid w:val="0005035E"/>
    <w:rsid w:val="00070D9D"/>
    <w:rsid w:val="000A4C4F"/>
    <w:rsid w:val="000D110F"/>
    <w:rsid w:val="000D1A20"/>
    <w:rsid w:val="000D380E"/>
    <w:rsid w:val="00126AC1"/>
    <w:rsid w:val="001531CB"/>
    <w:rsid w:val="00153776"/>
    <w:rsid w:val="00153AFF"/>
    <w:rsid w:val="00201602"/>
    <w:rsid w:val="002021B5"/>
    <w:rsid w:val="00217BC4"/>
    <w:rsid w:val="002207CC"/>
    <w:rsid w:val="002209EF"/>
    <w:rsid w:val="00225109"/>
    <w:rsid w:val="00257076"/>
    <w:rsid w:val="0026627D"/>
    <w:rsid w:val="00272ADE"/>
    <w:rsid w:val="002802AD"/>
    <w:rsid w:val="002E2AA8"/>
    <w:rsid w:val="002F0D40"/>
    <w:rsid w:val="00301509"/>
    <w:rsid w:val="0035127E"/>
    <w:rsid w:val="003631FF"/>
    <w:rsid w:val="003B287E"/>
    <w:rsid w:val="003F73D8"/>
    <w:rsid w:val="00400C97"/>
    <w:rsid w:val="00401BC8"/>
    <w:rsid w:val="00403CAC"/>
    <w:rsid w:val="004046B4"/>
    <w:rsid w:val="00417477"/>
    <w:rsid w:val="00421687"/>
    <w:rsid w:val="0042312E"/>
    <w:rsid w:val="00433FD5"/>
    <w:rsid w:val="0045436B"/>
    <w:rsid w:val="00477587"/>
    <w:rsid w:val="0049779B"/>
    <w:rsid w:val="004B79AA"/>
    <w:rsid w:val="004F3EF3"/>
    <w:rsid w:val="00502390"/>
    <w:rsid w:val="005609C5"/>
    <w:rsid w:val="005B297E"/>
    <w:rsid w:val="005F49C4"/>
    <w:rsid w:val="00664ED8"/>
    <w:rsid w:val="006D67C4"/>
    <w:rsid w:val="00704C8D"/>
    <w:rsid w:val="0075218F"/>
    <w:rsid w:val="007770B9"/>
    <w:rsid w:val="00786895"/>
    <w:rsid w:val="00791075"/>
    <w:rsid w:val="007A3374"/>
    <w:rsid w:val="007B19D2"/>
    <w:rsid w:val="007C234C"/>
    <w:rsid w:val="007C5F5C"/>
    <w:rsid w:val="007F5179"/>
    <w:rsid w:val="00850120"/>
    <w:rsid w:val="00861706"/>
    <w:rsid w:val="00886BB0"/>
    <w:rsid w:val="008C359E"/>
    <w:rsid w:val="008D2C31"/>
    <w:rsid w:val="008F50A4"/>
    <w:rsid w:val="008F5941"/>
    <w:rsid w:val="00910734"/>
    <w:rsid w:val="00963C29"/>
    <w:rsid w:val="009665F8"/>
    <w:rsid w:val="00973AB4"/>
    <w:rsid w:val="00974365"/>
    <w:rsid w:val="009874AE"/>
    <w:rsid w:val="009A0C01"/>
    <w:rsid w:val="009A13E4"/>
    <w:rsid w:val="009A6005"/>
    <w:rsid w:val="009F06ED"/>
    <w:rsid w:val="00A0179B"/>
    <w:rsid w:val="00AB4518"/>
    <w:rsid w:val="00AC129B"/>
    <w:rsid w:val="00AE3B7D"/>
    <w:rsid w:val="00B27BC4"/>
    <w:rsid w:val="00B30E94"/>
    <w:rsid w:val="00B52227"/>
    <w:rsid w:val="00B600E4"/>
    <w:rsid w:val="00BD65D0"/>
    <w:rsid w:val="00C0591C"/>
    <w:rsid w:val="00C13E43"/>
    <w:rsid w:val="00C30D5B"/>
    <w:rsid w:val="00C5734D"/>
    <w:rsid w:val="00C64242"/>
    <w:rsid w:val="00C73783"/>
    <w:rsid w:val="00C776A9"/>
    <w:rsid w:val="00C90878"/>
    <w:rsid w:val="00CE09BE"/>
    <w:rsid w:val="00CE4138"/>
    <w:rsid w:val="00DA0059"/>
    <w:rsid w:val="00DD6DF6"/>
    <w:rsid w:val="00DD7E09"/>
    <w:rsid w:val="00DE4B74"/>
    <w:rsid w:val="00E07C43"/>
    <w:rsid w:val="00E35442"/>
    <w:rsid w:val="00E40FA0"/>
    <w:rsid w:val="00E4186C"/>
    <w:rsid w:val="00E8443B"/>
    <w:rsid w:val="00EF0BC7"/>
    <w:rsid w:val="00F00823"/>
    <w:rsid w:val="00F02285"/>
    <w:rsid w:val="00F261CA"/>
    <w:rsid w:val="00F56014"/>
    <w:rsid w:val="00F66919"/>
    <w:rsid w:val="00FB0CDB"/>
    <w:rsid w:val="00FB1836"/>
    <w:rsid w:val="00FB6BF6"/>
    <w:rsid w:val="00FD2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E6BCEE"/>
  <w15:chartTrackingRefBased/>
  <w15:docId w15:val="{8D3BB1C0-B3DB-814A-A93F-10C7DBC4C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01509"/>
    <w:rPr>
      <w:rFonts w:ascii="Times New Roman" w:eastAsia="Times New Roman" w:hAnsi="Times New Roman" w:cs="Times New Roman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F3EF3"/>
    <w:rPr>
      <w:rFonts w:eastAsiaTheme="minorEastAsia"/>
      <w:sz w:val="18"/>
      <w:szCs w:val="18"/>
      <w:lang w:eastAsia="zh-TW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3EF3"/>
    <w:rPr>
      <w:rFonts w:ascii="Times New Roman" w:hAnsi="Times New Roman" w:cs="Times New Roman"/>
      <w:sz w:val="18"/>
      <w:szCs w:val="18"/>
    </w:rPr>
  </w:style>
  <w:style w:type="table" w:styleId="TableGrid">
    <w:name w:val="Table Grid"/>
    <w:basedOn w:val="TableNormal"/>
    <w:uiPriority w:val="39"/>
    <w:rsid w:val="005609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efaultParagraphFont"/>
    <w:rsid w:val="003015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185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2</Pages>
  <Words>210</Words>
  <Characters>1202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</dc:creator>
  <cp:keywords/>
  <dc:description/>
  <cp:lastModifiedBy>Emily</cp:lastModifiedBy>
  <cp:revision>5</cp:revision>
  <dcterms:created xsi:type="dcterms:W3CDTF">2025-03-19T14:57:00Z</dcterms:created>
  <dcterms:modified xsi:type="dcterms:W3CDTF">2025-03-21T17:34:00Z</dcterms:modified>
</cp:coreProperties>
</file>