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C6FB" w14:textId="0EBC73A6" w:rsidR="009F3BB6" w:rsidRDefault="00E14D36" w:rsidP="00E14D36">
      <w:pPr>
        <w:pStyle w:val="Title"/>
      </w:pPr>
      <w:r>
        <w:t>Assignment</w:t>
      </w:r>
      <w:bookmarkStart w:id="0" w:name="_GoBack"/>
      <w:bookmarkEnd w:id="0"/>
    </w:p>
    <w:p w14:paraId="12C2081A" w14:textId="152DAB26" w:rsidR="00E14D36" w:rsidRDefault="00E14D36" w:rsidP="00E14D36"/>
    <w:p w14:paraId="78D6EC38" w14:textId="6EA44210" w:rsidR="007C6163" w:rsidRDefault="003F6A8C" w:rsidP="00074F80">
      <w:pPr>
        <w:pStyle w:val="Heading1"/>
      </w:pPr>
      <w:r>
        <w:t>Installation</w:t>
      </w:r>
    </w:p>
    <w:p w14:paraId="191F5CB6" w14:textId="63348330" w:rsidR="007C6163" w:rsidRDefault="007C6163" w:rsidP="007C6163"/>
    <w:p w14:paraId="1F60E122" w14:textId="6A8C3718" w:rsidR="003F6A8C" w:rsidRDefault="003F6A8C" w:rsidP="000F5E05">
      <w:pPr>
        <w:pStyle w:val="ListParagraph"/>
        <w:numPr>
          <w:ilvl w:val="0"/>
          <w:numId w:val="5"/>
        </w:numPr>
        <w:spacing w:line="360" w:lineRule="auto"/>
      </w:pPr>
      <w:r>
        <w:t>Install the SQL SERVER 2019 developer editions in your machine.</w:t>
      </w:r>
    </w:p>
    <w:p w14:paraId="202A70DB" w14:textId="2BA047BD" w:rsidR="003F6A8C" w:rsidRDefault="003F6A8C" w:rsidP="000F5E05">
      <w:pPr>
        <w:pStyle w:val="ListParagraph"/>
        <w:numPr>
          <w:ilvl w:val="0"/>
          <w:numId w:val="5"/>
        </w:numPr>
        <w:spacing w:line="360" w:lineRule="auto"/>
      </w:pPr>
      <w:r>
        <w:t>Install the important components like SSIS and SSAS in the same.</w:t>
      </w:r>
    </w:p>
    <w:p w14:paraId="3EECF64D" w14:textId="67C4B3EB" w:rsidR="003F6A8C" w:rsidRDefault="003F6A8C" w:rsidP="000F5E05">
      <w:pPr>
        <w:pStyle w:val="ListParagraph"/>
        <w:numPr>
          <w:ilvl w:val="0"/>
          <w:numId w:val="5"/>
        </w:numPr>
        <w:spacing w:line="360" w:lineRule="auto"/>
      </w:pPr>
      <w:r>
        <w:t>Install the SSDT Component to develop and design the BI Components?</w:t>
      </w:r>
    </w:p>
    <w:p w14:paraId="7099B6CE" w14:textId="0483BFAE" w:rsidR="007C6163" w:rsidRDefault="007C6163" w:rsidP="003F6A8C"/>
    <w:p w14:paraId="4D5D33BA" w14:textId="566D037F" w:rsidR="003F6A8C" w:rsidRDefault="003F6A8C" w:rsidP="003F6A8C">
      <w:pPr>
        <w:pStyle w:val="Heading1"/>
      </w:pPr>
      <w:r>
        <w:t>Database</w:t>
      </w:r>
      <w:r w:rsidR="00F22C01">
        <w:t xml:space="preserve"> Creation and File Groups</w:t>
      </w:r>
    </w:p>
    <w:p w14:paraId="2F2BF3E2" w14:textId="77777777" w:rsidR="00F22C01" w:rsidRPr="00F22C01" w:rsidRDefault="00F22C01" w:rsidP="00F22C01"/>
    <w:p w14:paraId="08D3B935" w14:textId="20410537" w:rsidR="003F6A8C" w:rsidRDefault="003F6A8C" w:rsidP="000F5E05">
      <w:pPr>
        <w:pStyle w:val="ListParagraph"/>
        <w:numPr>
          <w:ilvl w:val="0"/>
          <w:numId w:val="6"/>
        </w:numPr>
        <w:spacing w:line="360" w:lineRule="auto"/>
      </w:pPr>
      <w:r>
        <w:t>Create Database with Any Name via SQL Window in SSMS?</w:t>
      </w:r>
    </w:p>
    <w:p w14:paraId="7971C9A5" w14:textId="66B407B5" w:rsidR="003F6A8C" w:rsidRDefault="003F6A8C" w:rsidP="000F5E05">
      <w:pPr>
        <w:pStyle w:val="ListParagraph"/>
        <w:numPr>
          <w:ilvl w:val="0"/>
          <w:numId w:val="6"/>
        </w:numPr>
        <w:spacing w:line="360" w:lineRule="auto"/>
      </w:pPr>
      <w:r>
        <w:t xml:space="preserve">Create Database with Any Name via </w:t>
      </w:r>
      <w:r>
        <w:t>GUI of SSMS</w:t>
      </w:r>
      <w:r>
        <w:t>?</w:t>
      </w:r>
    </w:p>
    <w:p w14:paraId="23988A37" w14:textId="4E91F615" w:rsidR="003F6A8C" w:rsidRDefault="00F22C01" w:rsidP="000F5E05">
      <w:pPr>
        <w:pStyle w:val="ListParagraph"/>
        <w:numPr>
          <w:ilvl w:val="0"/>
          <w:numId w:val="6"/>
        </w:numPr>
        <w:spacing w:line="360" w:lineRule="auto"/>
      </w:pPr>
      <w:r>
        <w:t>Can you run alter command for the database object?</w:t>
      </w:r>
    </w:p>
    <w:p w14:paraId="3CFD0C2A" w14:textId="6CA67F2F" w:rsidR="007C6163" w:rsidRDefault="00F22C01" w:rsidP="000F5E05">
      <w:pPr>
        <w:pStyle w:val="ListParagraph"/>
        <w:numPr>
          <w:ilvl w:val="0"/>
          <w:numId w:val="6"/>
        </w:numPr>
        <w:spacing w:line="360" w:lineRule="auto"/>
      </w:pPr>
      <w:r>
        <w:t>Create a database and change the location of its default MDF and LDF file systems?</w:t>
      </w:r>
    </w:p>
    <w:p w14:paraId="4A6A2330" w14:textId="4568828B" w:rsidR="00F22C01" w:rsidRDefault="00F22C01" w:rsidP="000F5E05">
      <w:pPr>
        <w:pStyle w:val="ListParagraph"/>
        <w:numPr>
          <w:ilvl w:val="0"/>
          <w:numId w:val="6"/>
        </w:numPr>
        <w:spacing w:line="360" w:lineRule="auto"/>
      </w:pPr>
      <w:r>
        <w:t>Define a specific file group and create a database file inside that group?</w:t>
      </w:r>
    </w:p>
    <w:p w14:paraId="5564F872" w14:textId="5342659E" w:rsidR="00F22C01" w:rsidRDefault="00F22C01" w:rsidP="000F5E05">
      <w:pPr>
        <w:pStyle w:val="ListParagraph"/>
        <w:numPr>
          <w:ilvl w:val="0"/>
          <w:numId w:val="6"/>
        </w:numPr>
        <w:spacing w:line="360" w:lineRule="auto"/>
      </w:pPr>
      <w:r>
        <w:t>Execute a simple query and check if you are able to see the transaction logs of the query?</w:t>
      </w:r>
    </w:p>
    <w:p w14:paraId="354131B8" w14:textId="6DC60C32" w:rsidR="00F22C01" w:rsidRDefault="00F22C01" w:rsidP="000F5E05">
      <w:pPr>
        <w:pStyle w:val="ListParagraph"/>
        <w:numPr>
          <w:ilvl w:val="0"/>
          <w:numId w:val="6"/>
        </w:numPr>
        <w:spacing w:line="360" w:lineRule="auto"/>
      </w:pPr>
      <w:r>
        <w:t xml:space="preserve">Import </w:t>
      </w:r>
      <w:r w:rsidR="00CE3ED8">
        <w:t>an</w:t>
      </w:r>
      <w:r>
        <w:t xml:space="preserve"> AdventureWorks Sample database?</w:t>
      </w:r>
    </w:p>
    <w:p w14:paraId="20E3945A" w14:textId="61C86E28" w:rsidR="00F22C01" w:rsidRDefault="00F22C01" w:rsidP="00F22C01"/>
    <w:p w14:paraId="6136D124" w14:textId="04486668" w:rsidR="00F22C01" w:rsidRDefault="00F22C01" w:rsidP="00F22C01">
      <w:pPr>
        <w:pStyle w:val="Heading1"/>
      </w:pPr>
      <w:r>
        <w:t>DDL &amp; DML Syntax</w:t>
      </w:r>
    </w:p>
    <w:p w14:paraId="688D4532" w14:textId="0EA48FD2" w:rsidR="00F22C01" w:rsidRDefault="00F22C01" w:rsidP="00F22C01"/>
    <w:p w14:paraId="5A2E1A0B" w14:textId="7B7B6E1D" w:rsidR="00F22C01" w:rsidRDefault="00F22C01" w:rsidP="00F22C01">
      <w:pPr>
        <w:pStyle w:val="ListParagraph"/>
        <w:numPr>
          <w:ilvl w:val="0"/>
          <w:numId w:val="7"/>
        </w:numPr>
      </w:pPr>
      <w:r>
        <w:t>Highlight/Use the AdventureWorksDW DB and solve below queries:</w:t>
      </w:r>
    </w:p>
    <w:p w14:paraId="493C51CF" w14:textId="77777777" w:rsidR="000F5E05" w:rsidRDefault="000F5E05" w:rsidP="000F5E05">
      <w:pPr>
        <w:pStyle w:val="ListParagraph"/>
      </w:pPr>
    </w:p>
    <w:p w14:paraId="54787730" w14:textId="6126E8F9" w:rsidR="00F22C01" w:rsidRDefault="00F22C01" w:rsidP="000F5E05">
      <w:pPr>
        <w:pStyle w:val="ListParagraph"/>
        <w:numPr>
          <w:ilvl w:val="1"/>
          <w:numId w:val="7"/>
        </w:numPr>
        <w:spacing w:line="360" w:lineRule="auto"/>
      </w:pPr>
      <w:r>
        <w:t xml:space="preserve">Select the customers from table DimCustomer where customer key start from </w:t>
      </w:r>
      <w:r w:rsidRPr="00F22C01">
        <w:t>11060</w:t>
      </w:r>
      <w:r>
        <w:t xml:space="preserve"> and ends with </w:t>
      </w:r>
      <w:r w:rsidRPr="00F22C01">
        <w:t>11168</w:t>
      </w:r>
      <w:r>
        <w:t>.</w:t>
      </w:r>
    </w:p>
    <w:p w14:paraId="2CC47B5D" w14:textId="29C4B394" w:rsidR="00F22C01" w:rsidRDefault="00F22C01" w:rsidP="000F5E05">
      <w:pPr>
        <w:pStyle w:val="ListParagraph"/>
        <w:numPr>
          <w:ilvl w:val="1"/>
          <w:numId w:val="7"/>
        </w:numPr>
        <w:spacing w:line="360" w:lineRule="auto"/>
      </w:pPr>
      <w:r>
        <w:t>Select those customers where MaritialStatus is Married?</w:t>
      </w:r>
    </w:p>
    <w:p w14:paraId="7A29ED2F" w14:textId="57F25604" w:rsidR="00F22C01" w:rsidRDefault="00F22C01" w:rsidP="000F5E05">
      <w:pPr>
        <w:pStyle w:val="ListParagraph"/>
        <w:numPr>
          <w:ilvl w:val="1"/>
          <w:numId w:val="7"/>
        </w:numPr>
        <w:spacing w:line="360" w:lineRule="auto"/>
      </w:pPr>
      <w:r>
        <w:t xml:space="preserve">Select all those customers where </w:t>
      </w:r>
      <w:r w:rsidR="00CE3ED8">
        <w:t>Marital</w:t>
      </w:r>
      <w:r>
        <w:t xml:space="preserve"> Status is Married and Gender is Female?</w:t>
      </w:r>
    </w:p>
    <w:p w14:paraId="24F5A679" w14:textId="0E82BF6A" w:rsidR="00F22C01" w:rsidRDefault="00F22C01" w:rsidP="000F5E05">
      <w:pPr>
        <w:pStyle w:val="ListParagraph"/>
        <w:numPr>
          <w:ilvl w:val="1"/>
          <w:numId w:val="7"/>
        </w:numPr>
        <w:spacing w:line="360" w:lineRule="auto"/>
      </w:pPr>
      <w:r>
        <w:t xml:space="preserve">Select all customers where names </w:t>
      </w:r>
      <w:r w:rsidR="00CE3ED8">
        <w:t>start</w:t>
      </w:r>
      <w:r>
        <w:t xml:space="preserve"> with ‘S’ and ends with “a”</w:t>
      </w:r>
    </w:p>
    <w:p w14:paraId="22C0EF08" w14:textId="5E7CEF22" w:rsidR="00F22C01" w:rsidRDefault="00F22C01" w:rsidP="000F5E05">
      <w:pPr>
        <w:pStyle w:val="ListParagraph"/>
        <w:numPr>
          <w:ilvl w:val="1"/>
          <w:numId w:val="7"/>
        </w:numPr>
        <w:spacing w:line="360" w:lineRule="auto"/>
      </w:pPr>
      <w:r>
        <w:t xml:space="preserve">Select all customers in one go where occupation is </w:t>
      </w:r>
      <w:r w:rsidRPr="00F22C01">
        <w:t>Professional</w:t>
      </w:r>
      <w:r>
        <w:t xml:space="preserve"> &amp; Management?</w:t>
      </w:r>
    </w:p>
    <w:p w14:paraId="79EEDA3E" w14:textId="4D5A236C" w:rsidR="00F22C01" w:rsidRDefault="00F22C01" w:rsidP="000F5E05">
      <w:pPr>
        <w:pStyle w:val="ListParagraph"/>
        <w:numPr>
          <w:ilvl w:val="1"/>
          <w:numId w:val="7"/>
        </w:numPr>
        <w:spacing w:line="360" w:lineRule="auto"/>
      </w:pPr>
      <w:r>
        <w:t xml:space="preserve">Select the </w:t>
      </w:r>
      <w:r w:rsidR="000F5E05">
        <w:t>occupation of customers and find out the total number of cars owned by each category?</w:t>
      </w:r>
    </w:p>
    <w:p w14:paraId="160DC805" w14:textId="49182664" w:rsidR="000F5E05" w:rsidRDefault="000F5E05" w:rsidP="000F5E05">
      <w:pPr>
        <w:pStyle w:val="ListParagraph"/>
        <w:numPr>
          <w:ilvl w:val="1"/>
          <w:numId w:val="7"/>
        </w:numPr>
        <w:spacing w:line="360" w:lineRule="auto"/>
      </w:pPr>
      <w:r>
        <w:t>Select the English education and number of houses owned by each category?</w:t>
      </w:r>
    </w:p>
    <w:p w14:paraId="3E85B87A" w14:textId="71D99E91" w:rsidR="000F5E05" w:rsidRDefault="000F5E05" w:rsidP="000F5E05">
      <w:pPr>
        <w:pStyle w:val="ListParagraph"/>
        <w:numPr>
          <w:ilvl w:val="1"/>
          <w:numId w:val="7"/>
        </w:numPr>
        <w:spacing w:line="360" w:lineRule="auto"/>
      </w:pPr>
      <w:r>
        <w:t>How many single ladies are in our customer who have the children to take care of?</w:t>
      </w:r>
    </w:p>
    <w:p w14:paraId="44A519FC" w14:textId="40FCB8DF" w:rsidR="000F5E05" w:rsidRDefault="000F5E05" w:rsidP="000F5E05">
      <w:pPr>
        <w:pStyle w:val="ListParagraph"/>
        <w:numPr>
          <w:ilvl w:val="1"/>
          <w:numId w:val="7"/>
        </w:numPr>
        <w:spacing w:line="360" w:lineRule="auto"/>
      </w:pPr>
      <w:r>
        <w:lastRenderedPageBreak/>
        <w:t>How many married men whose salary is more than 40000 and number of children is 0?</w:t>
      </w:r>
    </w:p>
    <w:p w14:paraId="3A4D258B" w14:textId="37A1362E" w:rsidR="000F5E05" w:rsidRDefault="000F5E05" w:rsidP="000F5E05">
      <w:pPr>
        <w:pStyle w:val="ListParagraph"/>
        <w:numPr>
          <w:ilvl w:val="1"/>
          <w:numId w:val="7"/>
        </w:numPr>
        <w:spacing w:line="360" w:lineRule="auto"/>
      </w:pPr>
      <w:r>
        <w:t>What is equivalent of Spanish Education records “</w:t>
      </w:r>
      <w:r w:rsidRPr="000F5E05">
        <w:t>Estudios de postgrado</w:t>
      </w:r>
      <w:r>
        <w:t>” and “</w:t>
      </w:r>
      <w:r w:rsidRPr="000F5E05">
        <w:t>Estudios universitarios (en curso)</w:t>
      </w:r>
      <w:r>
        <w:t>” in French and English?</w:t>
      </w:r>
    </w:p>
    <w:p w14:paraId="3EA84360" w14:textId="77777777" w:rsidR="000F5E05" w:rsidRDefault="000F5E05" w:rsidP="000F5E05">
      <w:pPr>
        <w:ind w:left="1080"/>
      </w:pPr>
    </w:p>
    <w:p w14:paraId="1312368A" w14:textId="77777777" w:rsidR="00F22C01" w:rsidRDefault="00F22C01" w:rsidP="00F22C01">
      <w:pPr>
        <w:pStyle w:val="ListParagraph"/>
        <w:ind w:left="1440"/>
      </w:pPr>
    </w:p>
    <w:p w14:paraId="410425AB" w14:textId="49DC4EFA" w:rsidR="00F22C01" w:rsidRDefault="00F22C01" w:rsidP="00F22C01">
      <w:pPr>
        <w:pStyle w:val="ListParagraph"/>
        <w:numPr>
          <w:ilvl w:val="0"/>
          <w:numId w:val="7"/>
        </w:numPr>
      </w:pPr>
      <w:r w:rsidRPr="000F5E05">
        <w:t>Use the Database Adventure Works and solve below queries</w:t>
      </w:r>
      <w:r w:rsidR="000F5E05">
        <w:t>?</w:t>
      </w:r>
    </w:p>
    <w:p w14:paraId="23CE96ED" w14:textId="77777777" w:rsidR="000F5E05" w:rsidRDefault="000F5E05" w:rsidP="000F5E05">
      <w:pPr>
        <w:pStyle w:val="ListParagraph"/>
      </w:pPr>
    </w:p>
    <w:p w14:paraId="5725F8AC" w14:textId="5A1D82F7" w:rsidR="00F22C01" w:rsidRDefault="00F22C01" w:rsidP="000F5E05">
      <w:pPr>
        <w:pStyle w:val="ListParagraph"/>
        <w:numPr>
          <w:ilvl w:val="1"/>
          <w:numId w:val="7"/>
        </w:numPr>
        <w:spacing w:line="360" w:lineRule="auto"/>
      </w:pPr>
      <w:r>
        <w:t>Fetch all records where Job Title is ‘</w:t>
      </w:r>
      <w:r w:rsidRPr="0075166B">
        <w:t>Tool Designer</w:t>
      </w:r>
      <w:r>
        <w:t xml:space="preserve">’ and </w:t>
      </w:r>
      <w:r w:rsidR="00CE3ED8">
        <w:t>hire date</w:t>
      </w:r>
      <w:r>
        <w:t xml:space="preserve"> is greater than </w:t>
      </w:r>
      <w:r w:rsidRPr="0075166B">
        <w:t>2009-01-16</w:t>
      </w:r>
    </w:p>
    <w:p w14:paraId="66C1B95F" w14:textId="77777777" w:rsidR="00F22C01" w:rsidRDefault="00F22C01" w:rsidP="000F5E05">
      <w:pPr>
        <w:pStyle w:val="ListParagraph"/>
        <w:numPr>
          <w:ilvl w:val="1"/>
          <w:numId w:val="7"/>
        </w:numPr>
        <w:spacing w:line="360" w:lineRule="auto"/>
      </w:pPr>
      <w:r>
        <w:t>Fetch all employees records where salaried flag is 0</w:t>
      </w:r>
    </w:p>
    <w:p w14:paraId="30F15804" w14:textId="77777777" w:rsidR="00F22C01" w:rsidRDefault="00F22C01" w:rsidP="000F5E05">
      <w:pPr>
        <w:pStyle w:val="ListParagraph"/>
        <w:numPr>
          <w:ilvl w:val="1"/>
          <w:numId w:val="7"/>
        </w:numPr>
        <w:spacing w:line="360" w:lineRule="auto"/>
      </w:pPr>
      <w:r>
        <w:t xml:space="preserve">Fetch all employees records and total leave hours </w:t>
      </w:r>
    </w:p>
    <w:p w14:paraId="35CA5783" w14:textId="77777777" w:rsidR="00F22C01" w:rsidRDefault="00F22C01" w:rsidP="000F5E05">
      <w:pPr>
        <w:pStyle w:val="ListParagraph"/>
        <w:numPr>
          <w:ilvl w:val="1"/>
          <w:numId w:val="7"/>
        </w:numPr>
        <w:spacing w:line="360" w:lineRule="auto"/>
      </w:pPr>
      <w:r>
        <w:t>Fetch all employees where gender is female</w:t>
      </w:r>
    </w:p>
    <w:p w14:paraId="2E8C1010" w14:textId="77777777" w:rsidR="00F22C01" w:rsidRDefault="00F22C01" w:rsidP="000F5E05">
      <w:pPr>
        <w:pStyle w:val="ListParagraph"/>
        <w:numPr>
          <w:ilvl w:val="1"/>
          <w:numId w:val="7"/>
        </w:numPr>
        <w:spacing w:line="360" w:lineRule="auto"/>
      </w:pPr>
      <w:r>
        <w:t>Fetch all employees’ records where gender is female or marital status is ‘S’</w:t>
      </w:r>
    </w:p>
    <w:p w14:paraId="21460C32" w14:textId="77777777" w:rsidR="007C6163" w:rsidRDefault="007C6163" w:rsidP="00074F80">
      <w:pPr>
        <w:pStyle w:val="Heading1"/>
      </w:pPr>
    </w:p>
    <w:p w14:paraId="140B88DB" w14:textId="2D3AC522" w:rsidR="00074F80" w:rsidRDefault="007C6163" w:rsidP="00074F80">
      <w:pPr>
        <w:pStyle w:val="Heading1"/>
      </w:pPr>
      <w:r>
        <w:t xml:space="preserve">Theoretical Concepts </w:t>
      </w:r>
      <w:r w:rsidRPr="007C6163">
        <w:rPr>
          <w:color w:val="000000" w:themeColor="text1"/>
          <w:sz w:val="16"/>
          <w:szCs w:val="16"/>
        </w:rPr>
        <w:t>(Note: Below assignment is just for student’s own benefit</w:t>
      </w:r>
      <w:r>
        <w:rPr>
          <w:color w:val="000000" w:themeColor="text1"/>
          <w:sz w:val="16"/>
          <w:szCs w:val="16"/>
        </w:rPr>
        <w:t>. Its not mandatory to submit Theory assignments.</w:t>
      </w:r>
      <w:r w:rsidRPr="007C6163">
        <w:rPr>
          <w:color w:val="000000" w:themeColor="text1"/>
          <w:sz w:val="16"/>
          <w:szCs w:val="16"/>
        </w:rPr>
        <w:t>)</w:t>
      </w:r>
      <w:r w:rsidR="00074F80" w:rsidRPr="007C6163">
        <w:rPr>
          <w:sz w:val="16"/>
          <w:szCs w:val="16"/>
        </w:rPr>
        <w:t xml:space="preserve"> </w:t>
      </w:r>
    </w:p>
    <w:p w14:paraId="7407CCBC" w14:textId="77777777" w:rsidR="00074F80" w:rsidRDefault="00074F80" w:rsidP="00E14D36"/>
    <w:p w14:paraId="415D051E" w14:textId="77777777" w:rsidR="007C6163" w:rsidRDefault="00E14D36" w:rsidP="000F5E05">
      <w:pPr>
        <w:pStyle w:val="ListParagraph"/>
        <w:numPr>
          <w:ilvl w:val="1"/>
          <w:numId w:val="3"/>
        </w:numPr>
        <w:spacing w:line="360" w:lineRule="auto"/>
      </w:pPr>
      <w:r>
        <w:t xml:space="preserve">Can you please list down the type of databases and their special characteristics? </w:t>
      </w:r>
    </w:p>
    <w:p w14:paraId="567DC9A1" w14:textId="2687C353" w:rsidR="00E14D36" w:rsidRDefault="00E14D36" w:rsidP="000F5E05">
      <w:pPr>
        <w:pStyle w:val="ListParagraph"/>
        <w:numPr>
          <w:ilvl w:val="1"/>
          <w:numId w:val="3"/>
        </w:numPr>
        <w:spacing w:line="360" w:lineRule="auto"/>
      </w:pPr>
      <w:r>
        <w:t>What is the usage of Schema-less database? List down type of schema-less database?</w:t>
      </w:r>
    </w:p>
    <w:p w14:paraId="098FE0D1" w14:textId="3B0B0B02" w:rsidR="00E14D36" w:rsidRDefault="007C6163" w:rsidP="000F5E05">
      <w:pPr>
        <w:pStyle w:val="ListParagraph"/>
        <w:numPr>
          <w:ilvl w:val="1"/>
          <w:numId w:val="3"/>
        </w:numPr>
        <w:spacing w:line="360" w:lineRule="auto"/>
      </w:pPr>
      <w:r>
        <w:t xml:space="preserve">What is the difference between SQL SERVER 2017 and 2019? List down few advanced feature of 2019 editions? </w:t>
      </w:r>
    </w:p>
    <w:p w14:paraId="078602B0" w14:textId="1F72EEF6" w:rsidR="007C6163" w:rsidRDefault="007C6163" w:rsidP="000F5E05">
      <w:pPr>
        <w:pStyle w:val="ListParagraph"/>
        <w:numPr>
          <w:ilvl w:val="1"/>
          <w:numId w:val="3"/>
        </w:numPr>
        <w:spacing w:line="360" w:lineRule="auto"/>
      </w:pPr>
      <w:r>
        <w:t>List down some sql services and their usage?</w:t>
      </w:r>
    </w:p>
    <w:p w14:paraId="629F033E" w14:textId="120B791D" w:rsidR="007C6163" w:rsidRDefault="007C6163" w:rsidP="000F5E05">
      <w:pPr>
        <w:pStyle w:val="ListParagraph"/>
        <w:numPr>
          <w:ilvl w:val="1"/>
          <w:numId w:val="3"/>
        </w:numPr>
        <w:spacing w:line="360" w:lineRule="auto"/>
      </w:pPr>
      <w:r>
        <w:t>Where database fits in a web application architecture, kindly define the flow of information?</w:t>
      </w:r>
    </w:p>
    <w:p w14:paraId="1681E605" w14:textId="32FB1BB3" w:rsidR="003F6A8C" w:rsidRDefault="003F6A8C" w:rsidP="000F5E05">
      <w:pPr>
        <w:pStyle w:val="ListParagraph"/>
        <w:numPr>
          <w:ilvl w:val="1"/>
          <w:numId w:val="3"/>
        </w:numPr>
        <w:spacing w:line="360" w:lineRule="auto"/>
      </w:pPr>
      <w:r>
        <w:t>Difference between windows authentication and SQL Server authentication?</w:t>
      </w:r>
    </w:p>
    <w:p w14:paraId="09681D55" w14:textId="72EB8B2D" w:rsidR="007C6163" w:rsidRDefault="000F5E05" w:rsidP="00CE3ED8">
      <w:pPr>
        <w:pStyle w:val="ListParagraph"/>
        <w:numPr>
          <w:ilvl w:val="1"/>
          <w:numId w:val="3"/>
        </w:numPr>
        <w:spacing w:line="360" w:lineRule="auto"/>
      </w:pPr>
      <w:r>
        <w:t>Why we need NDF files? What is the usage of File Groups in SQL SERVER?</w:t>
      </w:r>
    </w:p>
    <w:p w14:paraId="514736A8" w14:textId="2991C792" w:rsidR="000F5E05" w:rsidRDefault="000F5E05" w:rsidP="00CE3ED8">
      <w:pPr>
        <w:pStyle w:val="ListParagraph"/>
        <w:numPr>
          <w:ilvl w:val="1"/>
          <w:numId w:val="3"/>
        </w:numPr>
        <w:spacing w:line="360" w:lineRule="auto"/>
      </w:pPr>
      <w:r>
        <w:t>What kind of information transactions logs stored in the database?</w:t>
      </w:r>
    </w:p>
    <w:p w14:paraId="58A1FA6A" w14:textId="75CF31C3" w:rsidR="000F5E05" w:rsidRDefault="000F5E05" w:rsidP="00CE3ED8">
      <w:pPr>
        <w:pStyle w:val="ListParagraph"/>
        <w:numPr>
          <w:ilvl w:val="1"/>
          <w:numId w:val="3"/>
        </w:numPr>
        <w:spacing w:line="360" w:lineRule="auto"/>
      </w:pPr>
      <w:r>
        <w:t>What is the difference between EXIST and IN statement?</w:t>
      </w:r>
    </w:p>
    <w:p w14:paraId="28B4F94E" w14:textId="074552E1" w:rsidR="000F5E05" w:rsidRDefault="000F5E05" w:rsidP="00CE3ED8">
      <w:pPr>
        <w:pStyle w:val="ListParagraph"/>
        <w:numPr>
          <w:ilvl w:val="1"/>
          <w:numId w:val="3"/>
        </w:numPr>
        <w:spacing w:line="360" w:lineRule="auto"/>
      </w:pPr>
      <w:r>
        <w:t>How many different types of data types we have in SQL SERVER</w:t>
      </w:r>
      <w:r w:rsidR="005C3F44">
        <w:t xml:space="preserve">? </w:t>
      </w:r>
    </w:p>
    <w:p w14:paraId="5F3455DF" w14:textId="77777777" w:rsidR="000F5E05" w:rsidRPr="00E14D36" w:rsidRDefault="000F5E05" w:rsidP="000F5E05">
      <w:pPr>
        <w:pStyle w:val="ListParagraph"/>
        <w:ind w:left="1080"/>
      </w:pPr>
    </w:p>
    <w:p w14:paraId="7C295043" w14:textId="77777777" w:rsidR="00E14D36" w:rsidRPr="00E14D36" w:rsidRDefault="00E14D36" w:rsidP="00E14D36">
      <w:pPr>
        <w:ind w:left="360"/>
      </w:pPr>
    </w:p>
    <w:p w14:paraId="783A5C70" w14:textId="77777777" w:rsidR="00E14D36" w:rsidRPr="00E14D36" w:rsidRDefault="00E14D36" w:rsidP="00E14D36">
      <w:pPr>
        <w:ind w:left="360"/>
      </w:pPr>
    </w:p>
    <w:sectPr w:rsidR="00E14D36" w:rsidRPr="00E1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191E"/>
    <w:multiLevelType w:val="hybridMultilevel"/>
    <w:tmpl w:val="8626F7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3550B"/>
    <w:multiLevelType w:val="hybridMultilevel"/>
    <w:tmpl w:val="9E76B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C4439"/>
    <w:multiLevelType w:val="hybridMultilevel"/>
    <w:tmpl w:val="2C1A37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F76ACF"/>
    <w:multiLevelType w:val="hybridMultilevel"/>
    <w:tmpl w:val="2A1E3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F02CB"/>
    <w:multiLevelType w:val="hybridMultilevel"/>
    <w:tmpl w:val="2F6C9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A098D"/>
    <w:multiLevelType w:val="hybridMultilevel"/>
    <w:tmpl w:val="0EDED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81DC5"/>
    <w:multiLevelType w:val="hybridMultilevel"/>
    <w:tmpl w:val="8014E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6FE"/>
    <w:multiLevelType w:val="hybridMultilevel"/>
    <w:tmpl w:val="6A36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B6"/>
    <w:rsid w:val="00074F80"/>
    <w:rsid w:val="000F5E05"/>
    <w:rsid w:val="003902A3"/>
    <w:rsid w:val="003F6A8C"/>
    <w:rsid w:val="005C3F44"/>
    <w:rsid w:val="007C6163"/>
    <w:rsid w:val="0092004B"/>
    <w:rsid w:val="009F3BB6"/>
    <w:rsid w:val="00CE3ED8"/>
    <w:rsid w:val="00D23711"/>
    <w:rsid w:val="00E14D36"/>
    <w:rsid w:val="00E35040"/>
    <w:rsid w:val="00F22C01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4AF4"/>
  <w15:chartTrackingRefBased/>
  <w15:docId w15:val="{D5C898DC-CD8E-4434-81D8-FFB03EB7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B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4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4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payal jain</cp:lastModifiedBy>
  <cp:revision>8</cp:revision>
  <dcterms:created xsi:type="dcterms:W3CDTF">2019-12-15T05:49:00Z</dcterms:created>
  <dcterms:modified xsi:type="dcterms:W3CDTF">2019-12-15T08:25:00Z</dcterms:modified>
</cp:coreProperties>
</file>