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08CBD" w14:textId="0311F977" w:rsidR="00E7474A" w:rsidRDefault="00A04245">
      <w:bookmarkStart w:id="0" w:name="_GoBack"/>
      <w:bookmarkEnd w:id="0"/>
      <w:r>
        <w:t xml:space="preserve">Review Center </w:t>
      </w:r>
      <w:r w:rsidR="00F35406">
        <w:t>Comments Revision</w:t>
      </w:r>
      <w:r>
        <w:t xml:space="preserve"> </w:t>
      </w:r>
      <w:r w:rsidR="00A72C39">
        <w:t xml:space="preserve">Report </w:t>
      </w:r>
      <w:r w:rsidR="00DB7271">
        <w:t>Installation Instructions</w:t>
      </w:r>
    </w:p>
    <w:p w14:paraId="0456BF8C" w14:textId="2567F34F" w:rsidR="00DB7271" w:rsidRDefault="00DB7271">
      <w:r>
        <w:t>Go to Admin &gt; Reports. Click Add Report.</w:t>
      </w:r>
    </w:p>
    <w:p w14:paraId="5F0F5931" w14:textId="3CD61758" w:rsidR="00DB7271" w:rsidRDefault="00F35406">
      <w:r>
        <w:rPr>
          <w:noProof/>
        </w:rPr>
        <w:drawing>
          <wp:inline distT="0" distB="0" distL="0" distR="0" wp14:anchorId="7C4A6208" wp14:editId="6A072DEE">
            <wp:extent cx="5943600" cy="4052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A4CB" w14:textId="174BB76D" w:rsidR="00BF60F7" w:rsidRDefault="0087657B">
      <w:proofErr w:type="spellStart"/>
      <w:r>
        <w:t>report_reviewId</w:t>
      </w:r>
      <w:proofErr w:type="spellEnd"/>
    </w:p>
    <w:p w14:paraId="5FCAC360" w14:textId="7EAD70FE" w:rsidR="0087657B" w:rsidRDefault="0087657B">
      <w:proofErr w:type="spellStart"/>
      <w:r>
        <w:t>report_revisionNumber</w:t>
      </w:r>
      <w:proofErr w:type="spellEnd"/>
    </w:p>
    <w:sectPr w:rsidR="0087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94"/>
    <w:rsid w:val="00535794"/>
    <w:rsid w:val="006E0241"/>
    <w:rsid w:val="0087657B"/>
    <w:rsid w:val="00A04245"/>
    <w:rsid w:val="00A72C39"/>
    <w:rsid w:val="00BF60F7"/>
    <w:rsid w:val="00DB7271"/>
    <w:rsid w:val="00DC4BD2"/>
    <w:rsid w:val="00E7474A"/>
    <w:rsid w:val="00F3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7455"/>
  <w15:chartTrackingRefBased/>
  <w15:docId w15:val="{9055FD22-AEBB-4EB1-9563-E01160F8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C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Shawnna Williams</dc:creator>
  <cp:keywords/>
  <dc:description/>
  <cp:lastModifiedBy>Shawnna Williams</cp:lastModifiedBy>
  <cp:revision>9</cp:revision>
  <dcterms:created xsi:type="dcterms:W3CDTF">2019-03-05T17:03:00Z</dcterms:created>
  <dcterms:modified xsi:type="dcterms:W3CDTF">2019-10-23T16:22:00Z</dcterms:modified>
</cp:coreProperties>
</file>