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BFA8" w14:textId="5EF1C860" w:rsidR="002B30BC" w:rsidRPr="002B30BC" w:rsidRDefault="00CA1AEB">
      <w:pPr>
        <w:rPr>
          <w:b/>
          <w:bCs/>
        </w:rPr>
      </w:pPr>
      <w:r>
        <w:rPr>
          <w:b/>
          <w:bCs/>
        </w:rPr>
        <w:t>Hello World from Word!</w:t>
      </w:r>
    </w:p>
    <w:sectPr w:rsidR="002B30BC" w:rsidRPr="002B3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3CF"/>
    <w:multiLevelType w:val="hybridMultilevel"/>
    <w:tmpl w:val="E9E8EFC6"/>
    <w:lvl w:ilvl="0" w:tplc="270452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F8"/>
    <w:rsid w:val="002B30BC"/>
    <w:rsid w:val="00475A46"/>
    <w:rsid w:val="006F2C64"/>
    <w:rsid w:val="00806EF8"/>
    <w:rsid w:val="00CA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364A"/>
  <w15:chartTrackingRefBased/>
  <w15:docId w15:val="{3E77F899-511E-483C-839A-F842A8FF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3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AMATYA, Jeny</dc:creator>
  <cp:keywords/>
  <dc:description/>
  <cp:lastModifiedBy>AMATYA, Jeny</cp:lastModifiedBy>
  <cp:revision>3</cp:revision>
  <dcterms:created xsi:type="dcterms:W3CDTF">2024-06-03T01:51:00Z</dcterms:created>
  <dcterms:modified xsi:type="dcterms:W3CDTF">2024-06-17T01:48:00Z</dcterms:modified>
</cp:coreProperties>
</file>