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ED172C" w14:textId="52C68C5A" w:rsidR="00904231" w:rsidRDefault="00904231">
      <w:r>
        <w:t>How many do you have in your party?</w:t>
      </w:r>
    </w:p>
    <w:p w14:paraId="26032A25" w14:textId="6F89A1D8" w:rsidR="00904231" w:rsidRDefault="00AD4D5C" w:rsidP="00AD4D5C">
      <w:pPr>
        <w:pStyle w:val="ListParagraph"/>
        <w:numPr>
          <w:ilvl w:val="0"/>
          <w:numId w:val="2"/>
        </w:numPr>
      </w:pPr>
      <w:r>
        <w:t>Less than 6</w:t>
      </w:r>
    </w:p>
    <w:p w14:paraId="0E12BF6D" w14:textId="061CC9E8" w:rsidR="00AD4D5C" w:rsidRPr="00E81F22" w:rsidRDefault="00AD4D5C" w:rsidP="00AD4D5C">
      <w:pPr>
        <w:pStyle w:val="ListParagraph"/>
        <w:numPr>
          <w:ilvl w:val="0"/>
          <w:numId w:val="2"/>
        </w:numPr>
        <w:rPr>
          <w:highlight w:val="yellow"/>
        </w:rPr>
      </w:pPr>
      <w:r w:rsidRPr="00E81F22">
        <w:rPr>
          <w:highlight w:val="yellow"/>
        </w:rPr>
        <w:t>More than 6 (set at 18%)</w:t>
      </w:r>
    </w:p>
    <w:p w14:paraId="2F464A0E" w14:textId="1F241DB8" w:rsidR="00904231" w:rsidRDefault="00AD4D5C">
      <w:r>
        <w:t>Rate your waiting time</w:t>
      </w:r>
    </w:p>
    <w:p w14:paraId="4A14056B" w14:textId="36FDD93F" w:rsidR="00AD4D5C" w:rsidRDefault="00E81F22" w:rsidP="00AD4D5C">
      <w:pPr>
        <w:pStyle w:val="ListParagraph"/>
        <w:numPr>
          <w:ilvl w:val="0"/>
          <w:numId w:val="3"/>
        </w:numPr>
      </w:pPr>
      <w:r>
        <w:t>Unsatisfactory (18)</w:t>
      </w:r>
    </w:p>
    <w:p w14:paraId="13404734" w14:textId="05B0DAB2" w:rsidR="00E81F22" w:rsidRDefault="00E81F22" w:rsidP="00AD4D5C">
      <w:pPr>
        <w:pStyle w:val="ListParagraph"/>
        <w:numPr>
          <w:ilvl w:val="0"/>
          <w:numId w:val="3"/>
        </w:numPr>
      </w:pPr>
      <w:r>
        <w:t>Satisfactory (18.5)</w:t>
      </w:r>
    </w:p>
    <w:p w14:paraId="0FEB3A7E" w14:textId="3EE2B432" w:rsidR="00E81F22" w:rsidRDefault="00E81F22" w:rsidP="00AD4D5C">
      <w:pPr>
        <w:pStyle w:val="ListParagraph"/>
        <w:numPr>
          <w:ilvl w:val="0"/>
          <w:numId w:val="3"/>
        </w:numPr>
      </w:pPr>
      <w:r>
        <w:t>Very Satisfactory (19.5)</w:t>
      </w:r>
    </w:p>
    <w:p w14:paraId="62DACD34" w14:textId="1A27B69C" w:rsidR="00AD4D5C" w:rsidRDefault="00E81F22" w:rsidP="00AD4D5C">
      <w:pPr>
        <w:pStyle w:val="ListParagraph"/>
        <w:numPr>
          <w:ilvl w:val="0"/>
          <w:numId w:val="3"/>
        </w:numPr>
      </w:pPr>
      <w:r>
        <w:t>Outstanding (20)</w:t>
      </w:r>
    </w:p>
    <w:p w14:paraId="1452F158" w14:textId="4D0182CD" w:rsidR="00904231" w:rsidRDefault="00904231">
      <w:r>
        <w:t>Did they refill your drinks?</w:t>
      </w:r>
    </w:p>
    <w:p w14:paraId="046B5799" w14:textId="5DBF768A" w:rsidR="00904231" w:rsidRDefault="00E81F22" w:rsidP="00E81F22">
      <w:pPr>
        <w:pStyle w:val="ListParagraph"/>
        <w:numPr>
          <w:ilvl w:val="0"/>
          <w:numId w:val="4"/>
        </w:numPr>
      </w:pPr>
      <w:r>
        <w:t xml:space="preserve">Yes </w:t>
      </w:r>
    </w:p>
    <w:p w14:paraId="6F5ACF1B" w14:textId="534D8AEE" w:rsidR="00E81F22" w:rsidRDefault="00E81F22" w:rsidP="00E81F22">
      <w:pPr>
        <w:pStyle w:val="ListParagraph"/>
        <w:numPr>
          <w:ilvl w:val="0"/>
          <w:numId w:val="4"/>
        </w:numPr>
      </w:pPr>
      <w:r>
        <w:t>No (-1)</w:t>
      </w:r>
    </w:p>
    <w:p w14:paraId="60D7AA1F" w14:textId="77777777" w:rsidR="00E81F22" w:rsidRDefault="00E81F22" w:rsidP="00E81F22"/>
    <w:p w14:paraId="4D7AB6DA" w14:textId="77777777" w:rsidR="00E81F22" w:rsidRDefault="00E81F22" w:rsidP="00E81F22"/>
    <w:p w14:paraId="3C374876" w14:textId="1AA5AC95" w:rsidR="00904231" w:rsidRDefault="00904231"/>
    <w:p w14:paraId="60DA9CDB" w14:textId="3DC05766" w:rsidR="00AD4D5C" w:rsidRDefault="00AD4D5C"/>
    <w:p w14:paraId="16E5B5BB" w14:textId="70241D0D" w:rsidR="00AD4D5C" w:rsidRDefault="00AD4D5C">
      <w:r>
        <w:t>Round off to the nearest:</w:t>
      </w:r>
    </w:p>
    <w:p w14:paraId="347B8178" w14:textId="46E42F43" w:rsidR="00AD4D5C" w:rsidRDefault="00AD4D5C">
      <w:r>
        <w:t>Cents, dollar</w:t>
      </w:r>
    </w:p>
    <w:p w14:paraId="509D3F8B" w14:textId="3C440B78" w:rsidR="00904231" w:rsidRDefault="00904231"/>
    <w:sectPr w:rsidR="009042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5A6F57"/>
    <w:multiLevelType w:val="hybridMultilevel"/>
    <w:tmpl w:val="3732C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F9438A"/>
    <w:multiLevelType w:val="hybridMultilevel"/>
    <w:tmpl w:val="7138E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7C5E24"/>
    <w:multiLevelType w:val="hybridMultilevel"/>
    <w:tmpl w:val="CA8AB3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EE133E"/>
    <w:multiLevelType w:val="hybridMultilevel"/>
    <w:tmpl w:val="D3A04B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146556732">
    <w:abstractNumId w:val="2"/>
  </w:num>
  <w:num w:numId="2" w16cid:durableId="2004354945">
    <w:abstractNumId w:val="3"/>
  </w:num>
  <w:num w:numId="3" w16cid:durableId="1965577730">
    <w:abstractNumId w:val="0"/>
  </w:num>
  <w:num w:numId="4" w16cid:durableId="8901924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231"/>
    <w:rsid w:val="001852F0"/>
    <w:rsid w:val="004D675B"/>
    <w:rsid w:val="00904231"/>
    <w:rsid w:val="00AD4D5C"/>
    <w:rsid w:val="00E81F22"/>
    <w:rsid w:val="00F65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015B6"/>
  <w15:chartTrackingRefBased/>
  <w15:docId w15:val="{9472D268-5701-4BB0-A3D8-651F9E854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4D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39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Janilou Sy</dc:creator>
  <cp:keywords/>
  <dc:description/>
  <cp:lastModifiedBy>Janilou Sy</cp:lastModifiedBy>
  <cp:revision>1</cp:revision>
  <dcterms:created xsi:type="dcterms:W3CDTF">2022-09-09T16:48:00Z</dcterms:created>
  <dcterms:modified xsi:type="dcterms:W3CDTF">2022-09-09T17:01:00Z</dcterms:modified>
</cp:coreProperties>
</file>