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8EB1" w14:textId="77777777" w:rsidR="00CD664A" w:rsidRPr="00327215" w:rsidRDefault="00454459" w:rsidP="00E4641B">
      <w:pPr>
        <w:spacing w:after="0"/>
        <w:rPr>
          <w:rFonts w:ascii="Arial" w:hAnsi="Arial" w:cs="Arial"/>
          <w:b/>
          <w:color w:val="000000" w:themeColor="text1" w:themeShade="80"/>
          <w:sz w:val="24"/>
        </w:rPr>
      </w:pPr>
      <w:r>
        <w:rPr>
          <w:rFonts w:ascii="Arial" w:hAnsi="Arial" w:cs="Arial"/>
          <w:noProof/>
          <w:color w:val="000000" w:themeColor="text1" w:themeShade="8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D834A9E" wp14:editId="40D279A6">
            <wp:simplePos x="0" y="0"/>
            <wp:positionH relativeFrom="column">
              <wp:posOffset>4346253</wp:posOffset>
            </wp:positionH>
            <wp:positionV relativeFrom="paragraph">
              <wp:posOffset>-474980</wp:posOffset>
            </wp:positionV>
            <wp:extent cx="1603169" cy="1603169"/>
            <wp:effectExtent l="0" t="0" r="0" b="0"/>
            <wp:wrapNone/>
            <wp:docPr id="6" name="Picture 6" descr="C:\Users\Administrator\Downloads\183240864_990600438369540_15216990724667742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83240864_990600438369540_152169907246677425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69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1B" w:rsidRPr="00327215">
        <w:rPr>
          <w:rFonts w:ascii="Arial" w:hAnsi="Arial" w:cs="Arial"/>
          <w:b/>
          <w:color w:val="000000" w:themeColor="text1" w:themeShade="80"/>
          <w:sz w:val="24"/>
        </w:rPr>
        <w:t>JHON BERT S. VILLAROSA</w:t>
      </w:r>
    </w:p>
    <w:p w14:paraId="1B451756" w14:textId="77777777" w:rsidR="00E4641B" w:rsidRPr="00327215" w:rsidRDefault="00E4641B" w:rsidP="00E4641B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>Kawayan Bayan, Roxas st. Quisao Pililla Rizal</w:t>
      </w:r>
    </w:p>
    <w:p w14:paraId="449CFB9C" w14:textId="77777777" w:rsidR="00E4641B" w:rsidRPr="00327215" w:rsidRDefault="00454459" w:rsidP="00E4641B">
      <w:pPr>
        <w:spacing w:after="0"/>
        <w:rPr>
          <w:rFonts w:ascii="Arial" w:hAnsi="Arial" w:cs="Arial"/>
          <w:color w:val="000000" w:themeColor="text1" w:themeShade="80"/>
          <w:sz w:val="24"/>
        </w:rPr>
      </w:pPr>
      <w:r>
        <w:rPr>
          <w:rFonts w:ascii="Arial" w:hAnsi="Arial" w:cs="Arial"/>
          <w:color w:val="000000" w:themeColor="text1" w:themeShade="80"/>
          <w:sz w:val="24"/>
        </w:rPr>
        <w:t>Cellphone number</w:t>
      </w:r>
      <w:r w:rsidR="00E4641B" w:rsidRPr="00327215">
        <w:rPr>
          <w:rFonts w:ascii="Arial" w:hAnsi="Arial" w:cs="Arial"/>
          <w:color w:val="000000" w:themeColor="text1" w:themeShade="80"/>
          <w:sz w:val="24"/>
        </w:rPr>
        <w:t>: 09533720594</w:t>
      </w:r>
    </w:p>
    <w:p w14:paraId="556D6072" w14:textId="77777777" w:rsidR="00E4641B" w:rsidRPr="00327215" w:rsidRDefault="00E4641B" w:rsidP="00E4641B">
      <w:pPr>
        <w:spacing w:after="0"/>
        <w:rPr>
          <w:rFonts w:ascii="Arial" w:hAnsi="Arial" w:cs="Arial"/>
          <w:color w:val="090EE7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 xml:space="preserve">Email Adress; </w:t>
      </w:r>
      <w:hyperlink r:id="rId6" w:history="1">
        <w:r w:rsidRPr="00327215">
          <w:rPr>
            <w:rStyle w:val="Hyperlink"/>
            <w:rFonts w:ascii="Arial" w:hAnsi="Arial" w:cs="Arial"/>
            <w:color w:val="090EE7"/>
            <w:sz w:val="24"/>
          </w:rPr>
          <w:t>jhonbertvillarosa@gmail.com</w:t>
        </w:r>
      </w:hyperlink>
    </w:p>
    <w:p w14:paraId="6019C7E9" w14:textId="77777777" w:rsidR="00E4641B" w:rsidRPr="00327215" w:rsidRDefault="00E4641B" w:rsidP="00E4641B">
      <w:pPr>
        <w:spacing w:after="0"/>
        <w:rPr>
          <w:rFonts w:ascii="Arial" w:hAnsi="Arial" w:cs="Arial"/>
          <w:color w:val="000000" w:themeColor="text1" w:themeShade="80"/>
          <w:sz w:val="24"/>
        </w:rPr>
      </w:pPr>
    </w:p>
    <w:p w14:paraId="58170EF5" w14:textId="77777777" w:rsidR="00E4641B" w:rsidRPr="00327215" w:rsidRDefault="00E4641B">
      <w:pPr>
        <w:rPr>
          <w:rFonts w:ascii="Arial" w:hAnsi="Arial" w:cs="Arial"/>
          <w:color w:val="000000" w:themeColor="text1" w:themeShade="80"/>
          <w:sz w:val="24"/>
        </w:rPr>
      </w:pPr>
    </w:p>
    <w:p w14:paraId="07A5BAA1" w14:textId="77777777" w:rsidR="00E4641B" w:rsidRPr="00327215" w:rsidRDefault="00E4641B">
      <w:pPr>
        <w:rPr>
          <w:rFonts w:ascii="Arial" w:hAnsi="Arial" w:cs="Arial"/>
          <w:b/>
          <w:color w:val="000000" w:themeColor="text1" w:themeShade="80"/>
          <w:sz w:val="28"/>
        </w:rPr>
      </w:pPr>
      <w:r w:rsidRPr="00327215">
        <w:rPr>
          <w:rFonts w:ascii="Arial" w:hAnsi="Arial" w:cs="Arial"/>
          <w:b/>
          <w:color w:val="000000" w:themeColor="text1" w:themeShade="80"/>
          <w:sz w:val="28"/>
        </w:rPr>
        <w:t>OBJECTIVE:</w:t>
      </w:r>
    </w:p>
    <w:p w14:paraId="7BF55BFF" w14:textId="77777777" w:rsidR="00E4641B" w:rsidRPr="00327215" w:rsidRDefault="00E4641B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 xml:space="preserve">To support </w:t>
      </w:r>
      <w:r w:rsidR="00FC5D46" w:rsidRPr="00327215">
        <w:rPr>
          <w:rFonts w:ascii="Arial" w:hAnsi="Arial" w:cs="Arial"/>
          <w:color w:val="000000" w:themeColor="text1" w:themeShade="80"/>
          <w:sz w:val="24"/>
        </w:rPr>
        <w:t xml:space="preserve">and help my mother that’s a member of solo parent in </w:t>
      </w:r>
      <w:r w:rsidRPr="00327215">
        <w:rPr>
          <w:rFonts w:ascii="Arial" w:hAnsi="Arial" w:cs="Arial"/>
          <w:color w:val="000000" w:themeColor="text1" w:themeShade="80"/>
          <w:sz w:val="24"/>
        </w:rPr>
        <w:t xml:space="preserve">my own education at the University of Rizal System-Morong Campus in the course </w:t>
      </w:r>
      <w:r w:rsidRPr="00327215">
        <w:rPr>
          <w:rFonts w:ascii="Arial" w:hAnsi="Arial" w:cs="Arial"/>
          <w:i/>
          <w:color w:val="000000" w:themeColor="text1" w:themeShade="80"/>
          <w:sz w:val="24"/>
        </w:rPr>
        <w:t>Bachelor of Science in Computer Engineering</w:t>
      </w:r>
      <w:r w:rsidRPr="00327215">
        <w:rPr>
          <w:rFonts w:ascii="Arial" w:hAnsi="Arial" w:cs="Arial"/>
          <w:color w:val="000000" w:themeColor="text1" w:themeShade="80"/>
          <w:sz w:val="24"/>
        </w:rPr>
        <w:t xml:space="preserve"> in this difficult pandemic times</w:t>
      </w:r>
      <w:r w:rsidR="00FC5D46" w:rsidRPr="00327215">
        <w:rPr>
          <w:rFonts w:ascii="Arial" w:hAnsi="Arial" w:cs="Arial"/>
          <w:color w:val="000000" w:themeColor="text1" w:themeShade="80"/>
          <w:sz w:val="24"/>
        </w:rPr>
        <w:t>, And also to bring honor and pride to our beloved Barangay Quisao.</w:t>
      </w:r>
    </w:p>
    <w:p w14:paraId="0ED7379B" w14:textId="77777777" w:rsidR="00FC5D46" w:rsidRPr="00327215" w:rsidRDefault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noProof/>
          <w:color w:val="000000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19E82" wp14:editId="1E7ACCD3">
                <wp:simplePos x="0" y="0"/>
                <wp:positionH relativeFrom="column">
                  <wp:posOffset>10633</wp:posOffset>
                </wp:positionH>
                <wp:positionV relativeFrom="paragraph">
                  <wp:posOffset>81620</wp:posOffset>
                </wp:positionV>
                <wp:extent cx="6273209" cy="63795"/>
                <wp:effectExtent l="0" t="0" r="133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9" cy="63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110D" id="Rectangle 1" o:spid="_x0000_s1026" style="position:absolute;margin-left:.85pt;margin-top:6.45pt;width:493.95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owWwIAAAYFAAAOAAAAZHJzL2Uyb0RvYy54bWysVMFu2zAMvQ/YPwi6r3bSpl2COEXQosOA&#10;og2aDj2rslQbk0WNUuJkXz9Kdpyu6y7DclAokXyknh49v9w1hm0V+hpswUcnOWfKSihr+1Lwb483&#10;nz5z5oOwpTBgVcH3yvPLxccP89bN1BgqMKVCRiDWz1pX8CoEN8syLyvVCH8CTllyasBGBNriS1ai&#10;aAm9Mdk4z8+zFrB0CFJ5T6fXnZMvEr7WSoZ7rb0KzBScegtpxbQ+xzVbzMXsBYWratm3If6hi0bU&#10;looOUNciCLbB+g+oppYIHnQ4kdBkoHUtVboD3WaUv7nNuhJOpbsQOd4NNPn/Byvvtmu3QqKhdX7m&#10;yYy32Gls4j/1x3aJrP1AltoFJunwfHxxOs6nnEnynZ9eTCeRzOyY7NCHLwoaFo2CI71Fokhsb33o&#10;Qg8hlHcsn6ywNyp2YOyD0qwuqeA4ZSdlqCuDbCvoTcvvo+64EqXqjiY5/fpehujUWQKLqLo2ZsDt&#10;AaLifsfteuxjY5pKghoS87811CUO0aki2DAkNrUFfC/ZhFHfuO7iD8R0dERmnqHcr5AhdFL2Tt7U&#10;xO+t8GElkLRLKqd5DPe0aANtwaG3OKsAf753HuNJUuTlrKVZKLj/sRGoODNfLYltOjo7i8OTNmeT&#10;izFt8LXn+bXHbporoKcZ0eQ7mcwYH8zB1AjNE43tMlYll7CSahdcBjxsrkI3ozT4Ui2XKYwGxolw&#10;a9dORvDIatTP4+5JoOtFFkidd3CYGzF7o7UuNmZaWG4C6DoJ8chrzzcNWxJM/2GI0/x6n6KOn6/F&#10;LwAAAP//AwBQSwMEFAAGAAgAAAAhAGXmHZDcAAAABwEAAA8AAABkcnMvZG93bnJldi54bWxMjsFO&#10;wzAQRO9I/IO1SNyoQ4RCE+JUCAnECYnSHrht420SiNdp7Kbh71lO9LSandHMK1ez69VEY+g8G7hd&#10;JKCIa287bgxsPp5vlqBCRLbYeyYDPxRgVV1elFhYf+J3mtaxUVLCoUADbYxDoXWoW3IYFn4gFm/v&#10;R4dR5NhoO+JJyl2v0yTJtMOOZaHFgZ5aqr/XR2cg/+L9Z7J9OaQbN90Nrwd823aZMddX8+MDqEhz&#10;/A/DH76gQyVMO39kG1Qv+l6CctIclNj5Ms9A7Qyk8tBVqc/5q18AAAD//wMAUEsBAi0AFAAGAAgA&#10;AAAhALaDOJL+AAAA4QEAABMAAAAAAAAAAAAAAAAAAAAAAFtDb250ZW50X1R5cGVzXS54bWxQSwEC&#10;LQAUAAYACAAAACEAOP0h/9YAAACUAQAACwAAAAAAAAAAAAAAAAAvAQAAX3JlbHMvLnJlbHNQSwEC&#10;LQAUAAYACAAAACEAqY/6MFsCAAAGBQAADgAAAAAAAAAAAAAAAAAuAgAAZHJzL2Uyb0RvYy54bWxQ&#10;SwECLQAUAAYACAAAACEAZeYdkNwAAAAHAQAADwAAAAAAAAAAAAAAAAC1BAAAZHJzL2Rvd25yZXYu&#10;eG1sUEsFBgAAAAAEAAQA8wAAAL4FAAAAAA==&#10;" fillcolor="black [3200]" strokecolor="black [1600]" strokeweight="2pt"/>
            </w:pict>
          </mc:Fallback>
        </mc:AlternateContent>
      </w:r>
    </w:p>
    <w:p w14:paraId="717CF36C" w14:textId="77777777" w:rsidR="00E4641B" w:rsidRPr="00327215" w:rsidRDefault="00FC5D46" w:rsidP="00FC5D46">
      <w:pPr>
        <w:jc w:val="center"/>
        <w:rPr>
          <w:rFonts w:ascii="Arial" w:hAnsi="Arial" w:cs="Arial"/>
          <w:b/>
          <w:color w:val="000000" w:themeColor="text1" w:themeShade="80"/>
          <w:sz w:val="28"/>
        </w:rPr>
      </w:pPr>
      <w:r w:rsidRPr="00327215">
        <w:rPr>
          <w:rFonts w:ascii="Arial" w:hAnsi="Arial" w:cs="Arial"/>
          <w:b/>
          <w:color w:val="000000" w:themeColor="text1" w:themeShade="80"/>
          <w:sz w:val="28"/>
        </w:rPr>
        <w:t>PERSONAL INFORMATION</w:t>
      </w:r>
    </w:p>
    <w:p w14:paraId="61936653" w14:textId="77777777" w:rsidR="00FC5D46" w:rsidRPr="00327215" w:rsidRDefault="00FC5D46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Birthdate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July 07, 2003</w:t>
      </w:r>
    </w:p>
    <w:p w14:paraId="6EC97429" w14:textId="259E6AB8" w:rsidR="005E3D94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Age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1</w:t>
      </w:r>
      <w:r w:rsidR="00CE5323">
        <w:rPr>
          <w:rFonts w:ascii="Arial" w:hAnsi="Arial" w:cs="Arial"/>
          <w:color w:val="000000" w:themeColor="text1" w:themeShade="80"/>
          <w:sz w:val="24"/>
        </w:rPr>
        <w:t>9</w:t>
      </w:r>
      <w:r w:rsidRPr="00327215">
        <w:rPr>
          <w:rFonts w:ascii="Arial" w:hAnsi="Arial" w:cs="Arial"/>
          <w:color w:val="000000" w:themeColor="text1" w:themeShade="80"/>
          <w:sz w:val="24"/>
        </w:rPr>
        <w:t>yrs old</w:t>
      </w:r>
    </w:p>
    <w:p w14:paraId="417A4C52" w14:textId="77777777" w:rsidR="00FC5D46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Gender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Male</w:t>
      </w:r>
    </w:p>
    <w:p w14:paraId="0BCEB059" w14:textId="77777777" w:rsidR="005E3D94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Citizenship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Filipino</w:t>
      </w:r>
    </w:p>
    <w:p w14:paraId="134FEF8C" w14:textId="77777777" w:rsidR="005E3D94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Religion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 xml:space="preserve">: 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Roman Catholic</w:t>
      </w:r>
    </w:p>
    <w:p w14:paraId="7CA57D96" w14:textId="77777777" w:rsidR="005E3D94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Civil Status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Single</w:t>
      </w:r>
    </w:p>
    <w:p w14:paraId="73CFD861" w14:textId="77777777" w:rsidR="005E3D94" w:rsidRPr="00327215" w:rsidRDefault="005E3D94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noProof/>
          <w:color w:val="000000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08E32" wp14:editId="5E2C024F">
                <wp:simplePos x="0" y="0"/>
                <wp:positionH relativeFrom="column">
                  <wp:posOffset>12065</wp:posOffset>
                </wp:positionH>
                <wp:positionV relativeFrom="paragraph">
                  <wp:posOffset>101913</wp:posOffset>
                </wp:positionV>
                <wp:extent cx="6273165" cy="63500"/>
                <wp:effectExtent l="0" t="0" r="133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EF08" id="Rectangle 2" o:spid="_x0000_s1026" style="position:absolute;margin-left:.95pt;margin-top:8pt;width:493.95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G/WgIAAAYFAAAOAAAAZHJzL2Uyb0RvYy54bWysVMFu2zAMvQ/YPwi6r47TJt2COkXQosOA&#10;oA2WDj2rslQbk0WNUuJkXz9Kdpys6y7DLrIoko/U06OvrneNYVuFvgZb8PxsxJmyEsravhT82+Pd&#10;h4+c+SBsKQxYVfC98vx6/v7dVetmagwVmFIhIxDrZ60reBWCm2WZl5VqhD8Dpyw5NWAjApn4kpUo&#10;WkJvTDYejaZZC1g6BKm8p9PbzsnnCV9rJcOD1l4FZgpOvYW0Ylqf45rNr8TsBYWratm3If6hi0bU&#10;looOULciCLbB+g+oppYIHnQ4k9BkoHUtVboD3SYfvbrNuhJOpbsQOd4NNPn/Byvvt2u3QqKhdX7m&#10;aRtvsdPYxC/1x3aJrP1AltoFJulwOr48z6cTziT5pueTUSIzOyY79OGzgobFTcGR3iJRJLZLH6gg&#10;hR5CyDiWT7uwNyp2YOxXpVldUsFxyk7KUDcG2VbQm5bf8+64EqXqjqiToZchOpVLYBFV18YMuD1A&#10;VNzvuF2PfWxMU0lQQ+Lobw11iUN0qgg2DIlNbQHfSjYhj4okZnQXfyCmoyMy8wzlfoUMoZOyd/Ku&#10;Jn6XwoeVQNIuqZzmMTzQog20BYd+x1kF+POt8xhPkiIvZy3NQsH9j41AxZn5Yklsn/KLizg8ybiY&#10;XI7JwFPP86nHbpoboKfJafKdTNsYH8xhqxGaJxrbRaxKLmEl1S64DHgwbkI3ozT4Ui0WKYwGxomw&#10;tGsnI3hkNerncfck0PUiC6TOezjMjZi90loXGzMtLDYBdJ2EeOS155uGLb1C/2OI03xqp6jj72v+&#10;CwAA//8DAFBLAwQUAAYACAAAACEAtXwrg9wAAAAHAQAADwAAAGRycy9kb3ducmV2LnhtbEyPQU/D&#10;MAyF70j8h8hI3FhKhaq1NJ0mJBAnJMZ24OY1XlvWOF2TdeXfY05wsp7f0/PncjW7Xk00hs6zgftF&#10;Aoq49rbjxsD24/luCSpEZIu9ZzLwTQFW1fVViYX1F36naRMbJSUcCjTQxjgUWoe6JYdh4Qdi8Q5+&#10;dBhFjo22I16k3PU6TZJMO+xYLrQ40FNL9XFzdgbyLz58JruXU7p108PwesK3XZcZc3szrx9BRZrj&#10;Xxh+8QUdKmHa+zPboHrRuQRlZPKR2Pkyl0/2BlJZ6KrU//mrHwAAAP//AwBQSwECLQAUAAYACAAA&#10;ACEAtoM4kv4AAADhAQAAEwAAAAAAAAAAAAAAAAAAAAAAW0NvbnRlbnRfVHlwZXNdLnhtbFBLAQIt&#10;ABQABgAIAAAAIQA4/SH/1gAAAJQBAAALAAAAAAAAAAAAAAAAAC8BAABfcmVscy8ucmVsc1BLAQIt&#10;ABQABgAIAAAAIQDU2aG/WgIAAAYFAAAOAAAAAAAAAAAAAAAAAC4CAABkcnMvZTJvRG9jLnhtbFBL&#10;AQItABQABgAIAAAAIQC1fCuD3AAAAAcBAAAPAAAAAAAAAAAAAAAAALQEAABkcnMvZG93bnJldi54&#10;bWxQSwUGAAAAAAQABADzAAAAvQUAAAAA&#10;" fillcolor="black [3200]" strokecolor="black [1600]" strokeweight="2pt"/>
            </w:pict>
          </mc:Fallback>
        </mc:AlternateContent>
      </w:r>
    </w:p>
    <w:p w14:paraId="07ACE8DE" w14:textId="77777777" w:rsidR="005E3D94" w:rsidRPr="00327215" w:rsidRDefault="005E3D94" w:rsidP="005E3D94">
      <w:pPr>
        <w:jc w:val="center"/>
        <w:rPr>
          <w:rFonts w:ascii="Arial" w:hAnsi="Arial" w:cs="Arial"/>
          <w:b/>
          <w:color w:val="000000" w:themeColor="text1" w:themeShade="80"/>
          <w:sz w:val="28"/>
        </w:rPr>
      </w:pPr>
      <w:r w:rsidRPr="00327215">
        <w:rPr>
          <w:rFonts w:ascii="Arial" w:hAnsi="Arial" w:cs="Arial"/>
          <w:b/>
          <w:color w:val="000000" w:themeColor="text1" w:themeShade="80"/>
          <w:sz w:val="28"/>
        </w:rPr>
        <w:t>EDUCATIONAL BACKGROUND</w:t>
      </w:r>
    </w:p>
    <w:p w14:paraId="0F6E4838" w14:textId="77777777" w:rsidR="005E3D94" w:rsidRPr="00327215" w:rsidRDefault="005E3D94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Elementary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8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Quisao Elementary School</w:t>
      </w:r>
    </w:p>
    <w:p w14:paraId="14D54F55" w14:textId="77777777" w:rsidR="005E3D94" w:rsidRPr="00327215" w:rsidRDefault="005E3D94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Quisao, Pililla, Rizal</w:t>
      </w:r>
    </w:p>
    <w:p w14:paraId="56513230" w14:textId="77777777" w:rsidR="005E3D94" w:rsidRPr="00327215" w:rsidRDefault="005E3D94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2009-2015</w:t>
      </w:r>
    </w:p>
    <w:p w14:paraId="03FF5221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</w:p>
    <w:p w14:paraId="74FE64AC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Junior High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Quisao National High School</w:t>
      </w:r>
    </w:p>
    <w:p w14:paraId="5E690C86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J.P Rizal st. Quisao, Pililla, Rizal</w:t>
      </w:r>
    </w:p>
    <w:p w14:paraId="7F125C33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 xml:space="preserve"> </w:t>
      </w:r>
      <w:r w:rsidRPr="00327215">
        <w:rPr>
          <w:rFonts w:ascii="Arial" w:hAnsi="Arial" w:cs="Arial"/>
          <w:color w:val="000000" w:themeColor="text1" w:themeShade="80"/>
          <w:sz w:val="24"/>
        </w:rPr>
        <w:t>2015-2019</w:t>
      </w:r>
    </w:p>
    <w:p w14:paraId="7E680377" w14:textId="77777777" w:rsidR="00412562" w:rsidRPr="00327215" w:rsidRDefault="00412562" w:rsidP="00412562">
      <w:pPr>
        <w:spacing w:after="0"/>
        <w:rPr>
          <w:rFonts w:ascii="Arial" w:hAnsi="Arial" w:cs="Arial"/>
          <w:i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i/>
          <w:color w:val="000000" w:themeColor="text1" w:themeShade="80"/>
          <w:sz w:val="24"/>
        </w:rPr>
        <w:t>With Honors</w:t>
      </w:r>
    </w:p>
    <w:p w14:paraId="7759DEA5" w14:textId="77777777" w:rsidR="00412562" w:rsidRPr="00327215" w:rsidRDefault="00412562" w:rsidP="00412562">
      <w:pPr>
        <w:spacing w:after="0"/>
        <w:rPr>
          <w:rFonts w:ascii="Arial" w:hAnsi="Arial" w:cs="Arial"/>
          <w:i/>
          <w:color w:val="000000" w:themeColor="text1" w:themeShade="80"/>
          <w:sz w:val="24"/>
        </w:rPr>
      </w:pPr>
    </w:p>
    <w:p w14:paraId="4DBF47DE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</w:p>
    <w:p w14:paraId="3E34E717" w14:textId="77777777" w:rsidR="00412562" w:rsidRPr="00327215" w:rsidRDefault="00B55417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noProof/>
          <w:color w:val="000000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16AFD" wp14:editId="09524108">
                <wp:simplePos x="0" y="0"/>
                <wp:positionH relativeFrom="column">
                  <wp:posOffset>9525</wp:posOffset>
                </wp:positionH>
                <wp:positionV relativeFrom="paragraph">
                  <wp:posOffset>1542860</wp:posOffset>
                </wp:positionV>
                <wp:extent cx="6273165" cy="63500"/>
                <wp:effectExtent l="0" t="0" r="133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A34C1" id="Rectangle 3" o:spid="_x0000_s1026" style="position:absolute;margin-left:.75pt;margin-top:121.5pt;width:493.95pt;height: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G/WgIAAAYFAAAOAAAAZHJzL2Uyb0RvYy54bWysVMFu2zAMvQ/YPwi6r47TJt2COkXQosOA&#10;oA2WDj2rslQbk0WNUuJkXz9Kdpys6y7DLrIoko/U06OvrneNYVuFvgZb8PxsxJmyEsravhT82+Pd&#10;h4+c+SBsKQxYVfC98vx6/v7dVetmagwVmFIhIxDrZ60reBWCm2WZl5VqhD8Dpyw5NWAjApn4kpUo&#10;WkJvTDYejaZZC1g6BKm8p9PbzsnnCV9rJcOD1l4FZgpOvYW0Ylqf45rNr8TsBYWratm3If6hi0bU&#10;looOULciCLbB+g+oppYIHnQ4k9BkoHUtVboD3SYfvbrNuhJOpbsQOd4NNPn/Byvvt2u3QqKhdX7m&#10;aRtvsdPYxC/1x3aJrP1AltoFJulwOr48z6cTziT5pueTUSIzOyY79OGzgobFTcGR3iJRJLZLH6gg&#10;hR5CyDiWT7uwNyp2YOxXpVldUsFxyk7KUDcG2VbQm5bf8+64EqXqjqiToZchOpVLYBFV18YMuD1A&#10;VNzvuF2PfWxMU0lQQ+Lobw11iUN0qgg2DIlNbQHfSjYhj4okZnQXfyCmoyMy8wzlfoUMoZOyd/Ku&#10;Jn6XwoeVQNIuqZzmMTzQog20BYd+x1kF+POt8xhPkiIvZy3NQsH9j41AxZn5Yklsn/KLizg8ybiY&#10;XI7JwFPP86nHbpoboKfJafKdTNsYH8xhqxGaJxrbRaxKLmEl1S64DHgwbkI3ozT4Ui0WKYwGxomw&#10;tGsnI3hkNerncfck0PUiC6TOezjMjZi90loXGzMtLDYBdJ2EeOS155uGLb1C/2OI03xqp6jj72v+&#10;CwAA//8DAFBLAwQUAAYACAAAACEAdAZl3tsAAAAJAQAADwAAAGRycy9kb3ducmV2LnhtbExPS0+D&#10;QBC+m/gfNmPizS4ibQqyNMZE48mktT14m8IUUHaWsluK/77jSY/fI98jX022UyMNvnVs4H4WgSIu&#10;XdVybWD78XK3BOUDcoWdYzLwQx5WxfVVjlnlzrymcRNqJSHsMzTQhNBnWvuyIYt+5npi0Q5usBgE&#10;DrWuBjxLuO10HEULbbFlaWiwp+eGyu/NyRpIv/jwGe1ej/HWjkn/dsT3Xbsw5vZmenoEFWgKf2b4&#10;nS/ToZBNe3fiyqtO8FyMBuLkQS6Jni7TBNRemLkwusj1/wfFBQAA//8DAFBLAQItABQABgAIAAAA&#10;IQC2gziS/gAAAOEBAAATAAAAAAAAAAAAAAAAAAAAAABbQ29udGVudF9UeXBlc10ueG1sUEsBAi0A&#10;FAAGAAgAAAAhADj9If/WAAAAlAEAAAsAAAAAAAAAAAAAAAAALwEAAF9yZWxzLy5yZWxzUEsBAi0A&#10;FAAGAAgAAAAhANTZob9aAgAABgUAAA4AAAAAAAAAAAAAAAAALgIAAGRycy9lMm9Eb2MueG1sUEsB&#10;Ai0AFAAGAAgAAAAhAHQGZd7bAAAACQEAAA8AAAAAAAAAAAAAAAAAtAQAAGRycy9kb3ducmV2Lnht&#10;bFBLBQYAAAAABAAEAPMAAAC8BQAAAAA=&#10;" fillcolor="black [3200]" strokecolor="black [1600]" strokeweight="2pt"/>
            </w:pict>
          </mc:Fallback>
        </mc:AlternateContent>
      </w:r>
    </w:p>
    <w:p w14:paraId="0E923639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lastRenderedPageBreak/>
        <w:t>Senior High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>: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Quisao Integrated National High School</w:t>
      </w:r>
    </w:p>
    <w:p w14:paraId="1A36EC85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J.P Rizal st. Quisao, Pililla, Rizal</w:t>
      </w:r>
    </w:p>
    <w:p w14:paraId="481C6C8E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2019-2021</w:t>
      </w:r>
    </w:p>
    <w:p w14:paraId="057D4CF2" w14:textId="77777777" w:rsidR="00327215" w:rsidRPr="00327215" w:rsidRDefault="00327215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QNHS Supreme Student Government Secretary(2020-2021)</w:t>
      </w:r>
    </w:p>
    <w:p w14:paraId="32FD8CB9" w14:textId="77777777" w:rsidR="00412562" w:rsidRPr="00327215" w:rsidRDefault="00412562" w:rsidP="00412562">
      <w:pPr>
        <w:spacing w:after="0"/>
        <w:rPr>
          <w:rFonts w:ascii="Arial" w:hAnsi="Arial" w:cs="Arial"/>
          <w:i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i/>
          <w:color w:val="000000" w:themeColor="text1" w:themeShade="80"/>
          <w:sz w:val="24"/>
        </w:rPr>
        <w:t>With High Honors</w:t>
      </w:r>
    </w:p>
    <w:p w14:paraId="440C6083" w14:textId="77777777" w:rsidR="00B55417" w:rsidRPr="00327215" w:rsidRDefault="00B55417" w:rsidP="00412562">
      <w:pPr>
        <w:spacing w:after="0"/>
        <w:rPr>
          <w:rFonts w:ascii="Arial" w:hAnsi="Arial" w:cs="Arial"/>
          <w:i/>
          <w:color w:val="000000" w:themeColor="text1" w:themeShade="80"/>
          <w:sz w:val="24"/>
        </w:rPr>
      </w:pPr>
    </w:p>
    <w:p w14:paraId="29DF4A1F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College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  <w:t xml:space="preserve">: </w:t>
      </w:r>
      <w:r w:rsidRPr="00327215">
        <w:rPr>
          <w:rFonts w:ascii="Arial" w:hAnsi="Arial" w:cs="Arial"/>
          <w:b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>University of Rizal System-Morong Campus</w:t>
      </w:r>
    </w:p>
    <w:p w14:paraId="762B5A81" w14:textId="77777777" w:rsidR="00B55417" w:rsidRPr="00327215" w:rsidRDefault="00327215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>
        <w:rPr>
          <w:rFonts w:ascii="Arial" w:hAnsi="Arial" w:cs="Arial"/>
          <w:color w:val="000000" w:themeColor="text1" w:themeShade="80"/>
          <w:sz w:val="24"/>
        </w:rPr>
        <w:tab/>
      </w:r>
      <w:r>
        <w:rPr>
          <w:rFonts w:ascii="Arial" w:hAnsi="Arial" w:cs="Arial"/>
          <w:color w:val="000000" w:themeColor="text1" w:themeShade="80"/>
          <w:sz w:val="24"/>
        </w:rPr>
        <w:tab/>
      </w:r>
      <w:r>
        <w:rPr>
          <w:rFonts w:ascii="Arial" w:hAnsi="Arial" w:cs="Arial"/>
          <w:color w:val="000000" w:themeColor="text1" w:themeShade="80"/>
          <w:sz w:val="24"/>
        </w:rPr>
        <w:tab/>
      </w:r>
      <w:r>
        <w:rPr>
          <w:rFonts w:ascii="Arial" w:hAnsi="Arial" w:cs="Arial"/>
          <w:color w:val="000000" w:themeColor="text1" w:themeShade="80"/>
          <w:sz w:val="24"/>
        </w:rPr>
        <w:tab/>
        <w:t>S</w:t>
      </w:r>
      <w:r w:rsidR="00B55417" w:rsidRPr="00327215">
        <w:rPr>
          <w:rFonts w:ascii="Arial" w:hAnsi="Arial" w:cs="Arial"/>
          <w:color w:val="000000" w:themeColor="text1" w:themeShade="80"/>
          <w:sz w:val="24"/>
        </w:rPr>
        <w:t xml:space="preserve">tudying </w:t>
      </w:r>
      <w:r w:rsidR="00B55417" w:rsidRPr="00327215">
        <w:rPr>
          <w:rFonts w:ascii="Arial" w:hAnsi="Arial" w:cs="Arial"/>
          <w:i/>
          <w:color w:val="000000" w:themeColor="text1" w:themeShade="80"/>
          <w:sz w:val="24"/>
        </w:rPr>
        <w:t>Bachelor of Science in Computer Engineering</w:t>
      </w:r>
    </w:p>
    <w:p w14:paraId="783BFF7F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  <w:szCs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  <w:szCs w:val="24"/>
          <w:shd w:val="clear" w:color="auto" w:fill="FFFFFF"/>
        </w:rPr>
        <w:t>Sumulong Street, San Juan, 1960 </w:t>
      </w:r>
      <w:r w:rsidRPr="00327215">
        <w:rPr>
          <w:rFonts w:ascii="Arial" w:hAnsi="Arial" w:cs="Arial"/>
          <w:color w:val="000000" w:themeColor="text1" w:themeShade="80"/>
          <w:sz w:val="24"/>
          <w:szCs w:val="24"/>
        </w:rPr>
        <w:t>Morong, Rizal</w:t>
      </w:r>
    </w:p>
    <w:p w14:paraId="30C59610" w14:textId="77777777" w:rsidR="00B55417" w:rsidRPr="00327215" w:rsidRDefault="00B55417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  <w:t>Present</w:t>
      </w:r>
    </w:p>
    <w:p w14:paraId="271A9F15" w14:textId="77777777" w:rsidR="00412562" w:rsidRPr="00327215" w:rsidRDefault="00412562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  <w:r w:rsidRPr="00327215">
        <w:rPr>
          <w:rFonts w:ascii="Arial" w:hAnsi="Arial" w:cs="Arial"/>
          <w:color w:val="000000" w:themeColor="text1" w:themeShade="80"/>
          <w:sz w:val="24"/>
        </w:rPr>
        <w:tab/>
      </w:r>
    </w:p>
    <w:p w14:paraId="4355B61B" w14:textId="77777777" w:rsidR="00412562" w:rsidRPr="00327215" w:rsidRDefault="00B55417" w:rsidP="00412562">
      <w:pPr>
        <w:spacing w:after="0"/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noProof/>
          <w:color w:val="000000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59092" wp14:editId="0BD80184">
                <wp:simplePos x="0" y="0"/>
                <wp:positionH relativeFrom="column">
                  <wp:posOffset>9525</wp:posOffset>
                </wp:positionH>
                <wp:positionV relativeFrom="paragraph">
                  <wp:posOffset>47996</wp:posOffset>
                </wp:positionV>
                <wp:extent cx="6273165" cy="63500"/>
                <wp:effectExtent l="0" t="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510A6" w14:textId="77777777" w:rsidR="00B55417" w:rsidRDefault="00B55417" w:rsidP="00B5541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59092" id="Rectangle 4" o:spid="_x0000_s1026" style="position:absolute;margin-left:.75pt;margin-top:3.8pt;width:493.95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eRYQIAABEFAAAOAAAAZHJzL2Uyb0RvYy54bWysVMFu2zAMvQ/YPwi6r47TNt2COkWQosOA&#10;oi3WDj0rshQbk0WNUmJnXz9Kdpyu6y7DLjIlko/U86Mur7rGsJ1CX4MteH4y4UxZCWVtNwX/9nTz&#10;4SNnPghbCgNWFXyvPL9avH932bq5mkIFplTICMT6eesKXoXg5lnmZaUa4U/AKUtODdiIQFvcZCWK&#10;ltAbk00nk1nWApYOQSrv6fS6d/JFwtdayXCvtVeBmYJTbyGtmNZ1XLPFpZhvULiqlkMb4h+6aERt&#10;qegIdS2CYFus/4BqaongQYcTCU0GWtdSpTvQbfLJq9s8VsKpdBcix7uRJv//YOXd7tE9INHQOj/3&#10;ZMZbdBqb+KX+WJfI2o9kqS4wSYez6cVpPjvnTJJvdno+SWRmx2SHPnxW0LBoFBzpXySKxO7WBypI&#10;oYcQ2hzLJyvsjYodGPtVaVaXVHCaspMy1Mog2wn6p+X3vD+uRKn6I+pk7GWMTuUSWETVtTEj7gAQ&#10;Ffc7bt/jEBvTVBLUmDj5W0N94hidKoINY2JTW8C3kk3IoyKJGd3HH4jp6YjMhG7dUUg011DuH5Ah&#10;9Kr2Tt7URPWt8OFBIMmYBE+jGe5p0QbagsNgcVYB/nzrPMaTusjLWUtjUXD/YytQcWa+WNLdp/zs&#10;LM5R2pydX0xpgy8965ceu21WQH8pp0fAyWTG+GAOpkZonmmCl7EquYSVVLvgMuBhswr9uNIbINVy&#10;mcJodpwIt/bRyQgeCY5SeuqeBbpBb4GEegeHERLzV7LrY2OmheU2gK6TJo+8DtTT3KUfMrwRcbBf&#10;7lPU8SVb/AIAAP//AwBQSwMEFAAGAAgAAAAhAJFELrTaAAAABgEAAA8AAABkcnMvZG93bnJldi54&#10;bWxMjs1OwzAQhO9IvIO1SNyoQ1VCE+JUCAnECYnSHrht420SiNdp7Kbh7VlO5Tg/mvmK1eQ6NdIQ&#10;Ws8GbmcJKOLK25ZrA5uP55slqBCRLXaeycAPBViVlxcF5taf+J3GdayVjHDI0UATY59rHaqGHIaZ&#10;74kl2/vBYRQ51NoOeJJx1+l5kqTaYcvy0GBPTw1V3+ujM5B98f4z2b4c5hs3LvrXA75t29SY66vp&#10;8QFUpCmey/CHL+hQCtPOH9kG1Ym+k6KB+xSUpNkyW4DaiS2GLgv9H7/8BQAA//8DAFBLAQItABQA&#10;BgAIAAAAIQC2gziS/gAAAOEBAAATAAAAAAAAAAAAAAAAAAAAAABbQ29udGVudF9UeXBlc10ueG1s&#10;UEsBAi0AFAAGAAgAAAAhADj9If/WAAAAlAEAAAsAAAAAAAAAAAAAAAAALwEAAF9yZWxzLy5yZWxz&#10;UEsBAi0AFAAGAAgAAAAhACXlt5FhAgAAEQUAAA4AAAAAAAAAAAAAAAAALgIAAGRycy9lMm9Eb2Mu&#10;eG1sUEsBAi0AFAAGAAgAAAAhAJFELrTaAAAABgEAAA8AAAAAAAAAAAAAAAAAuwQAAGRycy9kb3du&#10;cmV2LnhtbFBLBQYAAAAABAAEAPMAAADCBQAAAAA=&#10;" fillcolor="black [3200]" strokecolor="black [1600]" strokeweight="2pt">
                <v:textbox>
                  <w:txbxContent>
                    <w:p w14:paraId="411510A6" w14:textId="77777777" w:rsidR="00B55417" w:rsidRDefault="00B55417" w:rsidP="00B5541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12562" w:rsidRPr="00327215">
        <w:rPr>
          <w:rFonts w:ascii="Arial" w:hAnsi="Arial" w:cs="Arial"/>
          <w:color w:val="000000" w:themeColor="text1" w:themeShade="80"/>
          <w:sz w:val="24"/>
        </w:rPr>
        <w:tab/>
      </w:r>
      <w:r w:rsidR="00412562" w:rsidRPr="00327215">
        <w:rPr>
          <w:rFonts w:ascii="Arial" w:hAnsi="Arial" w:cs="Arial"/>
          <w:color w:val="000000" w:themeColor="text1" w:themeShade="80"/>
          <w:sz w:val="24"/>
        </w:rPr>
        <w:tab/>
      </w:r>
      <w:r w:rsidR="00412562" w:rsidRPr="00327215">
        <w:rPr>
          <w:rFonts w:ascii="Arial" w:hAnsi="Arial" w:cs="Arial"/>
          <w:color w:val="000000" w:themeColor="text1" w:themeShade="80"/>
          <w:sz w:val="24"/>
        </w:rPr>
        <w:tab/>
      </w:r>
      <w:r w:rsidR="00412562" w:rsidRPr="00327215">
        <w:rPr>
          <w:rFonts w:ascii="Arial" w:hAnsi="Arial" w:cs="Arial"/>
          <w:color w:val="000000" w:themeColor="text1" w:themeShade="80"/>
          <w:sz w:val="24"/>
        </w:rPr>
        <w:tab/>
      </w:r>
    </w:p>
    <w:p w14:paraId="4A37FC9B" w14:textId="77777777" w:rsidR="00412562" w:rsidRPr="00327215" w:rsidRDefault="00B55417" w:rsidP="00B55417">
      <w:pPr>
        <w:spacing w:after="0"/>
        <w:jc w:val="center"/>
        <w:rPr>
          <w:rFonts w:ascii="Arial" w:hAnsi="Arial" w:cs="Arial"/>
          <w:b/>
          <w:color w:val="000000" w:themeColor="text1" w:themeShade="80"/>
          <w:sz w:val="28"/>
        </w:rPr>
      </w:pPr>
      <w:r w:rsidRPr="00327215">
        <w:rPr>
          <w:rFonts w:ascii="Arial" w:hAnsi="Arial" w:cs="Arial"/>
          <w:b/>
          <w:color w:val="000000" w:themeColor="text1" w:themeShade="80"/>
          <w:sz w:val="28"/>
        </w:rPr>
        <w:t>SPECIAL SKILLS</w:t>
      </w:r>
    </w:p>
    <w:p w14:paraId="60E29522" w14:textId="77777777" w:rsidR="00B55417" w:rsidRPr="00327215" w:rsidRDefault="00B55417" w:rsidP="00B55417">
      <w:pPr>
        <w:spacing w:after="0"/>
        <w:rPr>
          <w:rFonts w:ascii="Arial" w:hAnsi="Arial" w:cs="Arial"/>
          <w:b/>
          <w:color w:val="000000" w:themeColor="text1" w:themeShade="80"/>
          <w:sz w:val="24"/>
        </w:rPr>
      </w:pPr>
    </w:p>
    <w:p w14:paraId="6F80167C" w14:textId="77777777" w:rsidR="00B55417" w:rsidRPr="00327215" w:rsidRDefault="00327215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 w:val="24"/>
        </w:rPr>
      </w:pPr>
      <w:r w:rsidRPr="00327215">
        <w:rPr>
          <w:rFonts w:ascii="Arial" w:hAnsi="Arial" w:cs="Arial"/>
          <w:b/>
          <w:color w:val="000000" w:themeColor="text1" w:themeShade="80"/>
          <w:sz w:val="24"/>
        </w:rPr>
        <w:t>Creativity</w:t>
      </w:r>
    </w:p>
    <w:p w14:paraId="1FEB8AC9" w14:textId="77777777" w:rsidR="00B55417" w:rsidRPr="00327215" w:rsidRDefault="00B55417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 w:val="24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24"/>
          <w:shd w:val="clear" w:color="auto" w:fill="FFFFFF"/>
        </w:rPr>
        <w:t>Critical Thinking and Problem Solving Skills</w:t>
      </w:r>
    </w:p>
    <w:p w14:paraId="2A37FEB0" w14:textId="77777777" w:rsidR="00327215" w:rsidRPr="00327215" w:rsidRDefault="00327215" w:rsidP="00327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 w:themeShade="80"/>
          <w:sz w:val="24"/>
          <w:szCs w:val="24"/>
        </w:rPr>
      </w:pPr>
      <w:r w:rsidRPr="00327215">
        <w:rPr>
          <w:rFonts w:ascii="Arial" w:eastAsia="Times New Roman" w:hAnsi="Arial" w:cs="Arial"/>
          <w:b/>
          <w:bCs/>
          <w:color w:val="000000" w:themeColor="text1" w:themeShade="80"/>
          <w:sz w:val="24"/>
          <w:szCs w:val="24"/>
        </w:rPr>
        <w:t>Oral and written communication skills</w:t>
      </w:r>
    </w:p>
    <w:p w14:paraId="41326C38" w14:textId="77777777" w:rsidR="00B55417" w:rsidRPr="00327215" w:rsidRDefault="00B55417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30"/>
          <w:shd w:val="clear" w:color="auto" w:fill="FFFFFF"/>
        </w:rPr>
        <w:t>Knowledgeable in Graphic Designing and Graphic arts</w:t>
      </w:r>
    </w:p>
    <w:p w14:paraId="466E88B8" w14:textId="77777777" w:rsidR="00B55417" w:rsidRPr="00327215" w:rsidRDefault="00B55417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30"/>
          <w:shd w:val="clear" w:color="auto" w:fill="FFFFFF"/>
        </w:rPr>
        <w:t>Able to work under pressure</w:t>
      </w:r>
    </w:p>
    <w:p w14:paraId="197FD5A9" w14:textId="77777777" w:rsidR="00B55417" w:rsidRPr="00327215" w:rsidRDefault="00B55417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30"/>
          <w:shd w:val="clear" w:color="auto" w:fill="FFFFFF"/>
        </w:rPr>
        <w:t>Leadership skill</w:t>
      </w:r>
    </w:p>
    <w:p w14:paraId="58346D90" w14:textId="77777777" w:rsidR="00327215" w:rsidRPr="00327215" w:rsidRDefault="00327215" w:rsidP="003272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 w:themeShade="80"/>
          <w:sz w:val="24"/>
          <w:szCs w:val="24"/>
        </w:rPr>
      </w:pPr>
      <w:r w:rsidRPr="00327215">
        <w:rPr>
          <w:rFonts w:ascii="Arial" w:eastAsia="Times New Roman" w:hAnsi="Arial" w:cs="Arial"/>
          <w:b/>
          <w:bCs/>
          <w:color w:val="000000" w:themeColor="text1" w:themeShade="80"/>
          <w:sz w:val="24"/>
          <w:szCs w:val="24"/>
        </w:rPr>
        <w:t>Flexibility and adaptability</w:t>
      </w:r>
      <w:r>
        <w:rPr>
          <w:rFonts w:ascii="Arial" w:eastAsia="Times New Roman" w:hAnsi="Arial" w:cs="Arial"/>
          <w:b/>
          <w:bCs/>
          <w:color w:val="000000" w:themeColor="text1" w:themeShade="80"/>
          <w:sz w:val="24"/>
          <w:szCs w:val="24"/>
        </w:rPr>
        <w:t xml:space="preserve"> skill</w:t>
      </w:r>
    </w:p>
    <w:p w14:paraId="6E5C1DDA" w14:textId="77777777" w:rsidR="00B55417" w:rsidRPr="00327215" w:rsidRDefault="00B55417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 w:val="24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30"/>
          <w:shd w:val="clear" w:color="auto" w:fill="FFFFFF"/>
        </w:rPr>
        <w:t>Inquiry Skills</w:t>
      </w:r>
    </w:p>
    <w:p w14:paraId="5EF22DA7" w14:textId="77777777" w:rsidR="00327215" w:rsidRPr="00327215" w:rsidRDefault="00327215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 w:val="24"/>
          <w:szCs w:val="24"/>
        </w:rPr>
      </w:pPr>
      <w:r w:rsidRPr="00327215">
        <w:rPr>
          <w:rFonts w:ascii="Arial" w:hAnsi="Arial" w:cs="Arial"/>
          <w:b/>
          <w:bCs/>
          <w:color w:val="000000" w:themeColor="text1" w:themeShade="80"/>
          <w:sz w:val="24"/>
          <w:szCs w:val="30"/>
          <w:shd w:val="clear" w:color="auto" w:fill="FFFFFF"/>
        </w:rPr>
        <w:t>Computer or Technology literate</w:t>
      </w:r>
    </w:p>
    <w:p w14:paraId="0BCE4A72" w14:textId="77777777" w:rsidR="00B55417" w:rsidRPr="00327215" w:rsidRDefault="00327215" w:rsidP="00B5541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color w:val="000000" w:themeColor="text1" w:themeShade="80"/>
          <w:szCs w:val="24"/>
        </w:rPr>
      </w:pPr>
      <w:r w:rsidRPr="00327215">
        <w:rPr>
          <w:rStyle w:val="Strong"/>
          <w:rFonts w:ascii="Arial" w:hAnsi="Arial" w:cs="Arial"/>
          <w:color w:val="000000" w:themeColor="text1" w:themeShade="80"/>
          <w:sz w:val="24"/>
          <w:szCs w:val="26"/>
          <w:shd w:val="clear" w:color="auto" w:fill="FFFFFF"/>
        </w:rPr>
        <w:t>Has a sense of social responsibility</w:t>
      </w:r>
    </w:p>
    <w:p w14:paraId="040AA4AD" w14:textId="77777777" w:rsidR="00B55417" w:rsidRPr="00327215" w:rsidRDefault="00B55417" w:rsidP="00B55417">
      <w:pPr>
        <w:spacing w:after="0"/>
        <w:rPr>
          <w:rFonts w:ascii="Arial" w:hAnsi="Arial" w:cs="Arial"/>
          <w:b/>
          <w:color w:val="000000" w:themeColor="text1" w:themeShade="80"/>
          <w:sz w:val="24"/>
          <w:szCs w:val="24"/>
        </w:rPr>
      </w:pPr>
    </w:p>
    <w:p w14:paraId="275C293C" w14:textId="77777777" w:rsidR="005E3D94" w:rsidRPr="00327215" w:rsidRDefault="00327215" w:rsidP="00FC5D46">
      <w:pPr>
        <w:rPr>
          <w:rFonts w:ascii="Arial" w:hAnsi="Arial" w:cs="Arial"/>
          <w:color w:val="000000" w:themeColor="text1" w:themeShade="80"/>
          <w:sz w:val="24"/>
        </w:rPr>
      </w:pPr>
      <w:r w:rsidRPr="00327215">
        <w:rPr>
          <w:rFonts w:ascii="Arial" w:hAnsi="Arial" w:cs="Arial"/>
          <w:noProof/>
          <w:color w:val="000000" w:themeColor="text1" w:themeShade="8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EDB93" wp14:editId="4CFA8033">
                <wp:simplePos x="0" y="0"/>
                <wp:positionH relativeFrom="column">
                  <wp:posOffset>9525</wp:posOffset>
                </wp:positionH>
                <wp:positionV relativeFrom="paragraph">
                  <wp:posOffset>25664</wp:posOffset>
                </wp:positionV>
                <wp:extent cx="6273165" cy="63500"/>
                <wp:effectExtent l="0" t="0" r="1333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A9801" w14:textId="77777777" w:rsidR="00327215" w:rsidRDefault="00327215" w:rsidP="00327215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DB93" id="Rectangle 5" o:spid="_x0000_s1027" style="position:absolute;margin-left:.75pt;margin-top:2pt;width:493.95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b0ZAIAABgFAAAOAAAAZHJzL2Uyb0RvYy54bWysVN9P2zAQfp+0/8Hy+0hToGwVKaqKmCYh&#10;QIOJZ9exm2iOzzu7Tbq/fmcnTRljL9Nekvt958/f+fKqawzbKfQ12ILnJxPOlJVQ1nZT8G9PNx8+&#10;cuaDsKUwYFXB98rzq8X7d5etm6spVGBKhYyKWD9vXcGrENw8y7ysVCP8CThlyakBGxFIxU1Womip&#10;emOy6WQyy1rA0iFI5T1Zr3snX6T6WisZ7rX2KjBTcJotpC+m7zp+s8WlmG9QuKqWwxjiH6ZoRG2p&#10;6VjqWgTBtlj/UaqpJYIHHU4kNBloXUuVzkCnySevTvNYCafSWQgc70aY/P8rK+92j+4BCYbW+bkn&#10;MZ6i09jEP83HugTWfgRLdYFJMs6mF6f57JwzSb7Z6fkkgZkdkx368FlBw6JQcKS7SBCJ3a0P1JBC&#10;DyGkHNsnKeyNihMY+1VpVpfUcJqyEzPUyiDbCbrT8nvemytRqt5Ek4yzjNGpXSoWq+ramLHuUCAy&#10;7ve6/YxDbExTiVBj4uRvA/WJY3TqCDaMiU1tAd9KNiGPjCRkdB9/AKaHIyITunVHeNCuxchoWUO5&#10;f0CG0JPbO3lTE+K3wocHgcRm4j1taLinjzbQFhwGibMK8Odb9hhPJCMvZy1tR8H9j61AxZn5Yol+&#10;n/Kzs7hOSTk7v5iSgi8965ceu21WQJeV01vgZBJjfDAHUSM0z7TIy9iVXMJK6l1wGfCgrEK/tfQU&#10;SLVcpjBaISfCrX10MhaPOEdGPXXPAt1Au0B8vYPDJon5K/b1sTHTwnIbQNeJmkdchxug9Uv3MjwV&#10;cb9f6inq+KAtfgEAAP//AwBQSwMEFAAGAAgAAAAhANTK+hXaAAAABgEAAA8AAABkcnMvZG93bnJl&#10;di54bWxMj01PwzAMhu9I/IfISNxYylSmtTSdEBKIE9LGduDmNV5baJyuybry72dOcHw/9PpxsZpc&#10;p0YaQuvZwP0sAUVcedtybWD78XK3BBUissXOMxn4oQCr8vqqwNz6M69p3MRayQiHHA00Mfa51qFq&#10;yGGY+Z5YsoMfHEaRQ63tgGcZd52eJ8lCO2xZLjTY03ND1ffm5AxkX3z4THavx/nWjWn/dsT3Xbsw&#10;5vZmenoEFWmKf2X4xRd0KIVp709sg+pEP0jRQCoPSZotsxTUXmwxdFno//jlBQAA//8DAFBLAQIt&#10;ABQABgAIAAAAIQC2gziS/gAAAOEBAAATAAAAAAAAAAAAAAAAAAAAAABbQ29udGVudF9UeXBlc10u&#10;eG1sUEsBAi0AFAAGAAgAAAAhADj9If/WAAAAlAEAAAsAAAAAAAAAAAAAAAAALwEAAF9yZWxzLy5y&#10;ZWxzUEsBAi0AFAAGAAgAAAAhAI+8FvRkAgAAGAUAAA4AAAAAAAAAAAAAAAAALgIAAGRycy9lMm9E&#10;b2MueG1sUEsBAi0AFAAGAAgAAAAhANTK+hXaAAAABgEAAA8AAAAAAAAAAAAAAAAAvgQAAGRycy9k&#10;b3ducmV2LnhtbFBLBQYAAAAABAAEAPMAAADFBQAAAAA=&#10;" fillcolor="black [3200]" strokecolor="black [1600]" strokeweight="2pt">
                <v:textbox>
                  <w:txbxContent>
                    <w:p w14:paraId="285A9801" w14:textId="77777777" w:rsidR="00327215" w:rsidRDefault="00327215" w:rsidP="00327215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15A6B8F8" w14:textId="77777777" w:rsidR="00E4641B" w:rsidRDefault="00327215" w:rsidP="00327215">
      <w:pPr>
        <w:jc w:val="center"/>
        <w:rPr>
          <w:rFonts w:ascii="Arial" w:hAnsi="Arial" w:cs="Arial"/>
          <w:b/>
          <w:color w:val="000000" w:themeColor="text1" w:themeShade="80"/>
          <w:sz w:val="28"/>
        </w:rPr>
      </w:pPr>
      <w:r>
        <w:rPr>
          <w:rFonts w:ascii="Arial" w:hAnsi="Arial" w:cs="Arial"/>
          <w:b/>
          <w:color w:val="000000" w:themeColor="text1" w:themeShade="80"/>
          <w:sz w:val="28"/>
        </w:rPr>
        <w:t>CHARACTER REFERENCE</w:t>
      </w:r>
    </w:p>
    <w:p w14:paraId="3812B139" w14:textId="77777777" w:rsidR="00327215" w:rsidRDefault="00454459" w:rsidP="00454459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 w:themeColor="text1" w:themeShade="80"/>
          <w:sz w:val="24"/>
        </w:rPr>
      </w:pPr>
      <w:r>
        <w:rPr>
          <w:rFonts w:ascii="Arial" w:hAnsi="Arial" w:cs="Arial"/>
          <w:b/>
          <w:color w:val="000000" w:themeColor="text1" w:themeShade="80"/>
          <w:sz w:val="24"/>
        </w:rPr>
        <w:t>Genalyn Ceballo</w:t>
      </w:r>
    </w:p>
    <w:p w14:paraId="4025BB36" w14:textId="77777777" w:rsidR="00454459" w:rsidRDefault="00454459" w:rsidP="00454459">
      <w:pPr>
        <w:pStyle w:val="ListParagraph"/>
        <w:rPr>
          <w:rFonts w:ascii="Arial" w:hAnsi="Arial" w:cs="Arial"/>
          <w:color w:val="000000" w:themeColor="text1" w:themeShade="80"/>
          <w:sz w:val="24"/>
        </w:rPr>
      </w:pPr>
      <w:r>
        <w:rPr>
          <w:rFonts w:ascii="Arial" w:hAnsi="Arial" w:cs="Arial"/>
          <w:color w:val="000000" w:themeColor="text1" w:themeShade="80"/>
          <w:sz w:val="24"/>
        </w:rPr>
        <w:t>Teacher at Quisao Integrated National Highschool</w:t>
      </w:r>
    </w:p>
    <w:p w14:paraId="028BE8DA" w14:textId="77777777" w:rsidR="00454459" w:rsidRDefault="00454459" w:rsidP="00454459">
      <w:pPr>
        <w:pStyle w:val="ListParagraph"/>
        <w:rPr>
          <w:rFonts w:ascii="Arial" w:eastAsia="Times New Roman" w:hAnsi="Arial" w:cs="Arial"/>
          <w:color w:val="1C1E21"/>
          <w:sz w:val="24"/>
          <w:szCs w:val="24"/>
        </w:rPr>
      </w:pPr>
      <w:r w:rsidRPr="00454459">
        <w:rPr>
          <w:rFonts w:ascii="Arial" w:eastAsia="Times New Roman" w:hAnsi="Arial" w:cs="Arial"/>
          <w:b/>
          <w:color w:val="1C1E21"/>
          <w:sz w:val="24"/>
          <w:szCs w:val="24"/>
        </w:rPr>
        <w:t>Cp number:</w:t>
      </w:r>
      <w:r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454459">
        <w:rPr>
          <w:rFonts w:ascii="Arial" w:eastAsia="Times New Roman" w:hAnsi="Arial" w:cs="Arial"/>
          <w:color w:val="1C1E21"/>
          <w:sz w:val="24"/>
          <w:szCs w:val="24"/>
        </w:rPr>
        <w:t xml:space="preserve"> 09061475188</w:t>
      </w:r>
    </w:p>
    <w:p w14:paraId="4C70ABB1" w14:textId="77777777" w:rsidR="00454459" w:rsidRDefault="00454459" w:rsidP="00454459">
      <w:pPr>
        <w:pStyle w:val="ListParagraph"/>
        <w:rPr>
          <w:rFonts w:ascii="Arial" w:eastAsia="Times New Roman" w:hAnsi="Arial" w:cs="Arial"/>
          <w:color w:val="090EE7"/>
          <w:sz w:val="24"/>
          <w:szCs w:val="24"/>
        </w:rPr>
      </w:pPr>
      <w:r>
        <w:rPr>
          <w:rFonts w:ascii="Arial" w:eastAsia="Times New Roman" w:hAnsi="Arial" w:cs="Arial"/>
          <w:b/>
          <w:color w:val="1C1E21"/>
          <w:sz w:val="24"/>
          <w:szCs w:val="24"/>
        </w:rPr>
        <w:t>Email Address:</w:t>
      </w:r>
      <w:r>
        <w:rPr>
          <w:rFonts w:ascii="Arial" w:hAnsi="Arial" w:cs="Arial"/>
          <w:color w:val="000000" w:themeColor="text1" w:themeShade="80"/>
          <w:sz w:val="24"/>
        </w:rPr>
        <w:t xml:space="preserve"> </w:t>
      </w:r>
      <w:hyperlink r:id="rId7" w:history="1">
        <w:r w:rsidRPr="00FD1495">
          <w:rPr>
            <w:rStyle w:val="Hyperlink"/>
            <w:rFonts w:ascii="Arial" w:eastAsia="Times New Roman" w:hAnsi="Arial" w:cs="Arial"/>
            <w:sz w:val="24"/>
            <w:szCs w:val="24"/>
          </w:rPr>
          <w:t>genalin.ceballo@deped.gov.ph</w:t>
        </w:r>
      </w:hyperlink>
    </w:p>
    <w:p w14:paraId="19777D7F" w14:textId="77777777" w:rsidR="00454459" w:rsidRDefault="00454459" w:rsidP="00454459">
      <w:pPr>
        <w:pStyle w:val="ListParagraph"/>
        <w:rPr>
          <w:rFonts w:ascii="Arial" w:eastAsia="Times New Roman" w:hAnsi="Arial" w:cs="Arial"/>
          <w:color w:val="090EE7"/>
          <w:sz w:val="24"/>
          <w:szCs w:val="24"/>
        </w:rPr>
      </w:pPr>
    </w:p>
    <w:p w14:paraId="1816339A" w14:textId="77777777" w:rsidR="00454459" w:rsidRPr="00454459" w:rsidRDefault="00454459" w:rsidP="0045445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 w:themeColor="text1" w:themeShade="80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 w:themeShade="80"/>
          <w:sz w:val="24"/>
          <w:szCs w:val="24"/>
        </w:rPr>
        <w:t>Alvin M. Argayoso</w:t>
      </w:r>
    </w:p>
    <w:p w14:paraId="26C652D8" w14:textId="77777777" w:rsidR="00454459" w:rsidRDefault="00454459" w:rsidP="00454459">
      <w:pPr>
        <w:pStyle w:val="ListParagraph"/>
        <w:rPr>
          <w:rFonts w:ascii="Arial" w:hAnsi="Arial" w:cs="Arial"/>
          <w:color w:val="000000" w:themeColor="text1" w:themeShade="80"/>
          <w:sz w:val="24"/>
        </w:rPr>
      </w:pPr>
      <w:r>
        <w:rPr>
          <w:rFonts w:ascii="Arial" w:hAnsi="Arial" w:cs="Arial"/>
          <w:color w:val="000000" w:themeColor="text1" w:themeShade="80"/>
          <w:sz w:val="24"/>
        </w:rPr>
        <w:t>Teacher at Quisao Integrated National Highschool</w:t>
      </w:r>
    </w:p>
    <w:p w14:paraId="2164EF47" w14:textId="77777777" w:rsidR="00454459" w:rsidRPr="00454459" w:rsidRDefault="00454459" w:rsidP="00454459">
      <w:pPr>
        <w:pStyle w:val="ListParagraph"/>
        <w:rPr>
          <w:rFonts w:ascii="Arial" w:hAnsi="Arial" w:cs="Arial"/>
          <w:color w:val="000000" w:themeColor="text1" w:themeShade="80"/>
          <w:sz w:val="24"/>
          <w:szCs w:val="24"/>
        </w:rPr>
      </w:pPr>
      <w:r w:rsidRPr="00454459">
        <w:rPr>
          <w:rFonts w:ascii="Arial" w:eastAsia="Times New Roman" w:hAnsi="Arial" w:cs="Arial"/>
          <w:b/>
          <w:color w:val="1C1E21"/>
          <w:sz w:val="24"/>
          <w:szCs w:val="24"/>
        </w:rPr>
        <w:t>Cp number:</w:t>
      </w:r>
      <w:r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454459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454459">
        <w:rPr>
          <w:rFonts w:ascii="Arial" w:hAnsi="Arial" w:cs="Arial"/>
          <w:color w:val="050505"/>
          <w:sz w:val="24"/>
          <w:szCs w:val="24"/>
          <w:shd w:val="clear" w:color="auto" w:fill="E4E6EB"/>
        </w:rPr>
        <w:t>09281586574</w:t>
      </w:r>
    </w:p>
    <w:p w14:paraId="383C4338" w14:textId="77777777" w:rsidR="00454459" w:rsidRPr="00454459" w:rsidRDefault="00454459" w:rsidP="00454459">
      <w:pPr>
        <w:pStyle w:val="ListParagraph"/>
        <w:rPr>
          <w:rFonts w:ascii="Arial" w:eastAsia="Times New Roman" w:hAnsi="Arial" w:cs="Arial"/>
          <w:color w:val="000000" w:themeColor="text1" w:themeShade="80"/>
          <w:sz w:val="24"/>
          <w:szCs w:val="24"/>
        </w:rPr>
      </w:pPr>
    </w:p>
    <w:p w14:paraId="7AEB9FAB" w14:textId="77777777" w:rsidR="00454459" w:rsidRPr="00454459" w:rsidRDefault="00454459" w:rsidP="00454459">
      <w:pPr>
        <w:pStyle w:val="ListParagraph"/>
        <w:rPr>
          <w:rFonts w:ascii="Arial" w:hAnsi="Arial" w:cs="Arial"/>
          <w:color w:val="090EE7"/>
          <w:sz w:val="24"/>
        </w:rPr>
      </w:pPr>
    </w:p>
    <w:p w14:paraId="3C596BA4" w14:textId="77777777" w:rsidR="00454459" w:rsidRPr="00454459" w:rsidRDefault="00454459" w:rsidP="00454459">
      <w:pPr>
        <w:pStyle w:val="ListParagraph"/>
        <w:rPr>
          <w:rFonts w:ascii="Arial" w:hAnsi="Arial" w:cs="Arial"/>
          <w:color w:val="000000" w:themeColor="text1" w:themeShade="80"/>
          <w:sz w:val="24"/>
          <w:szCs w:val="24"/>
        </w:rPr>
      </w:pPr>
    </w:p>
    <w:sectPr w:rsidR="00454459" w:rsidRPr="004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4F47"/>
    <w:multiLevelType w:val="multilevel"/>
    <w:tmpl w:val="29D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93401"/>
    <w:multiLevelType w:val="hybridMultilevel"/>
    <w:tmpl w:val="7D0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F6351"/>
    <w:multiLevelType w:val="hybridMultilevel"/>
    <w:tmpl w:val="E3E8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857F1"/>
    <w:multiLevelType w:val="multilevel"/>
    <w:tmpl w:val="E1B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95689">
    <w:abstractNumId w:val="2"/>
  </w:num>
  <w:num w:numId="2" w16cid:durableId="1454708037">
    <w:abstractNumId w:val="3"/>
  </w:num>
  <w:num w:numId="3" w16cid:durableId="1756592904">
    <w:abstractNumId w:val="0"/>
  </w:num>
  <w:num w:numId="4" w16cid:durableId="48806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41B"/>
    <w:rsid w:val="00292FBA"/>
    <w:rsid w:val="00327215"/>
    <w:rsid w:val="00412562"/>
    <w:rsid w:val="00454459"/>
    <w:rsid w:val="005E3D94"/>
    <w:rsid w:val="00B55417"/>
    <w:rsid w:val="00CD664A"/>
    <w:rsid w:val="00CE5323"/>
    <w:rsid w:val="00E4641B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651C"/>
  <w15:docId w15:val="{7C473355-74B3-4E87-B1A2-1EC2958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41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12562"/>
    <w:rPr>
      <w:i/>
      <w:iCs/>
    </w:rPr>
  </w:style>
  <w:style w:type="paragraph" w:styleId="ListParagraph">
    <w:name w:val="List Paragraph"/>
    <w:basedOn w:val="Normal"/>
    <w:uiPriority w:val="34"/>
    <w:qFormat/>
    <w:rsid w:val="00B554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72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7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1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alin.ceballo@deped.gov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onbertvillaros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jhon bert villarosa</cp:lastModifiedBy>
  <cp:revision>3</cp:revision>
  <cp:lastPrinted>2021-09-17T04:51:00Z</cp:lastPrinted>
  <dcterms:created xsi:type="dcterms:W3CDTF">2021-09-17T03:19:00Z</dcterms:created>
  <dcterms:modified xsi:type="dcterms:W3CDTF">2023-04-22T04:38:00Z</dcterms:modified>
</cp:coreProperties>
</file>