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bookmarkStart w:id="0" w:name="__RefHeading___Toc137_1923721532"/>
      <w:bookmarkEnd w:id="0"/>
      <w:r>
        <w:rPr/>
        <w:t>Lab 6 : Cache</w:t>
      </w:r>
    </w:p>
    <w:p>
      <w:pPr>
        <w:pStyle w:val="Heading1"/>
        <w:bidi w:val="0"/>
        <w:jc w:val="lef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bidi w:val="0"/>
            <w:ind w:lef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bidi w:val="0"/>
            <w:jc w:val="left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37_1923721532">
            <w:r>
              <w:rPr>
                <w:rStyle w:val="IndexLink"/>
              </w:rPr>
              <w:t>Lab 6 : Cache</w:t>
              <w:tab/>
              <w:t>1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139_1923721532">
            <w:r>
              <w:rPr>
                <w:rStyle w:val="IndexLink"/>
              </w:rPr>
              <w:t>Program 1: Hello.c</w:t>
              <w:tab/>
              <w:t>1</w:t>
            </w:r>
          </w:hyperlink>
        </w:p>
        <w:p>
          <w:pPr>
            <w:pStyle w:val="Contents3"/>
            <w:bidi w:val="0"/>
            <w:jc w:val="left"/>
            <w:rPr/>
          </w:pPr>
          <w:hyperlink w:anchor="__RefHeading___Toc141_1923721532">
            <w:r>
              <w:rPr>
                <w:rStyle w:val="IndexLink"/>
              </w:rPr>
              <w:t>Comparison</w:t>
              <w:tab/>
              <w:t>2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143_1923721532">
            <w:r>
              <w:rPr>
                <w:rStyle w:val="IndexLink"/>
              </w:rPr>
              <w:t>Program 2: Hello.cpp</w:t>
              <w:tab/>
              <w:t>2</w:t>
            </w:r>
          </w:hyperlink>
        </w:p>
        <w:p>
          <w:pPr>
            <w:pStyle w:val="Contents3"/>
            <w:bidi w:val="0"/>
            <w:jc w:val="left"/>
            <w:rPr/>
          </w:pPr>
          <w:hyperlink w:anchor="__RefHeading___Toc145_1923721532">
            <w:r>
              <w:rPr>
                <w:rStyle w:val="IndexLink"/>
              </w:rPr>
              <w:t>Comparison</w:t>
              <w:tab/>
              <w:t>3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147_1923721532">
            <w:r>
              <w:rPr>
                <w:rStyle w:val="IndexLink"/>
              </w:rPr>
              <w:t>Program 3: matrix-mul-col-major</w:t>
              <w:tab/>
              <w:t>3</w:t>
            </w:r>
          </w:hyperlink>
        </w:p>
        <w:p>
          <w:pPr>
            <w:pStyle w:val="Contents3"/>
            <w:bidi w:val="0"/>
            <w:jc w:val="left"/>
            <w:rPr/>
          </w:pPr>
          <w:hyperlink w:anchor="__RefHeading___Toc149_1923721532">
            <w:r>
              <w:rPr>
                <w:rStyle w:val="IndexLink"/>
              </w:rPr>
              <w:t>Comparison</w:t>
              <w:tab/>
              <w:t>4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151_1923721532">
            <w:r>
              <w:rPr>
                <w:rStyle w:val="IndexLink"/>
              </w:rPr>
              <w:t>Program 4: matrix-mul-row-major</w:t>
              <w:tab/>
              <w:t>4</w:t>
            </w:r>
          </w:hyperlink>
        </w:p>
        <w:p>
          <w:pPr>
            <w:pStyle w:val="Contents3"/>
            <w:bidi w:val="0"/>
            <w:jc w:val="left"/>
            <w:rPr/>
          </w:pPr>
          <w:hyperlink w:anchor="__RefHeading___Toc153_1923721532">
            <w:r>
              <w:rPr>
                <w:rStyle w:val="IndexLink"/>
              </w:rPr>
              <w:t>Comparison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bookmarkStart w:id="1" w:name="__RefHeading___Toc139_1923721532"/>
      <w:bookmarkEnd w:id="1"/>
      <w:r>
        <w:rPr/>
        <w:t>Program 1: Hello.c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Performance data for hello_c.LI.mem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misses:            8831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total accesses:  180723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Miss rate:         4.89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Way bits:             2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Set bits:            10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Tag bits:            18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Associativity:        2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Cache Size:       32768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Replacement:        LRU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Performance data for hello_c.L.mem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misses:            4765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total accesses:   33884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Miss rate:        14.06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Way bits:             2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Set bits:             9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Tag bits:            19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Associativity:        2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Cache Size:       16384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Replacement:        LRU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Performance data for hello_c.I.mem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misses:            5231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total accesses:  146839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Miss rate:         3.56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Way bits:             2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Set bits:             8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Tag bits:            20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Associativity:        2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Cache Size:        8192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Replacement:        LRU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bookmarkStart w:id="2" w:name="__RefHeading___Toc141_1923721532"/>
      <w:bookmarkEnd w:id="2"/>
      <w:r>
        <w:rPr/>
        <w:t xml:space="preserve">Comparison </w:t>
      </w:r>
    </w:p>
    <w:p>
      <w:pPr>
        <w:pStyle w:val="Normal"/>
        <w:bidi w:val="0"/>
        <w:jc w:val="left"/>
        <w:rPr/>
      </w:pPr>
      <w:r>
        <w:rPr/>
        <w:t>((</w:t>
      </w:r>
      <w:r>
        <w:rPr/>
        <w:t xml:space="preserve">4765 </w:t>
      </w:r>
      <w:r>
        <w:rPr/>
        <w:t xml:space="preserve">+ </w:t>
      </w:r>
      <w:r>
        <w:rPr/>
        <w:t>5231</w:t>
      </w:r>
      <w:r>
        <w:rPr/>
        <w:t>) / (</w:t>
      </w:r>
      <w:r>
        <w:rPr/>
        <w:t xml:space="preserve">33884 </w:t>
      </w:r>
      <w:r>
        <w:rPr/>
        <w:t xml:space="preserve">+ </w:t>
      </w:r>
      <w:r>
        <w:rPr/>
        <w:t>146839</w:t>
      </w:r>
      <w:r>
        <w:rPr/>
        <w:t xml:space="preserve">) )* 100 =  5.53 miss rate as compare to 4.89 miss rate of </w:t>
      </w:r>
      <w:r>
        <w:rPr/>
        <w:t>hello_c.LI.mem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bookmarkStart w:id="3" w:name="__RefHeading___Toc143_1923721532"/>
      <w:bookmarkEnd w:id="3"/>
      <w:r>
        <w:rPr/>
        <w:t>Program 2: Hello.cpp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Performance data for hello_cpp.LI.mem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misses:           38350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total accesses: 2829662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Miss rate:         1.36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Way bits:             2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Set bits:            10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Tag bits:            18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Associativity:        2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Cache Size:       32768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Replacement:        LRU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Performance data for hello_cpp.L.mem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misses:           31332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total accesses:  545012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Miss rate:         5.75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Way bits:             2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Set bits:             9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Tag bits:            19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Associativity:        2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Cache Size:       16384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Replacement:        LRU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Performance data for hello_cpp.I.mem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misses:           28272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total accesses: 2284650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Miss rate:         1.24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Way bits:             2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Set bits:             8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Tag bits:            20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Associativity:        2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Cache Size:        8192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Replacement:        LRU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bookmarkStart w:id="4" w:name="__RefHeading___Toc145_1923721532"/>
      <w:bookmarkEnd w:id="4"/>
      <w:r>
        <w:rPr/>
        <w:t xml:space="preserve">Comparison </w:t>
      </w:r>
    </w:p>
    <w:p>
      <w:pPr>
        <w:pStyle w:val="Normal"/>
        <w:bidi w:val="0"/>
        <w:jc w:val="left"/>
        <w:rPr/>
      </w:pPr>
      <w:r>
        <w:rPr/>
        <w:t>((31332</w:t>
      </w:r>
      <w:r>
        <w:rPr/>
        <w:t xml:space="preserve"> </w:t>
      </w:r>
      <w:r>
        <w:rPr/>
        <w:t>+ 28272) / (545012</w:t>
      </w:r>
      <w:r>
        <w:rPr/>
        <w:t xml:space="preserve"> </w:t>
      </w:r>
      <w:r>
        <w:rPr/>
        <w:t xml:space="preserve">+ 2284650) )* 100 =  2.106 miss rate as compare to 1.36 miss rate of </w:t>
      </w:r>
      <w:r>
        <w:rPr/>
        <w:t>hello_c</w:t>
      </w:r>
      <w:r>
        <w:rPr/>
        <w:t>pp</w:t>
      </w:r>
      <w:r>
        <w:rPr/>
        <w:t>.LI.mem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bookmarkStart w:id="5" w:name="__RefHeading___Toc147_1923721532"/>
      <w:bookmarkEnd w:id="5"/>
      <w:r>
        <w:rPr/>
        <w:t>Program 3: matrix-mul-col-major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Performance data for matrix-mul-col-major.LI.mem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misses:           46256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total accesses: 3566455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Miss rate:         1.30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Way bits:             2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Set bits:            10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Tag bits:            18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Associativity:        2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Cache Size:       32768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Replacement:        LRU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Performance data for matrix-mul-col-major.L.mem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misses:           37776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total accesses:  781626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Miss rate:         4.83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Way bits:             2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Set bits:             9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Tag bits:            19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Associativity:        2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Cache Size:       16384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Replacement:        LRU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Performance data for matrix-mul-col-major.I.mem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misses:           30476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total accesses: 2784829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Miss rate:         1.09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Way bits:             2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Set bits:             8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Tag bits:            20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Associativity:        2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Cache Size:        8192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Replacement:        LRU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bookmarkStart w:id="6" w:name="__RefHeading___Toc149_1923721532"/>
      <w:bookmarkEnd w:id="6"/>
      <w:r>
        <w:rPr/>
        <w:t xml:space="preserve">Comparison </w:t>
      </w:r>
    </w:p>
    <w:p>
      <w:pPr>
        <w:pStyle w:val="Normal"/>
        <w:bidi w:val="0"/>
        <w:jc w:val="left"/>
        <w:rPr/>
      </w:pPr>
      <w:r>
        <w:rPr/>
        <w:t>(( 37776</w:t>
      </w:r>
      <w:r>
        <w:rPr/>
        <w:t xml:space="preserve"> </w:t>
      </w:r>
      <w:r>
        <w:rPr/>
        <w:t>+ 30476) / (781626</w:t>
      </w:r>
      <w:r>
        <w:rPr/>
        <w:t xml:space="preserve"> </w:t>
      </w:r>
      <w:r>
        <w:rPr/>
        <w:t xml:space="preserve">+ 2784829) )* 100 =  1.913 miss rate as compare to 1.30 miss rate of </w:t>
      </w:r>
      <w:r>
        <w:rPr>
          <w:b/>
          <w:bCs/>
        </w:rPr>
        <w:t>matrix-mul-col-major.LI.mem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bookmarkStart w:id="7" w:name="__RefHeading___Toc151_1923721532"/>
      <w:bookmarkEnd w:id="7"/>
      <w:r>
        <w:rPr/>
        <w:t xml:space="preserve">Program </w:t>
      </w:r>
      <w:r>
        <w:rPr/>
        <w:t>4</w:t>
      </w:r>
      <w:r>
        <w:rPr/>
        <w:t>: matrix-mul-</w:t>
      </w:r>
      <w:r>
        <w:rPr/>
        <w:t>row</w:t>
      </w:r>
      <w:r>
        <w:rPr/>
        <w:t>-major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Performance data for matrix-mul-row-major.LI.mem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misses:           46285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total accesses: 3566455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Miss rate:         1.30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Way bits:             2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Set bits:            10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Tag bits:            18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Associativity:        2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Cache Size:       32768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Replacement:        LRU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Performance data for matrix-mul-row-major.L.mem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misses:           37739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total accesses:  781626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Miss rate:         4.83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Way bits:             2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Set bits:             9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Tag bits:            19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Associativity:        2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Cache Size:       16384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Replacement:        LRU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Performance data for matrix-mul-row-major.I.mem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misses:           30476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total accesses: 2784829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Miss rate:         1.09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Way bits:             2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Set bits:             8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Tag bits:            20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Associativity:        2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Cache Size:        8192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Replacement:        LRU</w:t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bookmarkStart w:id="8" w:name="__RefHeading___Toc153_1923721532"/>
      <w:bookmarkEnd w:id="8"/>
      <w:r>
        <w:rPr/>
        <w:t xml:space="preserve">Comparison </w:t>
      </w:r>
    </w:p>
    <w:p>
      <w:pPr>
        <w:pStyle w:val="Normal"/>
        <w:bidi w:val="0"/>
        <w:jc w:val="left"/>
        <w:rPr/>
      </w:pPr>
      <w:r>
        <w:rPr/>
        <w:t>(( 37739</w:t>
      </w:r>
      <w:r>
        <w:rPr/>
        <w:t xml:space="preserve"> </w:t>
      </w:r>
      <w:r>
        <w:rPr/>
        <w:t>+ 30476) / (781626</w:t>
      </w:r>
      <w:r>
        <w:rPr/>
        <w:t xml:space="preserve"> </w:t>
      </w:r>
      <w:r>
        <w:rPr/>
        <w:t xml:space="preserve">+ 2784829) )* 100 =  1.912 miss rate as compare to 1.30 miss rate of </w:t>
      </w:r>
      <w:r>
        <w:rPr>
          <w:b/>
          <w:bCs/>
        </w:rPr>
        <w:t>matrix-mul-</w:t>
      </w:r>
      <w:r>
        <w:rPr>
          <w:b/>
          <w:bCs/>
        </w:rPr>
        <w:t>row</w:t>
      </w:r>
      <w:r>
        <w:rPr>
          <w:b/>
          <w:bCs/>
        </w:rPr>
        <w:t>-major.LI.mem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hanging="0"/>
    </w:pPr>
    <w:rPr/>
  </w:style>
  <w:style w:type="paragraph" w:styleId="Contents3">
    <w:name w:val="TOC 3"/>
    <w:basedOn w:val="Index"/>
    <w:pPr>
      <w:tabs>
        <w:tab w:val="clear" w:pos="709"/>
        <w:tab w:val="right" w:pos="9638" w:leader="dot"/>
      </w:tabs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LibreOffice/7.3.7.2$Linux_X86_64 LibreOffice_project/30$Build-2</Application>
  <AppVersion>15.0000</AppVersion>
  <Pages>5</Pages>
  <Words>474</Words>
  <Characters>2566</Characters>
  <CharactersWithSpaces>3790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2024-06-11T17:29:17Z</dcterms:created>
  <dc:creator/>
  <dc:description/>
  <dc:language>en-US</dc:language>
  <cp:lastModifiedBy/>
  <dcterms:modified xsi:type="dcterms:W3CDTF">2024-06-11T19:06:05Z</dcterms:modified>
  <cp:revision>14</cp:revision>
  <dc:subject/>
  <dc:title/>
</cp:coreProperties>
</file>