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61F92" w14:textId="77777777" w:rsidR="00D927C0" w:rsidRDefault="00D927C0" w:rsidP="00D927C0">
      <w:r>
        <w:t># Assign3_naive_bayes_classifier</w:t>
      </w:r>
    </w:p>
    <w:p w14:paraId="5F0B5E3B" w14:textId="02E60586" w:rsidR="00D927C0" w:rsidRDefault="00D927C0" w:rsidP="00D927C0">
      <w:r>
        <w:t># James Bao (PSU ID: 934097519)</w:t>
      </w:r>
    </w:p>
    <w:p w14:paraId="4D6EA538" w14:textId="28C53063" w:rsidR="00D927C0" w:rsidRDefault="00D927C0" w:rsidP="00D927C0"/>
    <w:p w14:paraId="2FDE04AE" w14:textId="470A7C7A" w:rsidR="00D927C0" w:rsidRDefault="00D927C0" w:rsidP="00D927C0"/>
    <w:p w14:paraId="785632A7" w14:textId="12207180" w:rsidR="003D64C9" w:rsidRDefault="003D64C9" w:rsidP="00D927C0">
      <w:r>
        <w:t>1)</w:t>
      </w:r>
    </w:p>
    <w:p w14:paraId="2D805099" w14:textId="77777777" w:rsidR="00713F59" w:rsidRPr="007069DF" w:rsidRDefault="00713F59" w:rsidP="0071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9D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You are a meteorologist that places temperature sensors </w:t>
      </w:r>
      <w:proofErr w:type="gramStart"/>
      <w:r w:rsidRPr="007069DF">
        <w:rPr>
          <w:rFonts w:ascii="Times New Roman" w:eastAsia="Times New Roman" w:hAnsi="Times New Roman" w:cs="Times New Roman"/>
          <w:color w:val="000000"/>
          <w:sz w:val="27"/>
          <w:szCs w:val="27"/>
        </w:rPr>
        <w:t>all of</w:t>
      </w:r>
      <w:proofErr w:type="gramEnd"/>
      <w:r w:rsidRPr="007069D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world, and you set them up so that they automatically e-mail you, each day, the high temperature for that day. Unfortunately, you have forgotten whether you placed a certain sensor S in Portland or in the Sahara desert (but you are sure you placed it in one of those two places</w:t>
      </w:r>
      <w:proofErr w:type="gramStart"/>
      <w:r w:rsidRPr="007069DF">
        <w:rPr>
          <w:rFonts w:ascii="Times New Roman" w:eastAsia="Times New Roman" w:hAnsi="Times New Roman" w:cs="Times New Roman"/>
          <w:color w:val="000000"/>
          <w:sz w:val="27"/>
          <w:szCs w:val="27"/>
        </w:rPr>
        <w:t>) .</w:t>
      </w:r>
      <w:proofErr w:type="gramEnd"/>
      <w:r w:rsidRPr="007069D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probability that you placed sensor S in Portland is 5%. The probability of getting a daily high temperature of 80 degrees or more is 20% in Portland and 90% in Sahara. Assume that probability of a daily high for any day is conditionally independent of the daily high for the previous day, given the location of the sensor.</w:t>
      </w:r>
    </w:p>
    <w:p w14:paraId="2EA0D879" w14:textId="77777777" w:rsidR="00713F59" w:rsidRPr="007069DF" w:rsidRDefault="00713F59" w:rsidP="00713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69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Part a:</w:t>
      </w:r>
      <w:r w:rsidRPr="007069DF">
        <w:rPr>
          <w:rFonts w:ascii="Times New Roman" w:eastAsia="Times New Roman" w:hAnsi="Times New Roman" w:cs="Times New Roman"/>
          <w:color w:val="000000"/>
          <w:sz w:val="27"/>
          <w:szCs w:val="27"/>
        </w:rPr>
        <w:t> If the first e-mail you got from sensor S indicates a daily high under 80 degrees, what is the probability that the sensor is placed in Portland?</w:t>
      </w:r>
    </w:p>
    <w:p w14:paraId="6B9D7119" w14:textId="77777777" w:rsidR="00713F59" w:rsidRPr="007069DF" w:rsidRDefault="00713F59" w:rsidP="00713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69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Part b:</w:t>
      </w:r>
      <w:r w:rsidRPr="007069DF">
        <w:rPr>
          <w:rFonts w:ascii="Times New Roman" w:eastAsia="Times New Roman" w:hAnsi="Times New Roman" w:cs="Times New Roman"/>
          <w:color w:val="000000"/>
          <w:sz w:val="27"/>
          <w:szCs w:val="27"/>
        </w:rPr>
        <w:t> If the first e-mail you got from sensor S indicates a daily high under 80 degrees, what is the probability that the second e-mail also indicates a daily high under 80 degrees?</w:t>
      </w:r>
    </w:p>
    <w:p w14:paraId="1208AF71" w14:textId="77777777" w:rsidR="00713F59" w:rsidRPr="007069DF" w:rsidRDefault="00713F59" w:rsidP="00713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69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Part c:</w:t>
      </w:r>
      <w:r w:rsidRPr="007069DF">
        <w:rPr>
          <w:rFonts w:ascii="Times New Roman" w:eastAsia="Times New Roman" w:hAnsi="Times New Roman" w:cs="Times New Roman"/>
          <w:color w:val="000000"/>
          <w:sz w:val="27"/>
          <w:szCs w:val="27"/>
        </w:rPr>
        <w:t> What is the probability that the first three e-mails all indicate daily highs under 80 degrees?</w:t>
      </w:r>
    </w:p>
    <w:p w14:paraId="01AEE47D" w14:textId="723F3021" w:rsidR="00713F59" w:rsidRDefault="00713F59" w:rsidP="00D927C0"/>
    <w:p w14:paraId="7D265706" w14:textId="0BE315B9" w:rsidR="00713F59" w:rsidRPr="002D7A53" w:rsidRDefault="00713F59" w:rsidP="00D927C0">
      <w:r w:rsidRPr="002D7A53">
        <w:t xml:space="preserve">a. </w:t>
      </w:r>
      <w:proofErr w:type="gramStart"/>
      <w:r w:rsidR="002D7A53" w:rsidRPr="002D7A53">
        <w:t>P(</w:t>
      </w:r>
      <w:proofErr w:type="gramEnd"/>
      <w:r w:rsidR="002D7A53" w:rsidRPr="002D7A53">
        <w:t xml:space="preserve">&lt;80 F | PDX) = 1.00 – 0.20 = 0.80. </w:t>
      </w:r>
      <w:proofErr w:type="gramStart"/>
      <w:r w:rsidR="002D7A53" w:rsidRPr="002D7A53">
        <w:t>P(</w:t>
      </w:r>
      <w:proofErr w:type="gramEnd"/>
      <w:r w:rsidR="002D7A53" w:rsidRPr="002D7A53">
        <w:t>&lt;80 F | Sahara) = 1.00 – 0.90 = 0.10</w:t>
      </w:r>
    </w:p>
    <w:p w14:paraId="4D48A5AC" w14:textId="452DB575" w:rsidR="002D7A53" w:rsidRDefault="002D7A53" w:rsidP="00D927C0">
      <w:pPr>
        <w:rPr>
          <w:lang w:val="es-419"/>
        </w:rPr>
      </w:pPr>
      <w:r>
        <w:rPr>
          <w:lang w:val="es-419"/>
        </w:rPr>
        <w:t xml:space="preserve">P(PDX) = 0.05, P(Sahara) = 0.95. </w:t>
      </w:r>
    </w:p>
    <w:p w14:paraId="05971AC4" w14:textId="4A57C9BC" w:rsidR="00BE17DA" w:rsidRDefault="00BE17DA" w:rsidP="00D927C0">
      <w:pPr>
        <w:rPr>
          <w:lang w:val="es-419"/>
        </w:rPr>
      </w:pPr>
      <w:proofErr w:type="gramStart"/>
      <w:r>
        <w:rPr>
          <w:lang w:val="es-419"/>
        </w:rPr>
        <w:t>P(</w:t>
      </w:r>
      <w:proofErr w:type="gramEnd"/>
      <w:r>
        <w:rPr>
          <w:lang w:val="es-419"/>
        </w:rPr>
        <w:t>&lt;80 F | PDX) * P(PDX) = 0.80 * 0.05 = 0.04</w:t>
      </w:r>
    </w:p>
    <w:p w14:paraId="24E30A63" w14:textId="21BDAD54" w:rsidR="00BE17DA" w:rsidRDefault="00BE17DA" w:rsidP="00D927C0">
      <w:pPr>
        <w:rPr>
          <w:lang w:val="es-419"/>
        </w:rPr>
      </w:pPr>
      <w:proofErr w:type="gramStart"/>
      <w:r>
        <w:rPr>
          <w:lang w:val="es-419"/>
        </w:rPr>
        <w:t>P(</w:t>
      </w:r>
      <w:proofErr w:type="gramEnd"/>
      <w:r>
        <w:rPr>
          <w:lang w:val="es-419"/>
        </w:rPr>
        <w:t>&lt;80 F | Sahara) * P(Sahara) = 0.10 * 0.95 = 0.095</w:t>
      </w:r>
    </w:p>
    <w:p w14:paraId="04AF3787" w14:textId="3DBFAE25" w:rsidR="00BE17DA" w:rsidRDefault="00BE17DA" w:rsidP="00D927C0">
      <w:pPr>
        <w:rPr>
          <w:b/>
          <w:bCs/>
          <w:lang w:val="es-419"/>
        </w:rPr>
      </w:pPr>
      <w:r>
        <w:rPr>
          <w:lang w:val="es-419"/>
        </w:rPr>
        <w:t xml:space="preserve">P(PDX) = </w:t>
      </w:r>
      <w:proofErr w:type="gramStart"/>
      <w:r>
        <w:rPr>
          <w:lang w:val="es-419"/>
        </w:rPr>
        <w:t>P(</w:t>
      </w:r>
      <w:proofErr w:type="gramEnd"/>
      <w:r>
        <w:rPr>
          <w:lang w:val="es-419"/>
        </w:rPr>
        <w:t>&lt;80 F | PDX) * P(PDX)/(</w:t>
      </w:r>
      <w:r w:rsidRPr="00BE17DA">
        <w:rPr>
          <w:lang w:val="es-419"/>
        </w:rPr>
        <w:t xml:space="preserve"> </w:t>
      </w:r>
      <w:r>
        <w:rPr>
          <w:lang w:val="es-419"/>
        </w:rPr>
        <w:t xml:space="preserve">P(&lt;80 F | PDX) * P(PDX) + P(&lt;80 F | Sahara) * P(Sahara)) = 0.04 / (0.04 + 0.095) = </w:t>
      </w:r>
      <w:r w:rsidRPr="00BE17DA">
        <w:rPr>
          <w:b/>
          <w:bCs/>
          <w:lang w:val="es-419"/>
        </w:rPr>
        <w:t>0.2963</w:t>
      </w:r>
      <w:r w:rsidR="005A798F">
        <w:rPr>
          <w:b/>
          <w:bCs/>
          <w:lang w:val="es-419"/>
        </w:rPr>
        <w:t>.</w:t>
      </w:r>
    </w:p>
    <w:p w14:paraId="4F3E6B0D" w14:textId="77777777" w:rsidR="005A798F" w:rsidRPr="005A798F" w:rsidRDefault="005A798F" w:rsidP="00D927C0">
      <w:pPr>
        <w:rPr>
          <w:lang w:val="es-419"/>
        </w:rPr>
      </w:pPr>
    </w:p>
    <w:p w14:paraId="4E0DE02B" w14:textId="57143846" w:rsidR="00713F59" w:rsidRPr="00BE17DA" w:rsidRDefault="00713F59" w:rsidP="00D927C0">
      <w:pPr>
        <w:rPr>
          <w:lang w:val="es-419"/>
        </w:rPr>
      </w:pPr>
      <w:r w:rsidRPr="002D7A53">
        <w:rPr>
          <w:lang w:val="es-419"/>
        </w:rPr>
        <w:t xml:space="preserve">b. </w:t>
      </w:r>
      <w:proofErr w:type="gramStart"/>
      <w:r w:rsidR="00BE17DA">
        <w:rPr>
          <w:lang w:val="es-419"/>
        </w:rPr>
        <w:t>P(</w:t>
      </w:r>
      <w:proofErr w:type="gramEnd"/>
      <w:r w:rsidR="00BE17DA">
        <w:rPr>
          <w:lang w:val="es-419"/>
        </w:rPr>
        <w:t>&lt;80 F) = P</w:t>
      </w:r>
      <w:r w:rsidR="00BE17DA" w:rsidRPr="00BE17DA">
        <w:rPr>
          <w:lang w:val="es-419"/>
        </w:rPr>
        <w:t>(&lt;80 F | PDX)</w:t>
      </w:r>
      <w:r w:rsidR="005A798F">
        <w:rPr>
          <w:lang w:val="es-419"/>
        </w:rPr>
        <w:t xml:space="preserve"> * P(PDX)</w:t>
      </w:r>
      <w:r w:rsidR="00BE17DA" w:rsidRPr="00BE17DA">
        <w:rPr>
          <w:lang w:val="es-419"/>
        </w:rPr>
        <w:t xml:space="preserve"> + P(&lt;80 F | Sahara)</w:t>
      </w:r>
      <w:r w:rsidR="005A798F">
        <w:rPr>
          <w:lang w:val="es-419"/>
        </w:rPr>
        <w:t xml:space="preserve"> * P(Sahara) = 0.04 + 0.095 = </w:t>
      </w:r>
      <w:r w:rsidR="005A798F" w:rsidRPr="005A798F">
        <w:rPr>
          <w:b/>
          <w:bCs/>
          <w:lang w:val="es-419"/>
        </w:rPr>
        <w:t>0.135</w:t>
      </w:r>
      <w:r w:rsidR="005A798F">
        <w:rPr>
          <w:b/>
          <w:bCs/>
          <w:lang w:val="es-419"/>
        </w:rPr>
        <w:t>.</w:t>
      </w:r>
    </w:p>
    <w:p w14:paraId="6A13515B" w14:textId="77777777" w:rsidR="00BE17DA" w:rsidRPr="002D7A53" w:rsidRDefault="00BE17DA" w:rsidP="00D927C0">
      <w:pPr>
        <w:rPr>
          <w:lang w:val="es-419"/>
        </w:rPr>
      </w:pPr>
    </w:p>
    <w:p w14:paraId="0BC13662" w14:textId="7D15E6B0" w:rsidR="00713F59" w:rsidRDefault="00713F59" w:rsidP="00D927C0">
      <w:r>
        <w:t>c.</w:t>
      </w:r>
      <w:r w:rsidR="005A798F">
        <w:t xml:space="preserve"> Assuming all 3 events are independent, </w:t>
      </w:r>
      <w:proofErr w:type="gramStart"/>
      <w:r w:rsidR="005A798F">
        <w:t>P(</w:t>
      </w:r>
      <w:proofErr w:type="gramEnd"/>
      <w:r w:rsidR="005A798F">
        <w:t xml:space="preserve">&lt;80 F for 3 days) = 0.135 * 0.135 * 0.135 = </w:t>
      </w:r>
      <w:r w:rsidR="005A798F" w:rsidRPr="005A798F">
        <w:rPr>
          <w:b/>
          <w:bCs/>
        </w:rPr>
        <w:t>2.46 * 10</w:t>
      </w:r>
      <w:r w:rsidR="005A798F" w:rsidRPr="005A798F">
        <w:rPr>
          <w:b/>
          <w:bCs/>
          <w:vertAlign w:val="superscript"/>
        </w:rPr>
        <w:t>-3</w:t>
      </w:r>
      <w:r w:rsidR="005A798F" w:rsidRPr="005A798F">
        <w:rPr>
          <w:b/>
          <w:bCs/>
        </w:rPr>
        <w:t>.</w:t>
      </w:r>
      <w:r>
        <w:t xml:space="preserve"> </w:t>
      </w:r>
    </w:p>
    <w:p w14:paraId="5E110402" w14:textId="77777777" w:rsidR="00BE17DA" w:rsidRDefault="00BE17DA" w:rsidP="00D927C0"/>
    <w:p w14:paraId="2721CB18" w14:textId="56791BC1" w:rsidR="003D64C9" w:rsidRDefault="003D64C9" w:rsidP="00D927C0"/>
    <w:p w14:paraId="7F2A9240" w14:textId="73B5866A" w:rsidR="003D64C9" w:rsidRDefault="003D64C9" w:rsidP="00D927C0">
      <w:r>
        <w:t>2)</w:t>
      </w:r>
      <w:r w:rsidR="00FF3B73">
        <w:t xml:space="preserve"> </w:t>
      </w:r>
    </w:p>
    <w:p w14:paraId="27DF674E" w14:textId="77777777" w:rsidR="00FF3B73" w:rsidRPr="007069DF" w:rsidRDefault="00FF3B73" w:rsidP="00FF3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9D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Function P is a function defined on a set of samples S = {A, B, C, D}. We do not know the value of P for all samples, but we know that P(A) = 0.3 and P(B) = 0.6. What can you say about whether P is a valid probability function? Is P </w:t>
      </w:r>
      <w:proofErr w:type="gramStart"/>
      <w:r w:rsidRPr="007069DF">
        <w:rPr>
          <w:rFonts w:ascii="Times New Roman" w:eastAsia="Times New Roman" w:hAnsi="Times New Roman" w:cs="Times New Roman"/>
          <w:color w:val="000000"/>
          <w:sz w:val="27"/>
          <w:szCs w:val="27"/>
        </w:rPr>
        <w:t>definitely a</w:t>
      </w:r>
      <w:proofErr w:type="gramEnd"/>
      <w:r w:rsidRPr="007069D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probability function, possibly a probability function, or definitely not a probability function? Justify your answer.</w:t>
      </w:r>
    </w:p>
    <w:p w14:paraId="7A74A066" w14:textId="143801D0" w:rsidR="003D64C9" w:rsidRDefault="003D64C9" w:rsidP="00D927C0"/>
    <w:p w14:paraId="43AA4ACD" w14:textId="7911D0F7" w:rsidR="005530F5" w:rsidRDefault="005530F5" w:rsidP="00D927C0">
      <w:r>
        <w:t xml:space="preserve">P is possibly a probability function. The criteria for a probability function are: 1) each value for every event defined by the function must be between 0 and 1, and 2) the sum of the probabilities of all events must be equal to 1. P(A) = 0.3 and P(B) = 0.6, so if P(C) + P(D) = 0.1, then function P is a probability function. </w:t>
      </w:r>
    </w:p>
    <w:p w14:paraId="48E855FF" w14:textId="77777777" w:rsidR="005530F5" w:rsidRDefault="005530F5" w:rsidP="00D927C0"/>
    <w:p w14:paraId="448EF5A0" w14:textId="14CADD18" w:rsidR="003D64C9" w:rsidRDefault="003D64C9" w:rsidP="00D927C0">
      <w:r>
        <w:t>3)</w:t>
      </w:r>
    </w:p>
    <w:p w14:paraId="01A39BBE" w14:textId="77777777" w:rsidR="00FF3B73" w:rsidRPr="007069DF" w:rsidRDefault="00FF3B73" w:rsidP="00FF3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9D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Function P is a function defined on the set of real numbers. We do not know the value of P for all cases, but we know that P(x) = 0.3 when 0 &lt;= x &lt;= 10. What can you say about whether P is a valid probability density function? Is P </w:t>
      </w:r>
      <w:proofErr w:type="gramStart"/>
      <w:r w:rsidRPr="007069DF">
        <w:rPr>
          <w:rFonts w:ascii="Times New Roman" w:eastAsia="Times New Roman" w:hAnsi="Times New Roman" w:cs="Times New Roman"/>
          <w:color w:val="000000"/>
          <w:sz w:val="27"/>
          <w:szCs w:val="27"/>
        </w:rPr>
        <w:t>definitely a</w:t>
      </w:r>
      <w:proofErr w:type="gramEnd"/>
      <w:r w:rsidRPr="007069D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probability density function, possibly a probability density function, or definitely not a probability density function? Justify your answer.</w:t>
      </w:r>
    </w:p>
    <w:p w14:paraId="45908F5A" w14:textId="55D83AEC" w:rsidR="00FF3B73" w:rsidRDefault="00FF3B73" w:rsidP="00D927C0"/>
    <w:p w14:paraId="635957A8" w14:textId="2DD1CE17" w:rsidR="00FF3B73" w:rsidRDefault="006A0495" w:rsidP="00D927C0">
      <w:r>
        <w:t xml:space="preserve">P is </w:t>
      </w:r>
      <w:proofErr w:type="gramStart"/>
      <w:r>
        <w:t>definitely not</w:t>
      </w:r>
      <w:proofErr w:type="gramEnd"/>
      <w:r>
        <w:t xml:space="preserve"> a probability function in this case. If P(x) has a constant value of 0.3 across the range 0 &lt;= x &lt;= 10, then the integral of P(x) across that function is </w:t>
      </w:r>
      <w:r w:rsidR="00832B06">
        <w:t xml:space="preserve">3.0, which is greater than 1. </w:t>
      </w:r>
      <w:r w:rsidR="0023137A">
        <w:t>A probability function has an integral across all real numbers that is equal to 1.</w:t>
      </w:r>
    </w:p>
    <w:p w14:paraId="542259EF" w14:textId="44E11279" w:rsidR="003D64C9" w:rsidRDefault="003D64C9" w:rsidP="00D927C0"/>
    <w:p w14:paraId="098E7970" w14:textId="3874B2F0" w:rsidR="003D64C9" w:rsidRDefault="003D64C9" w:rsidP="00D927C0"/>
    <w:p w14:paraId="13D7FB00" w14:textId="64E5C133" w:rsidR="00C52F0A" w:rsidRDefault="00C52F0A" w:rsidP="00D927C0">
      <w:r>
        <w:t>4)</w:t>
      </w:r>
      <w:r w:rsidR="008F2CEA">
        <w:t xml:space="preserve"> NOTE: the program output uses the </w:t>
      </w:r>
      <w:proofErr w:type="spellStart"/>
      <w:r w:rsidR="008F2CEA">
        <w:t>log_e</w:t>
      </w:r>
      <w:proofErr w:type="spellEnd"/>
      <w:r w:rsidR="008F2CEA">
        <w:t xml:space="preserve"> approximation for </w:t>
      </w:r>
      <w:proofErr w:type="spellStart"/>
      <w:proofErr w:type="gramStart"/>
      <w:r w:rsidR="008F2CEA" w:rsidRPr="008F2CEA">
        <w:rPr>
          <w:sz w:val="20"/>
          <w:szCs w:val="20"/>
          <w:shd w:val="pct15" w:color="auto" w:fill="FFFFFF"/>
          <w:vertAlign w:val="subscript"/>
        </w:rPr>
        <w:t>classÎ</w:t>
      </w:r>
      <w:proofErr w:type="spellEnd"/>
      <w:r w:rsidR="008F2CEA" w:rsidRPr="008F2CEA">
        <w:rPr>
          <w:sz w:val="20"/>
          <w:szCs w:val="20"/>
          <w:shd w:val="pct15" w:color="auto" w:fill="FFFFFF"/>
          <w:vertAlign w:val="subscript"/>
        </w:rPr>
        <w:t>{</w:t>
      </w:r>
      <w:proofErr w:type="gramEnd"/>
      <w:r w:rsidR="008F2CEA" w:rsidRPr="008F2CEA">
        <w:rPr>
          <w:sz w:val="20"/>
          <w:szCs w:val="20"/>
          <w:shd w:val="pct15" w:color="auto" w:fill="FFFFFF"/>
          <w:vertAlign w:val="subscript"/>
        </w:rPr>
        <w:t>+1,-1}</w:t>
      </w:r>
      <w:r w:rsidR="008F2CEA" w:rsidRPr="008F2CEA">
        <w:rPr>
          <w:sz w:val="20"/>
          <w:szCs w:val="20"/>
          <w:shd w:val="pct15" w:color="auto" w:fill="FFFFFF"/>
        </w:rPr>
        <w:t xml:space="preserve"> argmax P(class) P(x</w:t>
      </w:r>
      <w:r w:rsidR="008F2CEA" w:rsidRPr="008F2CEA">
        <w:rPr>
          <w:sz w:val="20"/>
          <w:szCs w:val="20"/>
          <w:shd w:val="pct15" w:color="auto" w:fill="FFFFFF"/>
          <w:vertAlign w:val="subscript"/>
        </w:rPr>
        <w:t>i</w:t>
      </w:r>
      <w:r w:rsidR="008F2CEA" w:rsidRPr="008F2CEA">
        <w:rPr>
          <w:sz w:val="20"/>
          <w:szCs w:val="20"/>
          <w:shd w:val="pct15" w:color="auto" w:fill="FFFFFF"/>
        </w:rPr>
        <w:t xml:space="preserve"> </w:t>
      </w:r>
      <w:proofErr w:type="spellStart"/>
      <w:r w:rsidR="008F2CEA" w:rsidRPr="008F2CEA">
        <w:rPr>
          <w:sz w:val="20"/>
          <w:szCs w:val="20"/>
          <w:shd w:val="pct15" w:color="auto" w:fill="FFFFFF"/>
          <w:vertAlign w:val="subscript"/>
        </w:rPr>
        <w:t>i</w:t>
      </w:r>
      <w:proofErr w:type="spellEnd"/>
      <w:r w:rsidR="008F2CEA" w:rsidRPr="008F2CEA">
        <w:rPr>
          <w:sz w:val="20"/>
          <w:szCs w:val="20"/>
          <w:shd w:val="pct15" w:color="auto" w:fill="FFFFFF"/>
          <w:vertAlign w:val="subscript"/>
        </w:rPr>
        <w:t xml:space="preserve"> </w:t>
      </w:r>
      <w:r w:rsidR="008F2CEA" w:rsidRPr="008F2CEA">
        <w:rPr>
          <w:sz w:val="20"/>
          <w:szCs w:val="20"/>
          <w:shd w:val="pct15" w:color="auto" w:fill="FFFFFF"/>
        </w:rPr>
        <w:t>Õ |class)</w:t>
      </w:r>
      <w:r w:rsidR="008F2CEA">
        <w:t xml:space="preserve"> in the Naïve Bayes classifier</w:t>
      </w:r>
    </w:p>
    <w:p w14:paraId="21397C96" w14:textId="4B7E5D29" w:rsidR="00C52F0A" w:rsidRDefault="00C52F0A" w:rsidP="00D927C0">
      <w:r>
        <w:t>Training data (yeast_training.txt)-</w:t>
      </w:r>
    </w:p>
    <w:p w14:paraId="5448D942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1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1 , mean =  0.52 , std =  0.10</w:t>
      </w:r>
    </w:p>
    <w:p w14:paraId="09C39657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1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2 , mean =  0.54 , std =  0.10</w:t>
      </w:r>
    </w:p>
    <w:p w14:paraId="2F6B4785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1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3 , mean =  0.52 , std =  0.07</w:t>
      </w:r>
    </w:p>
    <w:p w14:paraId="41A390D5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1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4 , mean =  0.41 , std =  0.17</w:t>
      </w:r>
    </w:p>
    <w:p w14:paraId="3AF81B36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1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5 , mean =  0.50 , std =  0.01</w:t>
      </w:r>
    </w:p>
    <w:p w14:paraId="5B38CCAB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1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6 , mean =  0.00 , std =  0.01</w:t>
      </w:r>
    </w:p>
    <w:p w14:paraId="2D10A519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1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7 , mean =  0.50 , std =  0.05</w:t>
      </w:r>
    </w:p>
    <w:p w14:paraId="729A75EA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1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8 , mean =  0.24 , std =  0.05</w:t>
      </w:r>
    </w:p>
    <w:p w14:paraId="2AAA76F0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</w:p>
    <w:p w14:paraId="68A1A270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2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1 , mean =  0.45 , std =  0.11</w:t>
      </w:r>
    </w:p>
    <w:p w14:paraId="1BE186F2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lastRenderedPageBreak/>
        <w:t>Class  2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2 , mean =  0.45 , std =  0.10</w:t>
      </w:r>
    </w:p>
    <w:p w14:paraId="3602A6BD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2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3 , mean =  0.53 , std =  0.06</w:t>
      </w:r>
    </w:p>
    <w:p w14:paraId="1EC37CAD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2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4 , mean =  0.23 , std =  0.11</w:t>
      </w:r>
    </w:p>
    <w:p w14:paraId="4C92AE6C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2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5 , mean =  0.50 , std =  0.04</w:t>
      </w:r>
    </w:p>
    <w:p w14:paraId="323A3A34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2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6 , mean =  0.00 , std =  0.01</w:t>
      </w:r>
    </w:p>
    <w:p w14:paraId="7ED7B5FA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2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7 , mean =  0.49 , std =  0.06</w:t>
      </w:r>
    </w:p>
    <w:p w14:paraId="346D36E6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2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8 , mean =  0.33 , std =  0.14</w:t>
      </w:r>
    </w:p>
    <w:p w14:paraId="5CDFF1CA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</w:p>
    <w:p w14:paraId="164BC33A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3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1 , mean =  0.43 , std =  0.10</w:t>
      </w:r>
    </w:p>
    <w:p w14:paraId="738D50AC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3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2 , mean =  0.48 , std =  0.11</w:t>
      </w:r>
    </w:p>
    <w:p w14:paraId="0F5CD711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3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3 , mean =  0.36 , std =  0.06</w:t>
      </w:r>
    </w:p>
    <w:p w14:paraId="77B34EF6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3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4 , mean =  0.22 , std =  0.08</w:t>
      </w:r>
    </w:p>
    <w:p w14:paraId="34E91E84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3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5 , mean =  0.51 , std =  0.05</w:t>
      </w:r>
    </w:p>
    <w:p w14:paraId="6E447E33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3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6 , mean =  0.00 , std =  0.01</w:t>
      </w:r>
    </w:p>
    <w:p w14:paraId="54AA58F9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3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7 , mean =  0.51 , std =  0.04</w:t>
      </w:r>
    </w:p>
    <w:p w14:paraId="26241868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3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8 , mean =  0.27 , std =  0.09</w:t>
      </w:r>
    </w:p>
    <w:p w14:paraId="51C9205A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</w:p>
    <w:p w14:paraId="2BEAFCFB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4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1 , mean =  0.79 , std =  0.07</w:t>
      </w:r>
    </w:p>
    <w:p w14:paraId="70F7EC51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4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2 , mean =  0.76 , std =  0.07</w:t>
      </w:r>
    </w:p>
    <w:p w14:paraId="7231D609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4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3 , mean =  0.38 , std =  0.06</w:t>
      </w:r>
    </w:p>
    <w:p w14:paraId="7CED05C9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4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4 , mean =  0.32 , std =  0.11</w:t>
      </w:r>
    </w:p>
    <w:p w14:paraId="2C03ED3A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4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5 , mean =  0.50 , std =  0.01</w:t>
      </w:r>
    </w:p>
    <w:p w14:paraId="2DB091A1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4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6 , mean =  0.00 , std =  0.01</w:t>
      </w:r>
    </w:p>
    <w:p w14:paraId="69CF92DF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4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7 , mean =  0.51 , std =  0.07</w:t>
      </w:r>
    </w:p>
    <w:p w14:paraId="5B42567E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4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8 , mean =  0.27 , std =  0.09</w:t>
      </w:r>
    </w:p>
    <w:p w14:paraId="1AFD05AE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</w:p>
    <w:p w14:paraId="77CF98E2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5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1 , mean =  0.74 , std =  0.15</w:t>
      </w:r>
    </w:p>
    <w:p w14:paraId="72290A8A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5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2 , mean =  0.62 , std =  0.12</w:t>
      </w:r>
    </w:p>
    <w:p w14:paraId="2B863477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5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3 , mean =  0.42 , std =  0.08</w:t>
      </w:r>
    </w:p>
    <w:p w14:paraId="56977519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5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4 , mean =  0.30 , std =  0.12</w:t>
      </w:r>
    </w:p>
    <w:p w14:paraId="0B741EF2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5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5 , mean =  0.50 , std =  0.01</w:t>
      </w:r>
    </w:p>
    <w:p w14:paraId="00D3DBBF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5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6 , mean =  0.00 , std =  0.01</w:t>
      </w:r>
    </w:p>
    <w:p w14:paraId="5AA1D9D8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5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7 , mean =  0.51 , std =  0.06</w:t>
      </w:r>
    </w:p>
    <w:p w14:paraId="0E2F1ACD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5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8 , mean =  0.24 , std =  0.04</w:t>
      </w:r>
    </w:p>
    <w:p w14:paraId="4023D58F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</w:p>
    <w:p w14:paraId="39C4936F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6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1 , mean =  0.54 , std =  0.14</w:t>
      </w:r>
    </w:p>
    <w:p w14:paraId="4558E3EA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6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2 , mean =  0.50 , std =  0.12</w:t>
      </w:r>
    </w:p>
    <w:p w14:paraId="7E2C52A2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6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3 , mean =  0.51 , std =  0.05</w:t>
      </w:r>
    </w:p>
    <w:p w14:paraId="056B0DC3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6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4 , mean =  0.24 , std =  0.10</w:t>
      </w:r>
    </w:p>
    <w:p w14:paraId="76FB9D85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6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5 , mean =  0.50 , std =  0.01</w:t>
      </w:r>
    </w:p>
    <w:p w14:paraId="2DD6F38D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6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6 , mean =  0.49 , std =  0.38</w:t>
      </w:r>
    </w:p>
    <w:p w14:paraId="2A4A21FE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6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7 , mean =  0.51 , std =  0.03</w:t>
      </w:r>
    </w:p>
    <w:p w14:paraId="7906E8D5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6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8 , mean =  0.24 , std =  0.05</w:t>
      </w:r>
    </w:p>
    <w:p w14:paraId="191F323C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</w:p>
    <w:p w14:paraId="5CD6EF34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7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1 , mean =  0.48 , std =  0.11</w:t>
      </w:r>
    </w:p>
    <w:p w14:paraId="3CA37BB4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7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2 , mean =  0.47 , std =  0.09</w:t>
      </w:r>
    </w:p>
    <w:p w14:paraId="66CD6BC0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7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3 , mean =  0.54 , std =  0.06</w:t>
      </w:r>
    </w:p>
    <w:p w14:paraId="71AB89E7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7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4 , mean =  0.22 , std =  0.12</w:t>
      </w:r>
    </w:p>
    <w:p w14:paraId="5CD644FF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7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5 , mean =  0.50 , std =  0.04</w:t>
      </w:r>
    </w:p>
    <w:p w14:paraId="2321E200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7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6 , mean =  0.00 , std =  0.03</w:t>
      </w:r>
    </w:p>
    <w:p w14:paraId="65E7DB09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7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7 , mean =  0.50 , std =  0.06</w:t>
      </w:r>
    </w:p>
    <w:p w14:paraId="0ACADB96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7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8 , mean =  0.26 , std =  0.09</w:t>
      </w:r>
    </w:p>
    <w:p w14:paraId="2356D1E0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</w:p>
    <w:p w14:paraId="54BE43AF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8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1 , mean =  0.74 , std =  0.10</w:t>
      </w:r>
    </w:p>
    <w:p w14:paraId="22376B17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8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2 , mean =  0.73 , std =  0.11</w:t>
      </w:r>
    </w:p>
    <w:p w14:paraId="43141504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8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3 , mean =  0.49 , std =  0.05</w:t>
      </w:r>
    </w:p>
    <w:p w14:paraId="7477151D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8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4 , mean =  0.29 , std =  0.07</w:t>
      </w:r>
    </w:p>
    <w:p w14:paraId="1771F180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8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5 , mean =  0.50 , std =  0.01</w:t>
      </w:r>
    </w:p>
    <w:p w14:paraId="094A67A3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8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6 , mean =  0.00 , std =  0.01</w:t>
      </w:r>
    </w:p>
    <w:p w14:paraId="06768B2C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8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7 , mean =  0.46 , std =  0.08</w:t>
      </w:r>
    </w:p>
    <w:p w14:paraId="0CC5B7E2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8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8 , mean =  0.23 , std =  0.02</w:t>
      </w:r>
    </w:p>
    <w:p w14:paraId="182C029D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</w:p>
    <w:p w14:paraId="6B6D0CA3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9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1 , mean =  0.55 , std =  0.14</w:t>
      </w:r>
    </w:p>
    <w:p w14:paraId="518AAD9E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9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2 , mean =  0.56 , std =  0.15</w:t>
      </w:r>
    </w:p>
    <w:p w14:paraId="50336F86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9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3 , mean =  0.51 , std =  0.06</w:t>
      </w:r>
    </w:p>
    <w:p w14:paraId="604A3B73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9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4 , mean =  0.20 , std =  0.06</w:t>
      </w:r>
    </w:p>
    <w:p w14:paraId="1AD78777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9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5 , mean =  0.50 , std =  0.01</w:t>
      </w:r>
    </w:p>
    <w:p w14:paraId="5974AE28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9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6 , mean =  0.00 , std =  0.01</w:t>
      </w:r>
    </w:p>
    <w:p w14:paraId="6C4A0AC5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9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7 , mean =  0.53 , std =  0.05</w:t>
      </w:r>
    </w:p>
    <w:p w14:paraId="6F8C2A63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9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8 , mean =  0.24 , std =  0.04</w:t>
      </w:r>
    </w:p>
    <w:p w14:paraId="6F431DDC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</w:p>
    <w:p w14:paraId="7CDD7189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10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1 , mean =  0.78 , std =  0.05</w:t>
      </w:r>
    </w:p>
    <w:p w14:paraId="56599545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10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2 , mean =  0.73 , std =  0.11</w:t>
      </w:r>
    </w:p>
    <w:p w14:paraId="45C065B0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10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3 , mean =  0.48 , std =  0.09</w:t>
      </w:r>
    </w:p>
    <w:p w14:paraId="0109E0D1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10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4 , mean =  0.33 , std =  0.06</w:t>
      </w:r>
    </w:p>
    <w:p w14:paraId="7302572A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10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5 , mean =  1.00 , std =  0.01</w:t>
      </w:r>
    </w:p>
    <w:p w14:paraId="3BD6CAAA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10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6 , mean =  0.00 , std =  0.01</w:t>
      </w:r>
    </w:p>
    <w:p w14:paraId="3A29AA0F" w14:textId="77777777" w:rsidR="00E90A8A" w:rsidRPr="00E90A8A" w:rsidRDefault="00E90A8A" w:rsidP="00E90A8A">
      <w:pPr>
        <w:spacing w:after="0"/>
        <w:rPr>
          <w:sz w:val="16"/>
          <w:szCs w:val="16"/>
          <w:shd w:val="pct15" w:color="auto" w:fill="FFFFFF"/>
        </w:rPr>
      </w:pPr>
      <w:proofErr w:type="gramStart"/>
      <w:r w:rsidRPr="00E90A8A">
        <w:rPr>
          <w:sz w:val="16"/>
          <w:szCs w:val="16"/>
          <w:shd w:val="pct15" w:color="auto" w:fill="FFFFFF"/>
        </w:rPr>
        <w:t>Class  10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7 , mean =  0.55 , std =  0.02</w:t>
      </w:r>
    </w:p>
    <w:p w14:paraId="3055C72A" w14:textId="6B6DD42B" w:rsidR="00C52F0A" w:rsidRDefault="00E90A8A" w:rsidP="00E90A8A">
      <w:pPr>
        <w:spacing w:after="0"/>
      </w:pPr>
      <w:proofErr w:type="gramStart"/>
      <w:r w:rsidRPr="00E90A8A">
        <w:rPr>
          <w:sz w:val="16"/>
          <w:szCs w:val="16"/>
          <w:shd w:val="pct15" w:color="auto" w:fill="FFFFFF"/>
        </w:rPr>
        <w:t>Class  10</w:t>
      </w:r>
      <w:proofErr w:type="gramEnd"/>
      <w:r w:rsidRPr="00E90A8A">
        <w:rPr>
          <w:sz w:val="16"/>
          <w:szCs w:val="16"/>
          <w:shd w:val="pct15" w:color="auto" w:fill="FFFFFF"/>
        </w:rPr>
        <w:t xml:space="preserve"> , attribute  8 , mean =  0.23 , std =  0.01</w:t>
      </w:r>
    </w:p>
    <w:p w14:paraId="37D5AECB" w14:textId="77777777" w:rsidR="00E90A8A" w:rsidRDefault="00E90A8A" w:rsidP="00D927C0"/>
    <w:p w14:paraId="6D28BA97" w14:textId="673D5AEA" w:rsidR="00C52F0A" w:rsidRDefault="00C52F0A" w:rsidP="00D927C0">
      <w:r>
        <w:t xml:space="preserve">Classification (yeast_test.txt)- </w:t>
      </w:r>
    </w:p>
    <w:p w14:paraId="6521B07D" w14:textId="0DFB9375" w:rsidR="00C52F0A" w:rsidRPr="00C52F0A" w:rsidRDefault="00C52F0A" w:rsidP="00D927C0">
      <w:pPr>
        <w:rPr>
          <w:shd w:val="pct15" w:color="auto" w:fill="FFFFFF"/>
        </w:rPr>
      </w:pPr>
      <w:r w:rsidRPr="00C52F0A">
        <w:rPr>
          <w:shd w:val="pct15" w:color="auto" w:fill="FFFFFF"/>
        </w:rPr>
        <w:t>classification accuracy = 0.3430</w:t>
      </w:r>
    </w:p>
    <w:p w14:paraId="0754ABD3" w14:textId="56507998" w:rsidR="00C52F0A" w:rsidRDefault="00C52F0A" w:rsidP="00D927C0"/>
    <w:p w14:paraId="6855A20B" w14:textId="77777777" w:rsidR="00C52F0A" w:rsidRDefault="00C52F0A" w:rsidP="00D927C0"/>
    <w:sectPr w:rsidR="00C52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C0"/>
    <w:rsid w:val="0023137A"/>
    <w:rsid w:val="002D7A53"/>
    <w:rsid w:val="003D64C9"/>
    <w:rsid w:val="005530F5"/>
    <w:rsid w:val="005A798F"/>
    <w:rsid w:val="006A0495"/>
    <w:rsid w:val="00713F59"/>
    <w:rsid w:val="00832B06"/>
    <w:rsid w:val="008F2CEA"/>
    <w:rsid w:val="00BE17DA"/>
    <w:rsid w:val="00C52F0A"/>
    <w:rsid w:val="00D927C0"/>
    <w:rsid w:val="00E90A8A"/>
    <w:rsid w:val="00FF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6412"/>
  <w15:chartTrackingRefBased/>
  <w15:docId w15:val="{F0083F9F-B3E3-42C5-B97C-6AE241E7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4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2900</TotalTime>
  <Pages>4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Bao</dc:creator>
  <cp:keywords/>
  <dc:description/>
  <cp:lastModifiedBy>James Bao</cp:lastModifiedBy>
  <cp:revision>11</cp:revision>
  <dcterms:created xsi:type="dcterms:W3CDTF">2020-07-29T00:29:00Z</dcterms:created>
  <dcterms:modified xsi:type="dcterms:W3CDTF">2020-08-03T22:54:00Z</dcterms:modified>
</cp:coreProperties>
</file>