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45CAB" w14:textId="77777777" w:rsidR="00087BAC" w:rsidRPr="000406F5" w:rsidRDefault="00087BAC" w:rsidP="00087BAC">
      <w:pPr>
        <w:rPr>
          <w:b/>
          <w:bCs/>
          <w:sz w:val="36"/>
          <w:szCs w:val="36"/>
          <w:u w:val="single"/>
        </w:rPr>
      </w:pPr>
      <w:r w:rsidRPr="000406F5">
        <w:rPr>
          <w:b/>
          <w:bCs/>
          <w:sz w:val="36"/>
          <w:szCs w:val="36"/>
          <w:u w:val="single"/>
        </w:rPr>
        <w:t>Welcome to the HG-JM-Unit-1-Game wiki!</w:t>
      </w:r>
    </w:p>
    <w:p w14:paraId="7A83F594" w14:textId="77777777" w:rsidR="00087BAC" w:rsidRPr="000406F5" w:rsidRDefault="00087BAC" w:rsidP="00087BAC">
      <w:pPr>
        <w:rPr>
          <w:b/>
          <w:bCs/>
          <w:u w:val="single"/>
        </w:rPr>
      </w:pPr>
      <w:r w:rsidRPr="000406F5">
        <w:rPr>
          <w:b/>
          <w:bCs/>
          <w:u w:val="single"/>
        </w:rPr>
        <w:t>initial ideas:</w:t>
      </w:r>
    </w:p>
    <w:p w14:paraId="3371350A" w14:textId="77777777" w:rsidR="00087BAC" w:rsidRPr="00087BAC" w:rsidRDefault="00087BAC" w:rsidP="00087BAC">
      <w:r w:rsidRPr="00087BAC">
        <w:t>duck shooter fairground style game</w:t>
      </w:r>
    </w:p>
    <w:p w14:paraId="20DB76A7" w14:textId="77777777" w:rsidR="000406F5" w:rsidRPr="000406F5" w:rsidRDefault="000406F5" w:rsidP="00087BAC">
      <w:pPr>
        <w:rPr>
          <w:b/>
          <w:bCs/>
          <w:u w:val="single"/>
        </w:rPr>
      </w:pPr>
    </w:p>
    <w:p w14:paraId="190C874B" w14:textId="10137967" w:rsidR="00087BAC" w:rsidRPr="000406F5" w:rsidRDefault="000406F5" w:rsidP="00087BAC">
      <w:pPr>
        <w:rPr>
          <w:b/>
          <w:bCs/>
          <w:u w:val="single"/>
        </w:rPr>
      </w:pPr>
      <w:r w:rsidRPr="000406F5">
        <w:rPr>
          <w:b/>
          <w:bCs/>
          <w:u w:val="single"/>
        </w:rPr>
        <w:t xml:space="preserve">Checklist </w:t>
      </w:r>
      <w:r w:rsidR="00087BAC" w:rsidRPr="000406F5">
        <w:rPr>
          <w:b/>
          <w:bCs/>
          <w:u w:val="single"/>
        </w:rPr>
        <w:t>minimum requirements:</w:t>
      </w:r>
    </w:p>
    <w:p w14:paraId="10AF06BD" w14:textId="77777777" w:rsidR="00087BAC" w:rsidRPr="00087BAC" w:rsidRDefault="00087BAC" w:rsidP="000406F5">
      <w:r w:rsidRPr="00087BAC">
        <w:t>A game executable developed in Unity featuring</w:t>
      </w:r>
    </w:p>
    <w:p w14:paraId="25A246DF" w14:textId="0D736A15" w:rsidR="00087BAC" w:rsidRPr="00087BAC" w:rsidRDefault="00000000" w:rsidP="00087BAC">
      <w:sdt>
        <w:sdtPr>
          <w:id w:val="80578395"/>
          <w14:checkbox>
            <w14:checked w14:val="1"/>
            <w14:checkedState w14:val="2612" w14:font="MS Gothic"/>
            <w14:uncheckedState w14:val="2610" w14:font="MS Gothic"/>
          </w14:checkbox>
        </w:sdtPr>
        <w:sdtContent>
          <w:r w:rsidR="000406F5">
            <w:rPr>
              <w:rFonts w:ascii="MS Gothic" w:eastAsia="MS Gothic" w:hAnsi="MS Gothic" w:hint="eastAsia"/>
            </w:rPr>
            <w:t>☒</w:t>
          </w:r>
        </w:sdtContent>
      </w:sdt>
      <w:r w:rsidR="00087BAC" w:rsidRPr="00087BAC">
        <w:t xml:space="preserve"> Scripting in C#</w:t>
      </w:r>
    </w:p>
    <w:p w14:paraId="5D85940E" w14:textId="23819CA6" w:rsidR="00087BAC" w:rsidRPr="00087BAC" w:rsidRDefault="00000000" w:rsidP="00087BAC">
      <w:sdt>
        <w:sdtPr>
          <w:id w:val="-1008285961"/>
          <w14:checkbox>
            <w14:checked w14:val="1"/>
            <w14:checkedState w14:val="2612" w14:font="MS Gothic"/>
            <w14:uncheckedState w14:val="2610" w14:font="MS Gothic"/>
          </w14:checkbox>
        </w:sdtPr>
        <w:sdtContent>
          <w:r w:rsidR="000406F5">
            <w:rPr>
              <w:rFonts w:ascii="MS Gothic" w:eastAsia="MS Gothic" w:hAnsi="MS Gothic" w:hint="eastAsia"/>
            </w:rPr>
            <w:t>☒</w:t>
          </w:r>
        </w:sdtContent>
      </w:sdt>
      <w:r w:rsidR="00087BAC" w:rsidRPr="00087BAC">
        <w:t xml:space="preserve"> User input through keyboard or controller</w:t>
      </w:r>
    </w:p>
    <w:p w14:paraId="688DBC05" w14:textId="02F6F1C9" w:rsidR="00087BAC" w:rsidRPr="00087BAC" w:rsidRDefault="00000000" w:rsidP="00087BAC">
      <w:sdt>
        <w:sdtPr>
          <w:id w:val="-426889533"/>
          <w14:checkbox>
            <w14:checked w14:val="1"/>
            <w14:checkedState w14:val="2612" w14:font="MS Gothic"/>
            <w14:uncheckedState w14:val="2610" w14:font="MS Gothic"/>
          </w14:checkbox>
        </w:sdtPr>
        <w:sdtContent>
          <w:r w:rsidR="000406F5">
            <w:rPr>
              <w:rFonts w:ascii="MS Gothic" w:eastAsia="MS Gothic" w:hAnsi="MS Gothic" w:hint="eastAsia"/>
            </w:rPr>
            <w:t>☒</w:t>
          </w:r>
        </w:sdtContent>
      </w:sdt>
      <w:r w:rsidR="00087BAC" w:rsidRPr="00087BAC">
        <w:t xml:space="preserve"> At least one object that the player has control over</w:t>
      </w:r>
    </w:p>
    <w:p w14:paraId="73AD4685" w14:textId="484875B3" w:rsidR="00087BAC" w:rsidRPr="00087BAC" w:rsidRDefault="00000000" w:rsidP="00087BAC">
      <w:sdt>
        <w:sdtPr>
          <w:id w:val="-206486054"/>
          <w14:checkbox>
            <w14:checked w14:val="1"/>
            <w14:checkedState w14:val="2612" w14:font="MS Gothic"/>
            <w14:uncheckedState w14:val="2610" w14:font="MS Gothic"/>
          </w14:checkbox>
        </w:sdtPr>
        <w:sdtContent>
          <w:r w:rsidR="000406F5">
            <w:rPr>
              <w:rFonts w:ascii="MS Gothic" w:eastAsia="MS Gothic" w:hAnsi="MS Gothic" w:hint="eastAsia"/>
            </w:rPr>
            <w:t>☒</w:t>
          </w:r>
        </w:sdtContent>
      </w:sdt>
      <w:r w:rsidR="00087BAC" w:rsidRPr="00087BAC">
        <w:t xml:space="preserve"> At least two objects that can interact with each other</w:t>
      </w:r>
      <w:r w:rsidR="000406F5">
        <w:br/>
        <w:t xml:space="preserve"> </w:t>
      </w:r>
      <w:r w:rsidR="000406F5">
        <w:tab/>
        <w:t>(</w:t>
      </w:r>
      <w:r w:rsidR="00087BAC" w:rsidRPr="00087BAC">
        <w:t>One of these might be the player-controlled object</w:t>
      </w:r>
      <w:r w:rsidR="000406F5">
        <w:t>)</w:t>
      </w:r>
    </w:p>
    <w:p w14:paraId="4F793647" w14:textId="648D0487" w:rsidR="00087BAC" w:rsidRPr="00087BAC" w:rsidRDefault="00000000" w:rsidP="00087BAC">
      <w:sdt>
        <w:sdtPr>
          <w:id w:val="-1414005934"/>
          <w14:checkbox>
            <w14:checked w14:val="1"/>
            <w14:checkedState w14:val="2612" w14:font="MS Gothic"/>
            <w14:uncheckedState w14:val="2610" w14:font="MS Gothic"/>
          </w14:checkbox>
        </w:sdtPr>
        <w:sdtContent>
          <w:r w:rsidR="000406F5">
            <w:rPr>
              <w:rFonts w:ascii="MS Gothic" w:eastAsia="MS Gothic" w:hAnsi="MS Gothic" w:hint="eastAsia"/>
            </w:rPr>
            <w:t>☒</w:t>
          </w:r>
        </w:sdtContent>
      </w:sdt>
      <w:r w:rsidR="00087BAC" w:rsidRPr="00087BAC">
        <w:t xml:space="preserve"> At least one object that is primarily driven through the physics system (2D or 3D)</w:t>
      </w:r>
      <w:r w:rsidR="000406F5">
        <w:t xml:space="preserve"> </w:t>
      </w:r>
      <w:r w:rsidR="000406F5">
        <w:br/>
        <w:t xml:space="preserve"> </w:t>
      </w:r>
      <w:r w:rsidR="000406F5">
        <w:tab/>
        <w:t>(</w:t>
      </w:r>
      <w:r w:rsidR="00087BAC" w:rsidRPr="00087BAC">
        <w:t>This may also be the player-controlled object</w:t>
      </w:r>
      <w:r w:rsidR="000406F5">
        <w:t>)</w:t>
      </w:r>
    </w:p>
    <w:p w14:paraId="7824200D" w14:textId="568E96F2" w:rsidR="00087BAC" w:rsidRPr="00087BAC" w:rsidRDefault="00000000" w:rsidP="00087BAC">
      <w:sdt>
        <w:sdtPr>
          <w:id w:val="301818165"/>
          <w14:checkbox>
            <w14:checked w14:val="1"/>
            <w14:checkedState w14:val="2612" w14:font="MS Gothic"/>
            <w14:uncheckedState w14:val="2610" w14:font="MS Gothic"/>
          </w14:checkbox>
        </w:sdtPr>
        <w:sdtContent>
          <w:r w:rsidR="000406F5">
            <w:rPr>
              <w:rFonts w:ascii="MS Gothic" w:eastAsia="MS Gothic" w:hAnsi="MS Gothic" w:hint="eastAsia"/>
            </w:rPr>
            <w:t>☒</w:t>
          </w:r>
        </w:sdtContent>
      </w:sdt>
      <w:r w:rsidR="000406F5">
        <w:t xml:space="preserve"> </w:t>
      </w:r>
      <w:r w:rsidR="00087BAC" w:rsidRPr="00087BAC">
        <w:t>At least one imported asset</w:t>
      </w:r>
    </w:p>
    <w:p w14:paraId="1CEE7FE5" w14:textId="3B282073" w:rsidR="00087BAC" w:rsidRPr="00087BAC" w:rsidRDefault="00000000" w:rsidP="000406F5">
      <w:sdt>
        <w:sdtPr>
          <w:id w:val="1083874222"/>
          <w14:checkbox>
            <w14:checked w14:val="1"/>
            <w14:checkedState w14:val="2612" w14:font="MS Gothic"/>
            <w14:uncheckedState w14:val="2610" w14:font="MS Gothic"/>
          </w14:checkbox>
        </w:sdtPr>
        <w:sdtContent>
          <w:r w:rsidR="000D6AD2">
            <w:rPr>
              <w:rFonts w:ascii="MS Gothic" w:eastAsia="MS Gothic" w:hAnsi="MS Gothic" w:hint="eastAsia"/>
            </w:rPr>
            <w:t>☒</w:t>
          </w:r>
        </w:sdtContent>
      </w:sdt>
      <w:r w:rsidR="000406F5">
        <w:t xml:space="preserve"> </w:t>
      </w:r>
      <w:r w:rsidR="00087BAC" w:rsidRPr="00087BAC">
        <w:t>An established use of Version Control (likely git)</w:t>
      </w:r>
    </w:p>
    <w:p w14:paraId="04AD40B2" w14:textId="67F8A343" w:rsidR="00087BAC" w:rsidRDefault="00000000" w:rsidP="000406F5">
      <w:sdt>
        <w:sdtPr>
          <w:id w:val="2139136936"/>
          <w14:checkbox>
            <w14:checked w14:val="1"/>
            <w14:checkedState w14:val="2612" w14:font="MS Gothic"/>
            <w14:uncheckedState w14:val="2610" w14:font="MS Gothic"/>
          </w14:checkbox>
        </w:sdtPr>
        <w:sdtContent>
          <w:r w:rsidR="00CE1768">
            <w:rPr>
              <w:rFonts w:ascii="MS Gothic" w:eastAsia="MS Gothic" w:hAnsi="MS Gothic" w:hint="eastAsia"/>
            </w:rPr>
            <w:t>☒</w:t>
          </w:r>
        </w:sdtContent>
      </w:sdt>
      <w:r w:rsidR="000406F5">
        <w:t xml:space="preserve"> </w:t>
      </w:r>
      <w:r w:rsidR="00087BAC" w:rsidRPr="00087BAC">
        <w:t>Supporting documentation (see the brief)</w:t>
      </w:r>
    </w:p>
    <w:p w14:paraId="2BC66934" w14:textId="28DCDB96" w:rsidR="00CC4CE8" w:rsidRDefault="00000000" w:rsidP="000406F5">
      <w:sdt>
        <w:sdtPr>
          <w:id w:val="1094134305"/>
          <w14:checkbox>
            <w14:checked w14:val="1"/>
            <w14:checkedState w14:val="2612" w14:font="MS Gothic"/>
            <w14:uncheckedState w14:val="2610" w14:font="MS Gothic"/>
          </w14:checkbox>
        </w:sdtPr>
        <w:sdtContent>
          <w:r w:rsidR="000D6AD2">
            <w:rPr>
              <w:rFonts w:ascii="MS Gothic" w:eastAsia="MS Gothic" w:hAnsi="MS Gothic" w:hint="eastAsia"/>
            </w:rPr>
            <w:t>☒</w:t>
          </w:r>
        </w:sdtContent>
      </w:sdt>
      <w:r w:rsidR="00CC4CE8">
        <w:t xml:space="preserve"> </w:t>
      </w:r>
      <w:r w:rsidR="00CC4CE8" w:rsidRPr="00CC4CE8">
        <w:t>The game is built to an executable that runs on lab PCs</w:t>
      </w:r>
    </w:p>
    <w:p w14:paraId="6D0F151E" w14:textId="77777777" w:rsidR="000406F5" w:rsidRDefault="000406F5" w:rsidP="000406F5"/>
    <w:p w14:paraId="09D34AB1" w14:textId="5AA3FDDF" w:rsidR="000406F5" w:rsidRDefault="000406F5" w:rsidP="000406F5">
      <w:r>
        <w:rPr>
          <w:b/>
          <w:bCs/>
          <w:u w:val="single"/>
        </w:rPr>
        <w:t>How to Play</w:t>
      </w:r>
    </w:p>
    <w:p w14:paraId="59230FEB" w14:textId="1D0C8A5E" w:rsidR="000406F5" w:rsidRDefault="000406F5" w:rsidP="000406F5">
      <w:r>
        <w:t>Use WASD to move around. You can scope in while holding right mouse button and fire the gun with left mouse button.</w:t>
      </w:r>
    </w:p>
    <w:p w14:paraId="2918A4F3" w14:textId="269D196D" w:rsidR="000406F5" w:rsidRPr="000406F5" w:rsidRDefault="000406F5" w:rsidP="000406F5">
      <w:r>
        <w:t>To win each level shoot down all the ducks in the stall. To reset the level or move to another level, shoot the buttons on the store front.</w:t>
      </w:r>
    </w:p>
    <w:p w14:paraId="04FE98EE" w14:textId="4149EDDD" w:rsidR="00087BAC" w:rsidRDefault="000406F5" w:rsidP="00087BAC">
      <w:r>
        <w:rPr>
          <w:b/>
          <w:bCs/>
          <w:u w:val="single"/>
        </w:rPr>
        <w:t>Repository</w:t>
      </w:r>
    </w:p>
    <w:p w14:paraId="7CF5116E" w14:textId="61E791D8" w:rsidR="000406F5" w:rsidRDefault="000406F5" w:rsidP="00087BAC">
      <w:hyperlink r:id="rId7" w:history="1">
        <w:r w:rsidRPr="000406F5">
          <w:rPr>
            <w:rStyle w:val="Hyperlink"/>
          </w:rPr>
          <w:t>https://github.com/jamboy2209/HG-JM-Unit-1-Game</w:t>
        </w:r>
      </w:hyperlink>
    </w:p>
    <w:p w14:paraId="7E1A2AEC" w14:textId="6151B4C6" w:rsidR="00CC4CE8" w:rsidRDefault="00CC4CE8" w:rsidP="00087BAC">
      <w:r w:rsidRPr="00CC4CE8">
        <w:rPr>
          <w:b/>
          <w:bCs/>
          <w:u w:val="single"/>
        </w:rPr>
        <w:t>AI Statement</w:t>
      </w:r>
    </w:p>
    <w:p w14:paraId="39EE2381" w14:textId="26806862" w:rsidR="00AB7348" w:rsidRDefault="00CC4CE8" w:rsidP="004A35EE">
      <w:r>
        <w:t xml:space="preserve">No AI was used for </w:t>
      </w:r>
      <w:r w:rsidR="00CE1768">
        <w:t xml:space="preserve">generating code in </w:t>
      </w:r>
      <w:r>
        <w:t>this project</w:t>
      </w:r>
      <w:r w:rsidR="00CE1768">
        <w:t xml:space="preserve">. Google AI overview may have been used when researching how to use unity functions </w:t>
      </w:r>
      <w:r w:rsidR="00AB7348">
        <w:t>and</w:t>
      </w:r>
      <w:r w:rsidR="00CE1768">
        <w:t xml:space="preserve"> </w:t>
      </w:r>
      <w:r w:rsidR="00AB7348">
        <w:t>systems, but no code was copied from an AI output.</w:t>
      </w:r>
    </w:p>
    <w:p w14:paraId="2929AC4B" w14:textId="09DE8DAF" w:rsidR="004A35EE" w:rsidRDefault="004A35EE" w:rsidP="004A35EE">
      <w:pPr>
        <w:rPr>
          <w:b/>
          <w:bCs/>
          <w:u w:val="single"/>
        </w:rPr>
      </w:pPr>
      <w:r>
        <w:rPr>
          <w:b/>
          <w:bCs/>
          <w:u w:val="single"/>
        </w:rPr>
        <w:lastRenderedPageBreak/>
        <w:t>External Asset usage:</w:t>
      </w:r>
    </w:p>
    <w:p w14:paraId="3EC39137" w14:textId="77777777" w:rsidR="004A35EE" w:rsidRDefault="004A35EE" w:rsidP="004A35EE">
      <w:r>
        <w:t>When coding we imported 2 models from the unity asset store:</w:t>
      </w:r>
    </w:p>
    <w:p w14:paraId="6FA6B365" w14:textId="77777777" w:rsidR="004A35EE" w:rsidRDefault="004A35EE" w:rsidP="004A35EE">
      <w:r>
        <w:t>Gun: the shotgun the player holds is a custom model imported from a shotgun asset pack downloaded from the unity asset store, the colouring was made with materials we created,</w:t>
      </w:r>
    </w:p>
    <w:p w14:paraId="6AD0641C" w14:textId="507E0B1A" w:rsidR="004A35EE" w:rsidRDefault="004A35EE" w:rsidP="004A35EE">
      <w:r>
        <w:t>Duck: the duck model is a custom model imported from a washing machine asset pack downloaded from the unity asset store, the colouring was made with materials we created.</w:t>
      </w:r>
    </w:p>
    <w:p w14:paraId="579D8181" w14:textId="77777777" w:rsidR="004A35EE" w:rsidRDefault="004A35EE" w:rsidP="004A35EE">
      <w:r>
        <w:t>Joshua created and imported the materials used on the stall walls, waves, wooden structures (floorboards and fence) and curtain, and Hamish created and imported the materials used on the grass landscape.</w:t>
      </w:r>
    </w:p>
    <w:p w14:paraId="57CAE365" w14:textId="77777777" w:rsidR="004A35EE" w:rsidRPr="006238EE" w:rsidRDefault="004A35EE" w:rsidP="004A35EE"/>
    <w:p w14:paraId="4A8999B2" w14:textId="64885213" w:rsidR="00CC4CE8" w:rsidRDefault="00CC4CE8" w:rsidP="00087BAC">
      <w:r w:rsidRPr="00CC4CE8">
        <w:rPr>
          <w:b/>
          <w:bCs/>
          <w:u w:val="single"/>
        </w:rPr>
        <w:t xml:space="preserve">Statement </w:t>
      </w:r>
      <w:r>
        <w:rPr>
          <w:b/>
          <w:bCs/>
          <w:u w:val="single"/>
        </w:rPr>
        <w:t>–</w:t>
      </w:r>
      <w:r w:rsidRPr="00CC4CE8">
        <w:rPr>
          <w:b/>
          <w:bCs/>
          <w:u w:val="single"/>
        </w:rPr>
        <w:t xml:space="preserve"> Joshua</w:t>
      </w:r>
    </w:p>
    <w:p w14:paraId="279BC6CA" w14:textId="01B73CA7" w:rsidR="00803C15" w:rsidRDefault="00803C15">
      <w:r>
        <w:t xml:space="preserve">A difficult problem I managed to solve was after Hamish had completed the wave movement coding, </w:t>
      </w:r>
      <w:r w:rsidR="00F37579">
        <w:t xml:space="preserve">when coding he encountered the </w:t>
      </w:r>
      <w:r>
        <w:t>issue of the</w:t>
      </w:r>
      <w:r w:rsidR="00F37579">
        <w:t xml:space="preserve"> waves</w:t>
      </w:r>
      <w:r>
        <w:t xml:space="preserve"> changing position relative to each other</w:t>
      </w:r>
      <w:r w:rsidR="00F37579">
        <w:t xml:space="preserve"> but after trying to fix it only got part way</w:t>
      </w:r>
      <w:r>
        <w:t>, however</w:t>
      </w:r>
      <w:r w:rsidR="00F37579">
        <w:t xml:space="preserve"> I noticed</w:t>
      </w:r>
      <w:r>
        <w:t xml:space="preserve"> the “</w:t>
      </w:r>
      <w:proofErr w:type="spellStart"/>
      <w:r>
        <w:t>localPosition</w:t>
      </w:r>
      <w:proofErr w:type="spellEnd"/>
      <w:r>
        <w:t xml:space="preserve">” code </w:t>
      </w:r>
      <w:r w:rsidR="00F37579">
        <w:t>was causing the issue by setting the waves’ position relative to its parent objects position (for example the wave at position y=0.5 and a wave manager “parent” object being at position y=1, when ran the waves position would be set relative to the manager resulting in it being at position y=1+0.5), I changed the “</w:t>
      </w:r>
      <w:proofErr w:type="spellStart"/>
      <w:r w:rsidR="00F37579">
        <w:t>localPostition</w:t>
      </w:r>
      <w:proofErr w:type="spellEnd"/>
      <w:r w:rsidR="00F37579">
        <w:t>” code to only reference “position” and that fixed the issue preventing the waves from being pushed out of reach from the player.</w:t>
      </w:r>
    </w:p>
    <w:p w14:paraId="64E80F80" w14:textId="77777777" w:rsidR="006238EE" w:rsidRDefault="006238EE"/>
    <w:p w14:paraId="5B750843" w14:textId="5CC1947E" w:rsidR="00CC4CE8" w:rsidRDefault="00CC4CE8" w:rsidP="00087BAC">
      <w:r>
        <w:rPr>
          <w:b/>
          <w:bCs/>
          <w:u w:val="single"/>
        </w:rPr>
        <w:t>Statement – Hamish</w:t>
      </w:r>
    </w:p>
    <w:p w14:paraId="6E001B35" w14:textId="2DBCFB59" w:rsidR="004A35EE" w:rsidRPr="006238EE" w:rsidRDefault="00CC4CE8">
      <w:r>
        <w:t xml:space="preserve">One of the biggest challenges I faced was </w:t>
      </w:r>
      <w:r w:rsidR="004A35EE">
        <w:t xml:space="preserve">effectively using the shared Git repository. This was mostly due to inexperience and a misunderstanding of git cloning best practise. Most of my issues were caused by cloning into the documents folder in my user profile on the computers I used. My understanding is that this confused git and caused issues when committing, by making it think I was operating from a cloud drive or my OneDrive. Eventually I learned that the best practise was to clone into the temp folder and this solved my issues for the final commits to the project. </w:t>
      </w:r>
    </w:p>
    <w:sectPr w:rsidR="004A35EE" w:rsidRPr="006238E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331DEE" w14:textId="77777777" w:rsidR="00DF21FA" w:rsidRDefault="00DF21FA" w:rsidP="00087BAC">
      <w:pPr>
        <w:spacing w:after="0" w:line="240" w:lineRule="auto"/>
      </w:pPr>
      <w:r>
        <w:separator/>
      </w:r>
    </w:p>
  </w:endnote>
  <w:endnote w:type="continuationSeparator" w:id="0">
    <w:p w14:paraId="304E3AFC" w14:textId="77777777" w:rsidR="00DF21FA" w:rsidRDefault="00DF21FA" w:rsidP="00087B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D36DC" w14:textId="77777777" w:rsidR="00DF21FA" w:rsidRDefault="00DF21FA" w:rsidP="00087BAC">
      <w:pPr>
        <w:spacing w:after="0" w:line="240" w:lineRule="auto"/>
      </w:pPr>
      <w:r>
        <w:separator/>
      </w:r>
    </w:p>
  </w:footnote>
  <w:footnote w:type="continuationSeparator" w:id="0">
    <w:p w14:paraId="45100A93" w14:textId="77777777" w:rsidR="00DF21FA" w:rsidRDefault="00DF21FA" w:rsidP="00087B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935455"/>
    <w:multiLevelType w:val="multilevel"/>
    <w:tmpl w:val="F476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5D39F9"/>
    <w:multiLevelType w:val="multilevel"/>
    <w:tmpl w:val="8BAC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0252941">
    <w:abstractNumId w:val="1"/>
  </w:num>
  <w:num w:numId="2" w16cid:durableId="588732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F7F"/>
    <w:rsid w:val="000048B7"/>
    <w:rsid w:val="000406F5"/>
    <w:rsid w:val="00087BAC"/>
    <w:rsid w:val="000D6AD2"/>
    <w:rsid w:val="001539C0"/>
    <w:rsid w:val="00257393"/>
    <w:rsid w:val="002940F0"/>
    <w:rsid w:val="002F2E37"/>
    <w:rsid w:val="00350939"/>
    <w:rsid w:val="00490171"/>
    <w:rsid w:val="004A35EE"/>
    <w:rsid w:val="004B5D5F"/>
    <w:rsid w:val="005A012D"/>
    <w:rsid w:val="005B3A50"/>
    <w:rsid w:val="006238EE"/>
    <w:rsid w:val="00695FB1"/>
    <w:rsid w:val="00803C15"/>
    <w:rsid w:val="00983003"/>
    <w:rsid w:val="00AB7348"/>
    <w:rsid w:val="00B5192C"/>
    <w:rsid w:val="00C37EA8"/>
    <w:rsid w:val="00CB237A"/>
    <w:rsid w:val="00CC4CE8"/>
    <w:rsid w:val="00CE1768"/>
    <w:rsid w:val="00D348B8"/>
    <w:rsid w:val="00DA3F7F"/>
    <w:rsid w:val="00DF21FA"/>
    <w:rsid w:val="00F375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683D8"/>
  <w15:chartTrackingRefBased/>
  <w15:docId w15:val="{0CE12F09-6CC7-4F7B-838D-0E711695B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3F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3F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3F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3F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3F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3F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3F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3F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3F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3F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3F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3F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3F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3F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3F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3F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3F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3F7F"/>
    <w:rPr>
      <w:rFonts w:eastAsiaTheme="majorEastAsia" w:cstheme="majorBidi"/>
      <w:color w:val="272727" w:themeColor="text1" w:themeTint="D8"/>
    </w:rPr>
  </w:style>
  <w:style w:type="paragraph" w:styleId="Title">
    <w:name w:val="Title"/>
    <w:basedOn w:val="Normal"/>
    <w:next w:val="Normal"/>
    <w:link w:val="TitleChar"/>
    <w:uiPriority w:val="10"/>
    <w:qFormat/>
    <w:rsid w:val="00DA3F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3F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3F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3F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3F7F"/>
    <w:pPr>
      <w:spacing w:before="160"/>
      <w:jc w:val="center"/>
    </w:pPr>
    <w:rPr>
      <w:i/>
      <w:iCs/>
      <w:color w:val="404040" w:themeColor="text1" w:themeTint="BF"/>
    </w:rPr>
  </w:style>
  <w:style w:type="character" w:customStyle="1" w:styleId="QuoteChar">
    <w:name w:val="Quote Char"/>
    <w:basedOn w:val="DefaultParagraphFont"/>
    <w:link w:val="Quote"/>
    <w:uiPriority w:val="29"/>
    <w:rsid w:val="00DA3F7F"/>
    <w:rPr>
      <w:i/>
      <w:iCs/>
      <w:color w:val="404040" w:themeColor="text1" w:themeTint="BF"/>
    </w:rPr>
  </w:style>
  <w:style w:type="paragraph" w:styleId="ListParagraph">
    <w:name w:val="List Paragraph"/>
    <w:basedOn w:val="Normal"/>
    <w:uiPriority w:val="34"/>
    <w:qFormat/>
    <w:rsid w:val="00DA3F7F"/>
    <w:pPr>
      <w:ind w:left="720"/>
      <w:contextualSpacing/>
    </w:pPr>
  </w:style>
  <w:style w:type="character" w:styleId="IntenseEmphasis">
    <w:name w:val="Intense Emphasis"/>
    <w:basedOn w:val="DefaultParagraphFont"/>
    <w:uiPriority w:val="21"/>
    <w:qFormat/>
    <w:rsid w:val="00DA3F7F"/>
    <w:rPr>
      <w:i/>
      <w:iCs/>
      <w:color w:val="0F4761" w:themeColor="accent1" w:themeShade="BF"/>
    </w:rPr>
  </w:style>
  <w:style w:type="paragraph" w:styleId="IntenseQuote">
    <w:name w:val="Intense Quote"/>
    <w:basedOn w:val="Normal"/>
    <w:next w:val="Normal"/>
    <w:link w:val="IntenseQuoteChar"/>
    <w:uiPriority w:val="30"/>
    <w:qFormat/>
    <w:rsid w:val="00DA3F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3F7F"/>
    <w:rPr>
      <w:i/>
      <w:iCs/>
      <w:color w:val="0F4761" w:themeColor="accent1" w:themeShade="BF"/>
    </w:rPr>
  </w:style>
  <w:style w:type="character" w:styleId="IntenseReference">
    <w:name w:val="Intense Reference"/>
    <w:basedOn w:val="DefaultParagraphFont"/>
    <w:uiPriority w:val="32"/>
    <w:qFormat/>
    <w:rsid w:val="00DA3F7F"/>
    <w:rPr>
      <w:b/>
      <w:bCs/>
      <w:smallCaps/>
      <w:color w:val="0F4761" w:themeColor="accent1" w:themeShade="BF"/>
      <w:spacing w:val="5"/>
    </w:rPr>
  </w:style>
  <w:style w:type="paragraph" w:styleId="Header">
    <w:name w:val="header"/>
    <w:basedOn w:val="Normal"/>
    <w:link w:val="HeaderChar"/>
    <w:uiPriority w:val="99"/>
    <w:unhideWhenUsed/>
    <w:rsid w:val="00087BAC"/>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7BAC"/>
  </w:style>
  <w:style w:type="paragraph" w:styleId="Footer">
    <w:name w:val="footer"/>
    <w:basedOn w:val="Normal"/>
    <w:link w:val="FooterChar"/>
    <w:uiPriority w:val="99"/>
    <w:unhideWhenUsed/>
    <w:rsid w:val="00087BA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7BAC"/>
  </w:style>
  <w:style w:type="character" w:styleId="Hyperlink">
    <w:name w:val="Hyperlink"/>
    <w:basedOn w:val="DefaultParagraphFont"/>
    <w:uiPriority w:val="99"/>
    <w:unhideWhenUsed/>
    <w:rsid w:val="000406F5"/>
    <w:rPr>
      <w:color w:val="467886" w:themeColor="hyperlink"/>
      <w:u w:val="single"/>
    </w:rPr>
  </w:style>
  <w:style w:type="character" w:styleId="UnresolvedMention">
    <w:name w:val="Unresolved Mention"/>
    <w:basedOn w:val="DefaultParagraphFont"/>
    <w:uiPriority w:val="99"/>
    <w:semiHidden/>
    <w:unhideWhenUsed/>
    <w:rsid w:val="000406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jamboy2209/HG-JM-Unit-1-Gam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131</TotalTime>
  <Pages>1</Pages>
  <Words>562</Words>
  <Characters>2754</Characters>
  <Application>Microsoft Office Word</Application>
  <DocSecurity>0</DocSecurity>
  <Lines>74</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MURPHY</dc:creator>
  <cp:keywords/>
  <dc:description/>
  <cp:lastModifiedBy>HAMISH GLENCROSS</cp:lastModifiedBy>
  <cp:revision>11</cp:revision>
  <dcterms:created xsi:type="dcterms:W3CDTF">2025-10-21T11:25:00Z</dcterms:created>
  <dcterms:modified xsi:type="dcterms:W3CDTF">2025-11-11T12:13:00Z</dcterms:modified>
</cp:coreProperties>
</file>