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45CAB" w14:textId="77777777" w:rsidR="00087BAC" w:rsidRPr="00087BAC" w:rsidRDefault="00087BAC" w:rsidP="00087BAC">
      <w:r w:rsidRPr="00087BAC">
        <w:t>Welcome to the HG-JM-Unit-1-Game wiki!</w:t>
      </w:r>
    </w:p>
    <w:p w14:paraId="7A83F594" w14:textId="77777777" w:rsidR="00087BAC" w:rsidRPr="00087BAC" w:rsidRDefault="00087BAC" w:rsidP="00087BAC">
      <w:r w:rsidRPr="00087BAC">
        <w:t>initial ideas:</w:t>
      </w:r>
    </w:p>
    <w:p w14:paraId="3371350A" w14:textId="77777777" w:rsidR="00087BAC" w:rsidRPr="00087BAC" w:rsidRDefault="00087BAC" w:rsidP="00087BAC">
      <w:r w:rsidRPr="00087BAC">
        <w:t>duck shooter fairground style game</w:t>
      </w:r>
    </w:p>
    <w:p w14:paraId="190C874B" w14:textId="77777777" w:rsidR="00087BAC" w:rsidRPr="00087BAC" w:rsidRDefault="00087BAC" w:rsidP="00087BAC">
      <w:r w:rsidRPr="00087BAC">
        <w:t>minimum requirements:</w:t>
      </w:r>
    </w:p>
    <w:p w14:paraId="10AF06BD" w14:textId="77777777" w:rsidR="00087BAC" w:rsidRPr="00087BAC" w:rsidRDefault="00087BAC" w:rsidP="00087BAC">
      <w:pPr>
        <w:numPr>
          <w:ilvl w:val="0"/>
          <w:numId w:val="1"/>
        </w:numPr>
      </w:pPr>
      <w:r w:rsidRPr="00087BAC">
        <w:t>A game executable developed in Unity featuring</w:t>
      </w:r>
    </w:p>
    <w:p w14:paraId="25A246DF" w14:textId="77777777" w:rsidR="00087BAC" w:rsidRPr="00087BAC" w:rsidRDefault="00087BAC" w:rsidP="00087BAC">
      <w:r w:rsidRPr="00087BAC">
        <w:t>o Scripting in C#</w:t>
      </w:r>
    </w:p>
    <w:p w14:paraId="5D85940E" w14:textId="77777777" w:rsidR="00087BAC" w:rsidRPr="00087BAC" w:rsidRDefault="00087BAC" w:rsidP="00087BAC">
      <w:r w:rsidRPr="00087BAC">
        <w:t>o User input through keyboard or controller</w:t>
      </w:r>
    </w:p>
    <w:p w14:paraId="688DBC05" w14:textId="77777777" w:rsidR="00087BAC" w:rsidRPr="00087BAC" w:rsidRDefault="00087BAC" w:rsidP="00087BAC">
      <w:r w:rsidRPr="00087BAC">
        <w:t>o At least one object that the player has control over</w:t>
      </w:r>
    </w:p>
    <w:p w14:paraId="2072EAFA" w14:textId="77777777" w:rsidR="00087BAC" w:rsidRPr="00087BAC" w:rsidRDefault="00087BAC" w:rsidP="00087BAC">
      <w:r w:rsidRPr="00087BAC">
        <w:t>o At least two objects that can interact with each other</w:t>
      </w:r>
    </w:p>
    <w:p w14:paraId="73AD4685" w14:textId="77777777" w:rsidR="00087BAC" w:rsidRPr="00087BAC" w:rsidRDefault="00087BAC" w:rsidP="00087BAC">
      <w:r w:rsidRPr="00087BAC">
        <w:sym w:font="Symbol" w:char="F0A7"/>
      </w:r>
      <w:r w:rsidRPr="00087BAC">
        <w:t xml:space="preserve"> One of these might be the player-controlled object</w:t>
      </w:r>
    </w:p>
    <w:p w14:paraId="59774404" w14:textId="77777777" w:rsidR="00087BAC" w:rsidRPr="00087BAC" w:rsidRDefault="00087BAC" w:rsidP="00087BAC">
      <w:r w:rsidRPr="00087BAC">
        <w:t>o At least one object that is primarily driven through the physics system (2D or 3D)</w:t>
      </w:r>
    </w:p>
    <w:p w14:paraId="4F793647" w14:textId="77777777" w:rsidR="00087BAC" w:rsidRPr="00087BAC" w:rsidRDefault="00087BAC" w:rsidP="00087BAC">
      <w:r w:rsidRPr="00087BAC">
        <w:sym w:font="Symbol" w:char="F0A7"/>
      </w:r>
      <w:r w:rsidRPr="00087BAC">
        <w:t xml:space="preserve"> This may also be the player-controlled object</w:t>
      </w:r>
    </w:p>
    <w:p w14:paraId="7824200D" w14:textId="77777777" w:rsidR="00087BAC" w:rsidRPr="00087BAC" w:rsidRDefault="00087BAC" w:rsidP="00087BAC">
      <w:r w:rsidRPr="00087BAC">
        <w:t>o At least one imported asset</w:t>
      </w:r>
    </w:p>
    <w:p w14:paraId="1CEE7FE5" w14:textId="77777777" w:rsidR="00087BAC" w:rsidRPr="00087BAC" w:rsidRDefault="00087BAC" w:rsidP="00087BAC">
      <w:pPr>
        <w:numPr>
          <w:ilvl w:val="0"/>
          <w:numId w:val="2"/>
        </w:numPr>
      </w:pPr>
      <w:r w:rsidRPr="00087BAC">
        <w:t>An established use of Version Control (likely git)</w:t>
      </w:r>
    </w:p>
    <w:p w14:paraId="04AD40B2" w14:textId="77777777" w:rsidR="00087BAC" w:rsidRPr="00087BAC" w:rsidRDefault="00087BAC" w:rsidP="00087BAC">
      <w:pPr>
        <w:numPr>
          <w:ilvl w:val="0"/>
          <w:numId w:val="2"/>
        </w:numPr>
      </w:pPr>
      <w:r w:rsidRPr="00087BAC">
        <w:t>Supporting documentation (see the brief)</w:t>
      </w:r>
    </w:p>
    <w:p w14:paraId="04FE98EE" w14:textId="28C98948" w:rsidR="00087BAC" w:rsidRPr="00087BAC" w:rsidRDefault="00087BAC" w:rsidP="00087BAC"/>
    <w:sectPr w:rsidR="00087BAC" w:rsidRPr="00087B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46AF5" w14:textId="77777777" w:rsidR="005B3A50" w:rsidRDefault="005B3A50" w:rsidP="00087BAC">
      <w:pPr>
        <w:spacing w:after="0" w:line="240" w:lineRule="auto"/>
      </w:pPr>
      <w:r>
        <w:separator/>
      </w:r>
    </w:p>
  </w:endnote>
  <w:endnote w:type="continuationSeparator" w:id="0">
    <w:p w14:paraId="0A1FFE7C" w14:textId="77777777" w:rsidR="005B3A50" w:rsidRDefault="005B3A50" w:rsidP="00087B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BAB68" w14:textId="77777777" w:rsidR="005B3A50" w:rsidRDefault="005B3A50" w:rsidP="00087BAC">
      <w:pPr>
        <w:spacing w:after="0" w:line="240" w:lineRule="auto"/>
      </w:pPr>
      <w:r>
        <w:separator/>
      </w:r>
    </w:p>
  </w:footnote>
  <w:footnote w:type="continuationSeparator" w:id="0">
    <w:p w14:paraId="2B7DB3BB" w14:textId="77777777" w:rsidR="005B3A50" w:rsidRDefault="005B3A50" w:rsidP="00087B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35455"/>
    <w:multiLevelType w:val="multilevel"/>
    <w:tmpl w:val="F476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5D39F9"/>
    <w:multiLevelType w:val="multilevel"/>
    <w:tmpl w:val="8BAC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0252941">
    <w:abstractNumId w:val="1"/>
  </w:num>
  <w:num w:numId="2" w16cid:durableId="588732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F7F"/>
    <w:rsid w:val="00087BAC"/>
    <w:rsid w:val="004B5D5F"/>
    <w:rsid w:val="005B3A50"/>
    <w:rsid w:val="00DA3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683D8"/>
  <w15:chartTrackingRefBased/>
  <w15:docId w15:val="{0CE12F09-6CC7-4F7B-838D-0E711695B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F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F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F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F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F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F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F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F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F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F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F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F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F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F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F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F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F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7B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7BAC"/>
  </w:style>
  <w:style w:type="paragraph" w:styleId="Footer">
    <w:name w:val="footer"/>
    <w:basedOn w:val="Normal"/>
    <w:link w:val="FooterChar"/>
    <w:uiPriority w:val="99"/>
    <w:unhideWhenUsed/>
    <w:rsid w:val="00087B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7B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95</Words>
  <Characters>546</Characters>
  <Application>Microsoft Office Word</Application>
  <DocSecurity>0</DocSecurity>
  <Lines>4</Lines>
  <Paragraphs>1</Paragraphs>
  <ScaleCrop>false</ScaleCrop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HAMISH GLENCROSS</dc:creator>
  <cp:keywords/>
  <dc:description/>
  <cp:lastModifiedBy>HAMISH GLENCROSS</cp:lastModifiedBy>
  <cp:revision>2</cp:revision>
  <dcterms:created xsi:type="dcterms:W3CDTF">2025-10-21T11:25:00Z</dcterms:created>
  <dcterms:modified xsi:type="dcterms:W3CDTF">2025-10-21T11:26:00Z</dcterms:modified>
</cp:coreProperties>
</file>