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37DB4" w14:textId="7049F80C" w:rsidR="00B351DB" w:rsidRDefault="007A3F74">
      <w:r>
        <w:t>Jacob Ambrose</w:t>
      </w:r>
    </w:p>
    <w:p w14:paraId="6D9A9537" w14:textId="43A0A925" w:rsidR="007A3F74" w:rsidRDefault="007A3F74">
      <w:r>
        <w:t>Module 1.2 Repository Setup</w:t>
      </w:r>
    </w:p>
    <w:p w14:paraId="6C3266D5" w14:textId="39B69DE7" w:rsidR="007A3F74" w:rsidRDefault="007A3F74">
      <w:r>
        <w:t>03/18/2024</w:t>
      </w:r>
    </w:p>
    <w:p w14:paraId="66762F0C" w14:textId="38D8667A" w:rsidR="007A3F74" w:rsidRDefault="007A3F74" w:rsidP="007A3F74">
      <w:pPr>
        <w:pStyle w:val="ListParagraph"/>
        <w:numPr>
          <w:ilvl w:val="0"/>
          <w:numId w:val="1"/>
        </w:numPr>
      </w:pPr>
      <w:r>
        <w:t xml:space="preserve">Repository Link: </w:t>
      </w:r>
      <w:hyperlink r:id="rId5" w:history="1">
        <w:r w:rsidRPr="00DB6641">
          <w:rPr>
            <w:rStyle w:val="Hyperlink"/>
          </w:rPr>
          <w:t>https://github.com/jambrose0/csd-340</w:t>
        </w:r>
      </w:hyperlink>
    </w:p>
    <w:p w14:paraId="5C2DD1F1" w14:textId="6C47BE26" w:rsidR="007A3F74" w:rsidRDefault="007A3F74" w:rsidP="007A3F74">
      <w:pPr>
        <w:pStyle w:val="ListParagraph"/>
        <w:numPr>
          <w:ilvl w:val="0"/>
          <w:numId w:val="1"/>
        </w:numPr>
      </w:pPr>
      <w:r>
        <w:t>Directory Setup</w:t>
      </w:r>
    </w:p>
    <w:p w14:paraId="75B9FFD6" w14:textId="15ABF5E8" w:rsidR="007A3F74" w:rsidRDefault="007A3F74">
      <w:r w:rsidRPr="007A3F74">
        <w:drawing>
          <wp:inline distT="0" distB="0" distL="0" distR="0" wp14:anchorId="010593F6" wp14:editId="4E09ED34">
            <wp:extent cx="5449060" cy="3048425"/>
            <wp:effectExtent l="0" t="0" r="0" b="0"/>
            <wp:docPr id="95968191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81912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0706" w14:textId="640DF079" w:rsidR="007A3F74" w:rsidRDefault="007A3F74" w:rsidP="007A3F74">
      <w:pPr>
        <w:pStyle w:val="ListParagraph"/>
        <w:numPr>
          <w:ilvl w:val="0"/>
          <w:numId w:val="1"/>
        </w:numPr>
      </w:pPr>
      <w:r>
        <w:t>Landing Page and ReadMe Setup:</w:t>
      </w:r>
    </w:p>
    <w:p w14:paraId="6EBBEC74" w14:textId="6DCFDE11" w:rsidR="007A3F74" w:rsidRDefault="007A3F74">
      <w:r w:rsidRPr="007A3F74">
        <w:drawing>
          <wp:inline distT="0" distB="0" distL="0" distR="0" wp14:anchorId="5A87245D" wp14:editId="2B1C24E3">
            <wp:extent cx="5943600" cy="2447925"/>
            <wp:effectExtent l="0" t="0" r="0" b="9525"/>
            <wp:docPr id="1096574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7426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E29F0"/>
    <w:multiLevelType w:val="hybridMultilevel"/>
    <w:tmpl w:val="93081A8A"/>
    <w:lvl w:ilvl="0" w:tplc="C4BE2B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219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F74"/>
    <w:rsid w:val="000D18B3"/>
    <w:rsid w:val="007A3F74"/>
    <w:rsid w:val="00AC061A"/>
    <w:rsid w:val="00B351DB"/>
    <w:rsid w:val="00CE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E27AE"/>
  <w15:chartTrackingRefBased/>
  <w15:docId w15:val="{221E9E30-E2EA-4432-B68B-ED6EC0DAE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F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F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F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F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F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3F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F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ambrose0/csd-34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Ambrose</dc:creator>
  <cp:keywords/>
  <dc:description/>
  <cp:lastModifiedBy>Jacob Ambrose</cp:lastModifiedBy>
  <cp:revision>1</cp:revision>
  <dcterms:created xsi:type="dcterms:W3CDTF">2024-03-18T23:11:00Z</dcterms:created>
  <dcterms:modified xsi:type="dcterms:W3CDTF">2024-03-18T23:29:00Z</dcterms:modified>
</cp:coreProperties>
</file>