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E6A1" w14:textId="53CA81C4" w:rsidR="00B351DB" w:rsidRDefault="00CC487A">
      <w:r>
        <w:t>Jacob Ambrose</w:t>
      </w:r>
    </w:p>
    <w:p w14:paraId="4B928D94" w14:textId="7B3C80F5" w:rsidR="00CC487A" w:rsidRDefault="00CC487A">
      <w:r>
        <w:t>Assignment 1.3</w:t>
      </w:r>
    </w:p>
    <w:p w14:paraId="4AC498A0" w14:textId="2542ADC0" w:rsidR="00CC487A" w:rsidRDefault="00CC487A">
      <w:r>
        <w:t>03/18/2024</w:t>
      </w:r>
    </w:p>
    <w:p w14:paraId="46ED52C6" w14:textId="562C8638" w:rsidR="008706C7" w:rsidRDefault="008706C7">
      <w:r>
        <w:t xml:space="preserve">Repository: </w:t>
      </w:r>
      <w:r w:rsidRPr="008706C7">
        <w:t>https://github.com/jambrose0/csd-340/tree/main</w:t>
      </w:r>
    </w:p>
    <w:p w14:paraId="24235C3A" w14:textId="5CC65C81" w:rsidR="00CC487A" w:rsidRDefault="00CC487A">
      <w:r>
        <w:t>Errors:</w:t>
      </w:r>
      <w:r>
        <w:br/>
      </w:r>
      <w:r w:rsidRPr="00CC487A">
        <w:drawing>
          <wp:inline distT="0" distB="0" distL="0" distR="0" wp14:anchorId="40D7977B" wp14:editId="5CD8FCC6">
            <wp:extent cx="6792686" cy="1219200"/>
            <wp:effectExtent l="0" t="0" r="8255" b="0"/>
            <wp:docPr id="1858887642" name="Picture 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7642" name="Picture 1" descr="A white rectangular object with a black bord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7590" cy="122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BC46" w14:textId="436D4CB0" w:rsidR="0029729C" w:rsidRDefault="0029729C">
      <w:r>
        <w:t>Successful Run:</w:t>
      </w:r>
      <w:r>
        <w:br/>
      </w:r>
      <w:r w:rsidRPr="0029729C">
        <w:drawing>
          <wp:inline distT="0" distB="0" distL="0" distR="0" wp14:anchorId="5323D327" wp14:editId="2068697E">
            <wp:extent cx="5830114" cy="3143689"/>
            <wp:effectExtent l="0" t="0" r="0" b="0"/>
            <wp:docPr id="3550809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8090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9E965" w14:textId="77777777" w:rsidR="0029729C" w:rsidRDefault="0029729C"/>
    <w:p w14:paraId="14CDDC83" w14:textId="0BDBAC99" w:rsidR="0029729C" w:rsidRDefault="0029729C">
      <w:r>
        <w:t xml:space="preserve">Did not run </w:t>
      </w:r>
      <w:r w:rsidR="00B87831">
        <w:t>Starter code twice after corrections as it seemed to have the correct output already:</w:t>
      </w:r>
    </w:p>
    <w:p w14:paraId="118AC391" w14:textId="77777777" w:rsidR="00B87831" w:rsidRDefault="00B87831"/>
    <w:p w14:paraId="46D8A617" w14:textId="61344A34" w:rsidR="00B87831" w:rsidRDefault="00B87831">
      <w:r w:rsidRPr="00B87831">
        <w:drawing>
          <wp:inline distT="0" distB="0" distL="0" distR="0" wp14:anchorId="2E0F9B56" wp14:editId="55DDE4D7">
            <wp:extent cx="6858000" cy="2000885"/>
            <wp:effectExtent l="0" t="0" r="0" b="0"/>
            <wp:docPr id="6777457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7457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831" w:rsidSect="008E02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071"/>
    <w:rsid w:val="0029729C"/>
    <w:rsid w:val="008706C7"/>
    <w:rsid w:val="008E020F"/>
    <w:rsid w:val="00AC061A"/>
    <w:rsid w:val="00B351DB"/>
    <w:rsid w:val="00B87831"/>
    <w:rsid w:val="00CC487A"/>
    <w:rsid w:val="00CE3941"/>
    <w:rsid w:val="00F7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51B4C"/>
  <w15:chartTrackingRefBased/>
  <w15:docId w15:val="{7CF9A174-B64D-4890-B7B6-7B7D9612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0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0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0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0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0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0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0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0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0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0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0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0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0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0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0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0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0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0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0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0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0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0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0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0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0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0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0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0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0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Ambrose</dc:creator>
  <cp:keywords/>
  <dc:description/>
  <cp:lastModifiedBy>Jacob Ambrose</cp:lastModifiedBy>
  <cp:revision>3</cp:revision>
  <dcterms:created xsi:type="dcterms:W3CDTF">2024-03-18T23:47:00Z</dcterms:created>
  <dcterms:modified xsi:type="dcterms:W3CDTF">2024-03-19T00:09:00Z</dcterms:modified>
</cp:coreProperties>
</file>