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A88B" w14:textId="15D8B1B0" w:rsidR="00B351DB" w:rsidRDefault="00F67B36">
      <w:r>
        <w:t>Jacob Ambrose</w:t>
      </w:r>
    </w:p>
    <w:p w14:paraId="75D3D578" w14:textId="005FC744" w:rsidR="00F67B36" w:rsidRDefault="00F67B36">
      <w:r>
        <w:t>03/30/2024</w:t>
      </w:r>
    </w:p>
    <w:p w14:paraId="524C6A08" w14:textId="5DD3ADF8" w:rsidR="00F67B36" w:rsidRDefault="00F67B36">
      <w:r>
        <w:t>Module 3.2: GitHub Pages</w:t>
      </w:r>
    </w:p>
    <w:p w14:paraId="673E0AE3" w14:textId="74BC95D6" w:rsidR="0003091A" w:rsidRDefault="0003091A">
      <w:r>
        <w:t xml:space="preserve">REPO: </w:t>
      </w:r>
      <w:hyperlink r:id="rId4" w:history="1">
        <w:r w:rsidRPr="0003091A">
          <w:rPr>
            <w:rStyle w:val="Hyperlink"/>
          </w:rPr>
          <w:t>https://github</w:t>
        </w:r>
        <w:r w:rsidRPr="0003091A">
          <w:rPr>
            <w:rStyle w:val="Hyperlink"/>
          </w:rPr>
          <w:t>.</w:t>
        </w:r>
        <w:r w:rsidRPr="0003091A">
          <w:rPr>
            <w:rStyle w:val="Hyperlink"/>
          </w:rPr>
          <w:t>com/jambrose0/csd-340</w:t>
        </w:r>
      </w:hyperlink>
    </w:p>
    <w:p w14:paraId="35A0B6EF" w14:textId="183703F8" w:rsidR="0003091A" w:rsidRDefault="0003091A">
      <w:r>
        <w:t xml:space="preserve">Deployed Page: </w:t>
      </w:r>
      <w:r w:rsidRPr="0003091A">
        <w:t>https://jambrose0.github.io/csd-340/</w:t>
      </w:r>
    </w:p>
    <w:p w14:paraId="6EADE380" w14:textId="49B426A0" w:rsidR="00F67B36" w:rsidRPr="008E2285" w:rsidRDefault="00F67B36">
      <w:pPr>
        <w:rPr>
          <w:b/>
          <w:bCs/>
        </w:rPr>
      </w:pPr>
      <w:r w:rsidRPr="008E2285">
        <w:rPr>
          <w:b/>
          <w:bCs/>
        </w:rPr>
        <w:t>HTML Validation:</w:t>
      </w:r>
    </w:p>
    <w:p w14:paraId="2997B90E" w14:textId="40E4C07B" w:rsidR="00F67B36" w:rsidRDefault="008E2285">
      <w:r w:rsidRPr="008E2285">
        <w:drawing>
          <wp:inline distT="0" distB="0" distL="0" distR="0" wp14:anchorId="22B9059A" wp14:editId="4D115EB4">
            <wp:extent cx="5943600" cy="1659890"/>
            <wp:effectExtent l="0" t="0" r="0" b="0"/>
            <wp:docPr id="1620262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2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52A" w14:textId="77777777" w:rsidR="00F67B36" w:rsidRDefault="00F67B36"/>
    <w:p w14:paraId="10C28457" w14:textId="67598424" w:rsidR="00F67B36" w:rsidRPr="00F67B36" w:rsidRDefault="00F67B36">
      <w:pPr>
        <w:rPr>
          <w:b/>
          <w:bCs/>
        </w:rPr>
      </w:pPr>
      <w:r w:rsidRPr="00F67B36">
        <w:rPr>
          <w:b/>
          <w:bCs/>
        </w:rPr>
        <w:t xml:space="preserve">CSS Validation: </w:t>
      </w:r>
    </w:p>
    <w:p w14:paraId="78A37998" w14:textId="1EC78352" w:rsidR="00F67B36" w:rsidRDefault="00F67B36">
      <w:r w:rsidRPr="00F67B36">
        <w:drawing>
          <wp:inline distT="0" distB="0" distL="0" distR="0" wp14:anchorId="6705B17C" wp14:editId="1E11D020">
            <wp:extent cx="5943600" cy="564515"/>
            <wp:effectExtent l="0" t="0" r="0" b="6985"/>
            <wp:docPr id="133936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6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DD4" w14:textId="69C289BD" w:rsidR="00F67B36" w:rsidRDefault="00F67B36">
      <w:r w:rsidRPr="00F67B36">
        <w:drawing>
          <wp:inline distT="0" distB="0" distL="0" distR="0" wp14:anchorId="672B0667" wp14:editId="4AD8B026">
            <wp:extent cx="5943600" cy="2406015"/>
            <wp:effectExtent l="0" t="0" r="0" b="0"/>
            <wp:docPr id="51944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69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74E" w14:textId="77777777" w:rsidR="008E2285" w:rsidRDefault="008E2285"/>
    <w:p w14:paraId="5E092E95" w14:textId="55999661" w:rsidR="008E2285" w:rsidRDefault="008E2285">
      <w:pPr>
        <w:rPr>
          <w:b/>
          <w:bCs/>
        </w:rPr>
      </w:pPr>
      <w:r>
        <w:rPr>
          <w:b/>
          <w:bCs/>
        </w:rPr>
        <w:t>Landing Page</w:t>
      </w:r>
    </w:p>
    <w:p w14:paraId="08852861" w14:textId="08657B2D" w:rsidR="008E2285" w:rsidRPr="008E2285" w:rsidRDefault="008E2285">
      <w:pPr>
        <w:rPr>
          <w:b/>
          <w:bCs/>
        </w:rPr>
      </w:pPr>
      <w:r w:rsidRPr="008E2285">
        <w:rPr>
          <w:b/>
          <w:bCs/>
        </w:rPr>
        <w:lastRenderedPageBreak/>
        <w:drawing>
          <wp:inline distT="0" distB="0" distL="0" distR="0" wp14:anchorId="38331DAD" wp14:editId="49C3AA76">
            <wp:extent cx="5943600" cy="2586355"/>
            <wp:effectExtent l="0" t="0" r="0" b="4445"/>
            <wp:docPr id="184676773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773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85" w:rsidRPr="008E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2"/>
    <w:rsid w:val="0003091A"/>
    <w:rsid w:val="008E2285"/>
    <w:rsid w:val="00AC061A"/>
    <w:rsid w:val="00B351DB"/>
    <w:rsid w:val="00CE3941"/>
    <w:rsid w:val="00F67B36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908"/>
  <w15:chartTrackingRefBased/>
  <w15:docId w15:val="{0D3D588C-FCD7-4A2A-A4F3-B4C93B0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mbrose0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3</cp:revision>
  <dcterms:created xsi:type="dcterms:W3CDTF">2024-03-30T22:53:00Z</dcterms:created>
  <dcterms:modified xsi:type="dcterms:W3CDTF">2024-03-30T23:12:00Z</dcterms:modified>
</cp:coreProperties>
</file>