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A88B" w14:textId="15D8B1B0" w:rsidR="00B351DB" w:rsidRDefault="00F67B36">
      <w:r>
        <w:t>Jacob Ambrose</w:t>
      </w:r>
    </w:p>
    <w:p w14:paraId="75D3D578" w14:textId="005FC744" w:rsidR="00F67B36" w:rsidRDefault="00F67B36">
      <w:r>
        <w:t>03/30/2024</w:t>
      </w:r>
    </w:p>
    <w:p w14:paraId="524C6A08" w14:textId="5DD3ADF8" w:rsidR="00F67B36" w:rsidRDefault="00F67B36">
      <w:r>
        <w:t>Module 3.2: GitHub Pages</w:t>
      </w:r>
    </w:p>
    <w:p w14:paraId="6EADE380" w14:textId="49B426A0" w:rsidR="00F67B36" w:rsidRPr="008E2285" w:rsidRDefault="00F67B36">
      <w:pPr>
        <w:rPr>
          <w:b/>
          <w:bCs/>
        </w:rPr>
      </w:pPr>
      <w:r w:rsidRPr="008E2285">
        <w:rPr>
          <w:b/>
          <w:bCs/>
        </w:rPr>
        <w:t>HTML Validation:</w:t>
      </w:r>
    </w:p>
    <w:p w14:paraId="2997B90E" w14:textId="40E4C07B" w:rsidR="00F67B36" w:rsidRDefault="008E2285">
      <w:r w:rsidRPr="008E2285">
        <w:drawing>
          <wp:inline distT="0" distB="0" distL="0" distR="0" wp14:anchorId="22B9059A" wp14:editId="4D115EB4">
            <wp:extent cx="5943600" cy="1659890"/>
            <wp:effectExtent l="0" t="0" r="0" b="0"/>
            <wp:docPr id="1620262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628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52A" w14:textId="77777777" w:rsidR="00F67B36" w:rsidRDefault="00F67B36"/>
    <w:p w14:paraId="10C28457" w14:textId="67598424" w:rsidR="00F67B36" w:rsidRPr="00F67B36" w:rsidRDefault="00F67B36">
      <w:pPr>
        <w:rPr>
          <w:b/>
          <w:bCs/>
        </w:rPr>
      </w:pPr>
      <w:r w:rsidRPr="00F67B36">
        <w:rPr>
          <w:b/>
          <w:bCs/>
        </w:rPr>
        <w:t xml:space="preserve">CSS Validation: </w:t>
      </w:r>
    </w:p>
    <w:p w14:paraId="78A37998" w14:textId="1EC78352" w:rsidR="00F67B36" w:rsidRDefault="00F67B36">
      <w:r w:rsidRPr="00F67B36">
        <w:drawing>
          <wp:inline distT="0" distB="0" distL="0" distR="0" wp14:anchorId="6705B17C" wp14:editId="1E11D020">
            <wp:extent cx="5943600" cy="564515"/>
            <wp:effectExtent l="0" t="0" r="0" b="6985"/>
            <wp:docPr id="133936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64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9DD4" w14:textId="69C289BD" w:rsidR="00F67B36" w:rsidRDefault="00F67B36">
      <w:r w:rsidRPr="00F67B36">
        <w:drawing>
          <wp:inline distT="0" distB="0" distL="0" distR="0" wp14:anchorId="672B0667" wp14:editId="4AD8B026">
            <wp:extent cx="5943600" cy="2406015"/>
            <wp:effectExtent l="0" t="0" r="0" b="0"/>
            <wp:docPr id="519446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469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774E" w14:textId="77777777" w:rsidR="008E2285" w:rsidRDefault="008E2285"/>
    <w:p w14:paraId="5E092E95" w14:textId="55999661" w:rsidR="008E2285" w:rsidRDefault="008E2285">
      <w:pPr>
        <w:rPr>
          <w:b/>
          <w:bCs/>
        </w:rPr>
      </w:pPr>
      <w:r>
        <w:rPr>
          <w:b/>
          <w:bCs/>
        </w:rPr>
        <w:t>Landing Page</w:t>
      </w:r>
    </w:p>
    <w:p w14:paraId="08852861" w14:textId="08657B2D" w:rsidR="008E2285" w:rsidRPr="008E2285" w:rsidRDefault="008E2285">
      <w:pPr>
        <w:rPr>
          <w:b/>
          <w:bCs/>
        </w:rPr>
      </w:pPr>
      <w:r w:rsidRPr="008E2285">
        <w:rPr>
          <w:b/>
          <w:bCs/>
        </w:rPr>
        <w:lastRenderedPageBreak/>
        <w:drawing>
          <wp:inline distT="0" distB="0" distL="0" distR="0" wp14:anchorId="38331DAD" wp14:editId="49C3AA76">
            <wp:extent cx="5943600" cy="2586355"/>
            <wp:effectExtent l="0" t="0" r="0" b="4445"/>
            <wp:docPr id="184676773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67733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85" w:rsidRPr="008E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92"/>
    <w:rsid w:val="008E2285"/>
    <w:rsid w:val="00AC061A"/>
    <w:rsid w:val="00B351DB"/>
    <w:rsid w:val="00CE3941"/>
    <w:rsid w:val="00F67B36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3908"/>
  <w15:chartTrackingRefBased/>
  <w15:docId w15:val="{0D3D588C-FCD7-4A2A-A4F3-B4C93B09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2024-03-30T22:53:00Z</dcterms:created>
  <dcterms:modified xsi:type="dcterms:W3CDTF">2024-03-30T23:08:00Z</dcterms:modified>
</cp:coreProperties>
</file>