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FAB63" w14:textId="28C86446" w:rsidR="00E04093" w:rsidRDefault="00AE3CE1" w:rsidP="00AE3CE1">
      <w:pPr>
        <w:pStyle w:val="Heading1"/>
      </w:pPr>
      <w:r>
        <w:t>Discuss idea and basic requirements</w:t>
      </w:r>
    </w:p>
    <w:p w14:paraId="187E0D78" w14:textId="1FC0C3CB" w:rsidR="00AE3CE1" w:rsidRDefault="00311710" w:rsidP="00AE3CE1">
      <w:r>
        <w:t xml:space="preserve">Project: </w:t>
      </w:r>
      <w:r w:rsidR="00E7685F">
        <w:t>Personal trainer</w:t>
      </w:r>
    </w:p>
    <w:p w14:paraId="733BB591" w14:textId="4A3D8DC4" w:rsidR="00311710" w:rsidRDefault="00E7685F" w:rsidP="00E7685F">
      <w:pPr>
        <w:pStyle w:val="ListParagraph"/>
        <w:numPr>
          <w:ilvl w:val="0"/>
          <w:numId w:val="5"/>
        </w:numPr>
      </w:pPr>
      <w:r>
        <w:t xml:space="preserve">Plan a workout: variable </w:t>
      </w:r>
      <w:proofErr w:type="gramStart"/>
      <w:r>
        <w:t>timespans</w:t>
      </w:r>
      <w:proofErr w:type="gramEnd"/>
      <w:r>
        <w:t xml:space="preserve"> </w:t>
      </w:r>
    </w:p>
    <w:p w14:paraId="24A92CA7" w14:textId="77C4D339" w:rsidR="00E7685F" w:rsidRDefault="00E7685F" w:rsidP="00E7685F">
      <w:pPr>
        <w:pStyle w:val="ListParagraph"/>
        <w:numPr>
          <w:ilvl w:val="0"/>
          <w:numId w:val="5"/>
        </w:numPr>
      </w:pPr>
      <w:r>
        <w:t>Online storage</w:t>
      </w:r>
    </w:p>
    <w:p w14:paraId="6AF7C794" w14:textId="1428A144" w:rsidR="00E7685F" w:rsidRDefault="00E7685F" w:rsidP="00E7685F">
      <w:pPr>
        <w:pStyle w:val="ListParagraph"/>
        <w:numPr>
          <w:ilvl w:val="0"/>
          <w:numId w:val="5"/>
        </w:numPr>
      </w:pPr>
      <w:r>
        <w:t>Authentication: personal trainers + clients</w:t>
      </w:r>
    </w:p>
    <w:p w14:paraId="4A14127A" w14:textId="41E9A71B" w:rsidR="00E7685F" w:rsidRDefault="00E7685F" w:rsidP="00E7685F">
      <w:pPr>
        <w:pStyle w:val="ListParagraph"/>
        <w:numPr>
          <w:ilvl w:val="0"/>
          <w:numId w:val="5"/>
        </w:numPr>
      </w:pPr>
      <w:r>
        <w:t xml:space="preserve">Trainers manage clients; add + </w:t>
      </w:r>
      <w:proofErr w:type="gramStart"/>
      <w:r>
        <w:t>remove</w:t>
      </w:r>
      <w:proofErr w:type="gramEnd"/>
    </w:p>
    <w:p w14:paraId="4CF4973E" w14:textId="76E1F3F9" w:rsidR="00E7685F" w:rsidRDefault="00E7685F" w:rsidP="00E7685F">
      <w:pPr>
        <w:pStyle w:val="ListParagraph"/>
        <w:numPr>
          <w:ilvl w:val="0"/>
          <w:numId w:val="5"/>
        </w:numPr>
      </w:pPr>
      <w:r>
        <w:t>Reuse existing CS316 app and diff kinds…</w:t>
      </w:r>
    </w:p>
    <w:p w14:paraId="6727D6A4" w14:textId="77777777" w:rsidR="00E7685F" w:rsidRDefault="00E7685F" w:rsidP="00E7685F">
      <w:pPr>
        <w:pStyle w:val="ListParagraph"/>
        <w:numPr>
          <w:ilvl w:val="0"/>
          <w:numId w:val="5"/>
        </w:numPr>
      </w:pPr>
    </w:p>
    <w:p w14:paraId="21A2A05C" w14:textId="77777777" w:rsidR="00085A3D" w:rsidRDefault="00085A3D" w:rsidP="00AE3CE1"/>
    <w:p w14:paraId="015005C0" w14:textId="765F4D37" w:rsidR="00AE3CE1" w:rsidRPr="00AE3CE1" w:rsidRDefault="00AE3CE1" w:rsidP="00AE3CE1">
      <w:pPr>
        <w:pStyle w:val="Heading1"/>
      </w:pPr>
      <w:r>
        <w:t>Timetable</w:t>
      </w:r>
    </w:p>
    <w:p w14:paraId="28923C87" w14:textId="2ECFA555" w:rsidR="00AE3CE1" w:rsidRPr="00AE3CE1" w:rsidRDefault="00AE3CE1" w:rsidP="00AE3CE1">
      <w:pPr>
        <w:rPr>
          <w:b/>
          <w:bCs/>
        </w:rPr>
      </w:pPr>
      <w:r w:rsidRPr="00AE3CE1">
        <w:rPr>
          <w:b/>
          <w:bCs/>
        </w:rPr>
        <w:t>Outline spec</w:t>
      </w:r>
    </w:p>
    <w:p w14:paraId="297EE785" w14:textId="7BB77882" w:rsidR="005F1A99" w:rsidRDefault="00AE3CE1" w:rsidP="00AE3CE1">
      <w:r>
        <w:t>When</w:t>
      </w:r>
      <w:r w:rsidR="005F1A99">
        <w:t xml:space="preserve">? </w:t>
      </w:r>
      <w:r w:rsidR="00E7685F">
        <w:t>Monday 12</w:t>
      </w:r>
      <w:r w:rsidR="00E7685F" w:rsidRPr="00C44A48">
        <w:rPr>
          <w:vertAlign w:val="superscript"/>
        </w:rPr>
        <w:t>th</w:t>
      </w:r>
      <w:r w:rsidR="00E7685F">
        <w:t xml:space="preserve"> Feb</w:t>
      </w:r>
    </w:p>
    <w:p w14:paraId="4EC5DE6D" w14:textId="17F2DE95" w:rsidR="00AE3CE1" w:rsidRDefault="00AE3CE1" w:rsidP="00AE3CE1"/>
    <w:p w14:paraId="5B51AB95" w14:textId="21383C36" w:rsidR="00AE3CE1" w:rsidRDefault="00AE3CE1" w:rsidP="00AE3CE1">
      <w:r w:rsidRPr="00AE3CE1">
        <w:rPr>
          <w:b/>
          <w:bCs/>
        </w:rPr>
        <w:t>Mid project demo</w:t>
      </w:r>
      <w:r>
        <w:t>: second marker only</w:t>
      </w:r>
    </w:p>
    <w:p w14:paraId="6F891E0D" w14:textId="4E5CC4A8" w:rsidR="00AE3CE1" w:rsidRDefault="00AE3CE1" w:rsidP="00AE3CE1">
      <w:r>
        <w:t>When?</w:t>
      </w:r>
      <w:r w:rsidR="00AA1249">
        <w:t xml:space="preserve"> </w:t>
      </w:r>
      <w:r w:rsidR="00E7685F">
        <w:t xml:space="preserve">Last year: </w:t>
      </w:r>
      <w:r w:rsidR="00E7685F">
        <w:t>Monday 13</w:t>
      </w:r>
      <w:r w:rsidR="00E7685F" w:rsidRPr="00AA1249">
        <w:rPr>
          <w:vertAlign w:val="superscript"/>
        </w:rPr>
        <w:t>th</w:t>
      </w:r>
      <w:r w:rsidR="00E7685F">
        <w:t xml:space="preserve"> Mar to Friday 24</w:t>
      </w:r>
      <w:r w:rsidR="00E7685F" w:rsidRPr="00AA1249">
        <w:rPr>
          <w:vertAlign w:val="superscript"/>
        </w:rPr>
        <w:t>th</w:t>
      </w:r>
      <w:r w:rsidR="00E7685F">
        <w:t xml:space="preserve"> Mar</w:t>
      </w:r>
    </w:p>
    <w:p w14:paraId="1FE23375" w14:textId="43DCDF74" w:rsidR="00AE3CE1" w:rsidRDefault="00AE3CE1" w:rsidP="00AE3CE1"/>
    <w:p w14:paraId="0B7537B7" w14:textId="1040C80E" w:rsidR="00AE3CE1" w:rsidRPr="00AE3CE1" w:rsidRDefault="00AE3CE1" w:rsidP="00AE3CE1">
      <w:pPr>
        <w:rPr>
          <w:b/>
          <w:bCs/>
        </w:rPr>
      </w:pPr>
      <w:r w:rsidRPr="00AE3CE1">
        <w:rPr>
          <w:b/>
          <w:bCs/>
        </w:rPr>
        <w:t>Project report and technical work</w:t>
      </w:r>
    </w:p>
    <w:p w14:paraId="20477C35" w14:textId="56DD3669" w:rsidR="00AE3CE1" w:rsidRDefault="00AE3CE1" w:rsidP="00AE3CE1">
      <w:r>
        <w:t>When?</w:t>
      </w:r>
      <w:r w:rsidR="00AA1249">
        <w:t xml:space="preserve"> </w:t>
      </w:r>
      <w:r w:rsidR="00E7685F">
        <w:t>Last year: Fri 5</w:t>
      </w:r>
      <w:r w:rsidR="00E7685F" w:rsidRPr="00AA1249">
        <w:rPr>
          <w:vertAlign w:val="superscript"/>
        </w:rPr>
        <w:t>th</w:t>
      </w:r>
      <w:r w:rsidR="00E7685F">
        <w:t xml:space="preserve"> May</w:t>
      </w:r>
    </w:p>
    <w:p w14:paraId="7AC86A74" w14:textId="75A8D02F" w:rsidR="00AE3CE1" w:rsidRDefault="00AE3CE1" w:rsidP="00AE3CE1"/>
    <w:p w14:paraId="68479894" w14:textId="52D26421" w:rsidR="00AE3CE1" w:rsidRPr="00AE3CE1" w:rsidRDefault="00AE3CE1" w:rsidP="00AE3CE1">
      <w:pPr>
        <w:rPr>
          <w:b/>
          <w:bCs/>
        </w:rPr>
      </w:pPr>
      <w:r w:rsidRPr="00AE3CE1">
        <w:rPr>
          <w:b/>
          <w:bCs/>
        </w:rPr>
        <w:t>Final demo</w:t>
      </w:r>
    </w:p>
    <w:p w14:paraId="6C581EED" w14:textId="2A39C452" w:rsidR="00AE3CE1" w:rsidRDefault="00AE3CE1" w:rsidP="00AE3CE1">
      <w:r>
        <w:t>When?</w:t>
      </w:r>
      <w:r w:rsidR="00AA1249">
        <w:t xml:space="preserve"> </w:t>
      </w:r>
      <w:r w:rsidR="00E7685F">
        <w:t>Last year: Monday 15</w:t>
      </w:r>
      <w:r w:rsidR="00E7685F" w:rsidRPr="00AA1249">
        <w:rPr>
          <w:vertAlign w:val="superscript"/>
        </w:rPr>
        <w:t>th</w:t>
      </w:r>
      <w:r w:rsidR="00E7685F">
        <w:t xml:space="preserve"> May – Friday 2rd June</w:t>
      </w:r>
    </w:p>
    <w:p w14:paraId="590DA09B" w14:textId="7AD7435B" w:rsidR="00AE3CE1" w:rsidRDefault="00AE3CE1" w:rsidP="00AE3CE1"/>
    <w:p w14:paraId="09706279" w14:textId="3B47D30E" w:rsidR="00AE3CE1" w:rsidRDefault="00AE3CE1" w:rsidP="00AE3CE1">
      <w:pPr>
        <w:pStyle w:val="Heading1"/>
      </w:pPr>
      <w:r>
        <w:t>Next week actions</w:t>
      </w:r>
    </w:p>
    <w:p w14:paraId="7FFA34D1" w14:textId="4D96C171" w:rsidR="00370B17" w:rsidRDefault="00370B17" w:rsidP="00AE3CE1">
      <w:pPr>
        <w:pStyle w:val="ListParagraph"/>
        <w:numPr>
          <w:ilvl w:val="0"/>
          <w:numId w:val="2"/>
        </w:numPr>
      </w:pPr>
      <w:r>
        <w:t>Methodology</w:t>
      </w:r>
    </w:p>
    <w:p w14:paraId="4AC4F6C4" w14:textId="7F22D47C" w:rsidR="005F14D9" w:rsidRDefault="005F14D9" w:rsidP="00AE3CE1">
      <w:pPr>
        <w:pStyle w:val="ListParagraph"/>
        <w:numPr>
          <w:ilvl w:val="0"/>
          <w:numId w:val="2"/>
        </w:numPr>
      </w:pPr>
      <w:r>
        <w:t>Think about how many hours per week…</w:t>
      </w:r>
    </w:p>
    <w:p w14:paraId="4D7891FB" w14:textId="75310F63" w:rsidR="00AE3CE1" w:rsidRDefault="005F1A99" w:rsidP="00AE3CE1">
      <w:pPr>
        <w:pStyle w:val="ListParagraph"/>
        <w:numPr>
          <w:ilvl w:val="0"/>
          <w:numId w:val="2"/>
        </w:numPr>
      </w:pPr>
      <w:r>
        <w:t>Start o</w:t>
      </w:r>
      <w:r w:rsidR="00AE3CE1">
        <w:t>utline project spec</w:t>
      </w:r>
      <w:r w:rsidR="005F14D9">
        <w:t xml:space="preserve">: next </w:t>
      </w:r>
      <w:r w:rsidR="00085A3D">
        <w:t>Monday</w:t>
      </w:r>
      <w:r w:rsidR="005F14D9">
        <w:t xml:space="preserve"> </w:t>
      </w:r>
      <w:proofErr w:type="gramStart"/>
      <w:r w:rsidR="005F14D9">
        <w:t>review</w:t>
      </w:r>
      <w:proofErr w:type="gramEnd"/>
    </w:p>
    <w:p w14:paraId="4C34BF53" w14:textId="7A621EAC" w:rsidR="006D2F5F" w:rsidRDefault="006D2F5F" w:rsidP="00AE3CE1">
      <w:pPr>
        <w:pStyle w:val="ListParagraph"/>
        <w:numPr>
          <w:ilvl w:val="0"/>
          <w:numId w:val="2"/>
        </w:numPr>
      </w:pPr>
      <w:r>
        <w:t>Development environment: backup, AS, ….</w:t>
      </w:r>
    </w:p>
    <w:p w14:paraId="49BDBF2E" w14:textId="2EC350B7" w:rsidR="00C412B5" w:rsidRDefault="00C412B5" w:rsidP="00C412B5"/>
    <w:p w14:paraId="15FC54D3" w14:textId="6FC09364" w:rsidR="00C412B5" w:rsidRDefault="00C412B5" w:rsidP="00C412B5">
      <w:pPr>
        <w:pStyle w:val="Heading1"/>
      </w:pPr>
      <w:r>
        <w:t>Future work</w:t>
      </w:r>
    </w:p>
    <w:p w14:paraId="49E35E5C" w14:textId="27E52E6C" w:rsidR="00C412B5" w:rsidRDefault="00C412B5" w:rsidP="00C412B5">
      <w:pPr>
        <w:pStyle w:val="ListParagraph"/>
        <w:numPr>
          <w:ilvl w:val="0"/>
          <w:numId w:val="4"/>
        </w:numPr>
      </w:pPr>
      <w:r>
        <w:t>Usability testing</w:t>
      </w:r>
    </w:p>
    <w:p w14:paraId="6E51A794" w14:textId="77777777" w:rsidR="00E54614" w:rsidRDefault="00E54614" w:rsidP="00E54614">
      <w:pPr>
        <w:pStyle w:val="ListParagraph"/>
        <w:numPr>
          <w:ilvl w:val="0"/>
          <w:numId w:val="4"/>
        </w:numPr>
      </w:pPr>
      <w:r>
        <w:t>UI: non-functional prototype</w:t>
      </w:r>
    </w:p>
    <w:p w14:paraId="5BDDFD77" w14:textId="77777777" w:rsidR="00E54614" w:rsidRPr="00C412B5" w:rsidRDefault="00E54614" w:rsidP="00E54614">
      <w:pPr>
        <w:pStyle w:val="ListParagraph"/>
      </w:pPr>
    </w:p>
    <w:p w14:paraId="6F3F214C" w14:textId="77777777" w:rsidR="00C412B5" w:rsidRPr="00AE3CE1" w:rsidRDefault="00C412B5" w:rsidP="00C412B5"/>
    <w:sectPr w:rsidR="00C412B5" w:rsidRPr="00AE3CE1" w:rsidSect="00D622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21EB"/>
    <w:multiLevelType w:val="hybridMultilevel"/>
    <w:tmpl w:val="DC6E1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E0862"/>
    <w:multiLevelType w:val="hybridMultilevel"/>
    <w:tmpl w:val="A8E25D5C"/>
    <w:lvl w:ilvl="0" w:tplc="2910C5A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55F8D"/>
    <w:multiLevelType w:val="hybridMultilevel"/>
    <w:tmpl w:val="77E2B90A"/>
    <w:lvl w:ilvl="0" w:tplc="2910C5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40C08"/>
    <w:multiLevelType w:val="hybridMultilevel"/>
    <w:tmpl w:val="8196F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A17A9"/>
    <w:multiLevelType w:val="hybridMultilevel"/>
    <w:tmpl w:val="680624D2"/>
    <w:lvl w:ilvl="0" w:tplc="37309E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927367">
    <w:abstractNumId w:val="3"/>
  </w:num>
  <w:num w:numId="2" w16cid:durableId="1565876466">
    <w:abstractNumId w:val="0"/>
  </w:num>
  <w:num w:numId="3" w16cid:durableId="2001618616">
    <w:abstractNumId w:val="2"/>
  </w:num>
  <w:num w:numId="4" w16cid:durableId="1602838535">
    <w:abstractNumId w:val="1"/>
  </w:num>
  <w:num w:numId="5" w16cid:durableId="1365132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AC2"/>
    <w:rsid w:val="00036360"/>
    <w:rsid w:val="00085A3D"/>
    <w:rsid w:val="001C6125"/>
    <w:rsid w:val="00206E6A"/>
    <w:rsid w:val="002A0D4E"/>
    <w:rsid w:val="002E2D4A"/>
    <w:rsid w:val="002F0F0A"/>
    <w:rsid w:val="00311710"/>
    <w:rsid w:val="00355FDF"/>
    <w:rsid w:val="00370B17"/>
    <w:rsid w:val="00537A60"/>
    <w:rsid w:val="005E3935"/>
    <w:rsid w:val="005F14D9"/>
    <w:rsid w:val="005F1A99"/>
    <w:rsid w:val="00674CCC"/>
    <w:rsid w:val="006D2F5F"/>
    <w:rsid w:val="00724A43"/>
    <w:rsid w:val="007504BA"/>
    <w:rsid w:val="007F2690"/>
    <w:rsid w:val="00824B13"/>
    <w:rsid w:val="00A81833"/>
    <w:rsid w:val="00AA1249"/>
    <w:rsid w:val="00AE3CE1"/>
    <w:rsid w:val="00AF4AC2"/>
    <w:rsid w:val="00B33BFF"/>
    <w:rsid w:val="00C140F3"/>
    <w:rsid w:val="00C412B5"/>
    <w:rsid w:val="00D622A1"/>
    <w:rsid w:val="00D772DA"/>
    <w:rsid w:val="00E04093"/>
    <w:rsid w:val="00E17588"/>
    <w:rsid w:val="00E2341C"/>
    <w:rsid w:val="00E54614"/>
    <w:rsid w:val="00E7685F"/>
    <w:rsid w:val="00E8522A"/>
    <w:rsid w:val="00E9065B"/>
    <w:rsid w:val="00FD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F0E7EF"/>
  <w15:chartTrackingRefBased/>
  <w15:docId w15:val="{F853F4DD-8EB7-F54F-AFA8-6684E4E2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C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C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CE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3C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Loftus [cwl]</dc:creator>
  <cp:keywords/>
  <dc:description/>
  <cp:lastModifiedBy>Chris Loftus [cwl] (Staff)</cp:lastModifiedBy>
  <cp:revision>16</cp:revision>
  <dcterms:created xsi:type="dcterms:W3CDTF">2021-01-26T08:14:00Z</dcterms:created>
  <dcterms:modified xsi:type="dcterms:W3CDTF">2024-01-29T13:42:00Z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2023-01-30T12:16:33Z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4f787b5f-105f-44b2-8a39-f9fed6d7b03e</vt:lpwstr>
  </property>
  <property fmtid="{D5CDD505-2E9C-101B-9397-08002B2CF9AE}" pid="8" name="MSIP_Label_f2dfecbd-fc97-4e8a-a9cd-19ed496c406e_ContentBits">
    <vt:lpwstr>0</vt:lpwstr>
  </property>
</Properties>
</file>