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AB63" w14:textId="28C86446" w:rsidR="00E04093" w:rsidRDefault="00AE3CE1" w:rsidP="00AE3CE1">
      <w:pPr>
        <w:pStyle w:val="Heading1"/>
      </w:pPr>
      <w:r>
        <w:t>Discuss idea and basic requirements</w:t>
      </w:r>
    </w:p>
    <w:p w14:paraId="187E0D78" w14:textId="1FC0C3CB" w:rsidR="00AE3CE1" w:rsidRDefault="00311710" w:rsidP="00AE3CE1">
      <w:r>
        <w:t xml:space="preserve">Project: </w:t>
      </w:r>
      <w:r w:rsidR="00E7685F">
        <w:t>Personal trainer</w:t>
      </w:r>
    </w:p>
    <w:p w14:paraId="733BB591" w14:textId="4A3D8DC4" w:rsidR="00311710" w:rsidRDefault="00E7685F" w:rsidP="00E7685F">
      <w:pPr>
        <w:pStyle w:val="ListParagraph"/>
        <w:numPr>
          <w:ilvl w:val="0"/>
          <w:numId w:val="5"/>
        </w:numPr>
      </w:pPr>
      <w:r>
        <w:t xml:space="preserve">Plan a workout: variable </w:t>
      </w:r>
      <w:proofErr w:type="gramStart"/>
      <w:r>
        <w:t>timespans</w:t>
      </w:r>
      <w:proofErr w:type="gramEnd"/>
      <w:r>
        <w:t xml:space="preserve"> </w:t>
      </w:r>
    </w:p>
    <w:p w14:paraId="24A92CA7" w14:textId="77C4D339" w:rsidR="00E7685F" w:rsidRDefault="00E7685F" w:rsidP="00E7685F">
      <w:pPr>
        <w:pStyle w:val="ListParagraph"/>
        <w:numPr>
          <w:ilvl w:val="0"/>
          <w:numId w:val="5"/>
        </w:numPr>
      </w:pPr>
      <w:r>
        <w:t>Online storage</w:t>
      </w:r>
    </w:p>
    <w:p w14:paraId="6AF7C794" w14:textId="1428A144" w:rsidR="00E7685F" w:rsidRDefault="00E7685F" w:rsidP="00E7685F">
      <w:pPr>
        <w:pStyle w:val="ListParagraph"/>
        <w:numPr>
          <w:ilvl w:val="0"/>
          <w:numId w:val="5"/>
        </w:numPr>
      </w:pPr>
      <w:r>
        <w:t>Authentication: personal trainers + clients</w:t>
      </w:r>
    </w:p>
    <w:p w14:paraId="4A14127A" w14:textId="41E9A71B" w:rsidR="00E7685F" w:rsidRDefault="00E7685F" w:rsidP="00E7685F">
      <w:pPr>
        <w:pStyle w:val="ListParagraph"/>
        <w:numPr>
          <w:ilvl w:val="0"/>
          <w:numId w:val="5"/>
        </w:numPr>
      </w:pPr>
      <w:r>
        <w:t xml:space="preserve">Trainers manage clients; add + </w:t>
      </w:r>
      <w:proofErr w:type="gramStart"/>
      <w:r>
        <w:t>remove</w:t>
      </w:r>
      <w:proofErr w:type="gramEnd"/>
    </w:p>
    <w:p w14:paraId="4CF4973E" w14:textId="76E1F3F9" w:rsidR="00E7685F" w:rsidRDefault="00E7685F" w:rsidP="00E7685F">
      <w:pPr>
        <w:pStyle w:val="ListParagraph"/>
        <w:numPr>
          <w:ilvl w:val="0"/>
          <w:numId w:val="5"/>
        </w:numPr>
      </w:pPr>
      <w:r>
        <w:t>Reuse existing CS316 app and diff kinds…</w:t>
      </w:r>
    </w:p>
    <w:p w14:paraId="6727D6A4" w14:textId="77777777" w:rsidR="00E7685F" w:rsidRDefault="00E7685F" w:rsidP="00E7685F">
      <w:pPr>
        <w:pStyle w:val="ListParagraph"/>
        <w:numPr>
          <w:ilvl w:val="0"/>
          <w:numId w:val="5"/>
        </w:numPr>
      </w:pPr>
    </w:p>
    <w:p w14:paraId="21A2A05C" w14:textId="77777777" w:rsidR="00085A3D" w:rsidRDefault="00085A3D" w:rsidP="00AE3CE1"/>
    <w:p w14:paraId="4FE63317" w14:textId="4FB904BC" w:rsidR="00F03F40" w:rsidRDefault="00F03F40" w:rsidP="00F03F40">
      <w:pPr>
        <w:pStyle w:val="Heading1"/>
      </w:pPr>
      <w:r>
        <w:t>Progress</w:t>
      </w:r>
    </w:p>
    <w:p w14:paraId="2BBD8745" w14:textId="34E58190" w:rsidR="0033269B" w:rsidRDefault="0033269B" w:rsidP="0033269B">
      <w:pPr>
        <w:pStyle w:val="ListParagraph"/>
        <w:numPr>
          <w:ilvl w:val="0"/>
          <w:numId w:val="7"/>
        </w:numPr>
      </w:pPr>
      <w:r>
        <w:t>Finish outline spec discuss during meeting</w:t>
      </w:r>
      <w:r w:rsidR="005B08D6">
        <w:t xml:space="preserve"> (DONE)</w:t>
      </w:r>
    </w:p>
    <w:p w14:paraId="20FB3F6E" w14:textId="046AF445" w:rsidR="0033269B" w:rsidRDefault="0033269B" w:rsidP="0033269B">
      <w:pPr>
        <w:pStyle w:val="ListParagraph"/>
        <w:numPr>
          <w:ilvl w:val="0"/>
          <w:numId w:val="7"/>
        </w:numPr>
      </w:pPr>
      <w:r>
        <w:t>More design and maybe Figma prototype</w:t>
      </w:r>
      <w:r w:rsidR="005B08D6">
        <w:t xml:space="preserve"> (DEFERRED)</w:t>
      </w:r>
    </w:p>
    <w:p w14:paraId="61BD1EDF" w14:textId="18827A40" w:rsidR="0033269B" w:rsidRDefault="0033269B" w:rsidP="0033269B">
      <w:pPr>
        <w:pStyle w:val="ListParagraph"/>
        <w:numPr>
          <w:ilvl w:val="0"/>
          <w:numId w:val="7"/>
        </w:numPr>
      </w:pPr>
      <w:r>
        <w:t>Stories…</w:t>
      </w:r>
      <w:r w:rsidR="005B08D6">
        <w:t xml:space="preserve"> some done (DONE)</w:t>
      </w:r>
    </w:p>
    <w:p w14:paraId="1D1D60AA" w14:textId="56466FF7" w:rsidR="0033269B" w:rsidRDefault="005B08D6" w:rsidP="0033269B">
      <w:pPr>
        <w:pStyle w:val="ListParagraph"/>
        <w:numPr>
          <w:ilvl w:val="0"/>
          <w:numId w:val="7"/>
        </w:numPr>
      </w:pPr>
      <w:r>
        <w:t>Research/analysis of online storage options… (DONE)</w:t>
      </w:r>
    </w:p>
    <w:p w14:paraId="756473A2" w14:textId="77777777" w:rsidR="005B08D6" w:rsidRDefault="005B08D6" w:rsidP="0033269B">
      <w:pPr>
        <w:pStyle w:val="ListParagraph"/>
        <w:numPr>
          <w:ilvl w:val="0"/>
          <w:numId w:val="7"/>
        </w:numPr>
      </w:pPr>
    </w:p>
    <w:p w14:paraId="015005C0" w14:textId="765F4D37" w:rsidR="00AE3CE1" w:rsidRPr="00AE3CE1" w:rsidRDefault="00AE3CE1" w:rsidP="00AE3CE1">
      <w:pPr>
        <w:pStyle w:val="Heading1"/>
      </w:pPr>
      <w:r>
        <w:t>Timetable</w:t>
      </w:r>
    </w:p>
    <w:p w14:paraId="3EF0D1A3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 xml:space="preserve">Outline </w:t>
      </w:r>
      <w:proofErr w:type="gramStart"/>
      <w:r w:rsidRPr="00AE3CE1">
        <w:rPr>
          <w:b/>
          <w:bCs/>
        </w:rPr>
        <w:t>spec</w:t>
      </w:r>
      <w:proofErr w:type="gramEnd"/>
    </w:p>
    <w:p w14:paraId="37A720CC" w14:textId="77777777" w:rsidR="00F03F40" w:rsidRDefault="00F03F40" w:rsidP="00F03F40">
      <w:r>
        <w:t>When? Monday 12</w:t>
      </w:r>
      <w:r w:rsidRPr="00C44A48">
        <w:rPr>
          <w:vertAlign w:val="superscript"/>
        </w:rPr>
        <w:t>th</w:t>
      </w:r>
      <w:r>
        <w:t xml:space="preserve"> Feb</w:t>
      </w:r>
    </w:p>
    <w:p w14:paraId="21A20FFF" w14:textId="77777777" w:rsidR="00F03F40" w:rsidRDefault="00F03F40" w:rsidP="00F03F40"/>
    <w:p w14:paraId="614C73F7" w14:textId="77777777" w:rsidR="00F03F40" w:rsidRDefault="00F03F40" w:rsidP="00F03F40">
      <w:r w:rsidRPr="00AE3CE1">
        <w:rPr>
          <w:b/>
          <w:bCs/>
        </w:rPr>
        <w:t>Mid project demo</w:t>
      </w:r>
      <w:r>
        <w:t>: second marker only</w:t>
      </w:r>
    </w:p>
    <w:p w14:paraId="4D09ABC3" w14:textId="77777777" w:rsidR="00F03F40" w:rsidRDefault="00F03F40" w:rsidP="00F03F40">
      <w:r>
        <w:t>When? Wed 13</w:t>
      </w:r>
      <w:r w:rsidRPr="00AA1249">
        <w:rPr>
          <w:vertAlign w:val="superscript"/>
        </w:rPr>
        <w:t>th</w:t>
      </w:r>
      <w:r>
        <w:t xml:space="preserve"> Mar – Fri 15</w:t>
      </w:r>
      <w:r w:rsidRPr="00D7782C">
        <w:rPr>
          <w:vertAlign w:val="superscript"/>
        </w:rPr>
        <w:t>th</w:t>
      </w:r>
      <w:r>
        <w:t xml:space="preserve"> Mar…</w:t>
      </w:r>
    </w:p>
    <w:p w14:paraId="070F3A4D" w14:textId="77777777" w:rsidR="00F03F40" w:rsidRDefault="00F03F40" w:rsidP="00F03F40"/>
    <w:p w14:paraId="6E3C4302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>Project report and technical work</w:t>
      </w:r>
    </w:p>
    <w:p w14:paraId="18E395EC" w14:textId="77777777" w:rsidR="00F03F40" w:rsidRDefault="00F03F40" w:rsidP="00F03F40">
      <w:r>
        <w:t>When? Fri 3</w:t>
      </w:r>
      <w:r w:rsidRPr="00D7782C">
        <w:rPr>
          <w:vertAlign w:val="superscript"/>
        </w:rPr>
        <w:t>rd</w:t>
      </w:r>
      <w:r>
        <w:t xml:space="preserve"> May</w:t>
      </w:r>
    </w:p>
    <w:p w14:paraId="6DFB2B50" w14:textId="77777777" w:rsidR="00F03F40" w:rsidRDefault="00F03F40" w:rsidP="00F03F40"/>
    <w:p w14:paraId="57B99F30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>Final demo</w:t>
      </w:r>
    </w:p>
    <w:p w14:paraId="071CC97C" w14:textId="77777777" w:rsidR="00F03F40" w:rsidRDefault="00F03F40" w:rsidP="00F03F40">
      <w:r>
        <w:t>When? Mon 13</w:t>
      </w:r>
      <w:r w:rsidRPr="00D7782C">
        <w:rPr>
          <w:vertAlign w:val="superscript"/>
        </w:rPr>
        <w:t>th</w:t>
      </w:r>
      <w:r>
        <w:t xml:space="preserve"> May - Fri 31</w:t>
      </w:r>
      <w:r w:rsidRPr="00D7782C">
        <w:rPr>
          <w:vertAlign w:val="superscript"/>
        </w:rPr>
        <w:t>st</w:t>
      </w:r>
      <w:r>
        <w:t xml:space="preserve"> May </w:t>
      </w:r>
    </w:p>
    <w:p w14:paraId="590DA09B" w14:textId="7AD7435B" w:rsidR="00AE3CE1" w:rsidRDefault="00AE3CE1" w:rsidP="00AE3CE1"/>
    <w:p w14:paraId="09706279" w14:textId="3B47D30E" w:rsidR="00AE3CE1" w:rsidRDefault="00AE3CE1" w:rsidP="00AE3CE1">
      <w:pPr>
        <w:pStyle w:val="Heading1"/>
      </w:pPr>
      <w:r>
        <w:t>Next week actions</w:t>
      </w:r>
    </w:p>
    <w:p w14:paraId="5ABF984D" w14:textId="60D18739" w:rsidR="00A62FD2" w:rsidRDefault="005B08D6" w:rsidP="007D321E">
      <w:pPr>
        <w:pStyle w:val="ListParagraph"/>
        <w:numPr>
          <w:ilvl w:val="0"/>
          <w:numId w:val="7"/>
        </w:numPr>
      </w:pPr>
      <w:r>
        <w:t>Figma prototype start</w:t>
      </w:r>
      <w:r w:rsidR="000D0CF5">
        <w:t xml:space="preserve">: show </w:t>
      </w:r>
      <w:proofErr w:type="gramStart"/>
      <w:r w:rsidR="000D0CF5">
        <w:t>me</w:t>
      </w:r>
      <w:proofErr w:type="gramEnd"/>
    </w:p>
    <w:p w14:paraId="2A175BA0" w14:textId="59557E02" w:rsidR="005B08D6" w:rsidRDefault="005B08D6" w:rsidP="007D321E">
      <w:pPr>
        <w:pStyle w:val="ListParagraph"/>
        <w:numPr>
          <w:ilvl w:val="0"/>
          <w:numId w:val="7"/>
        </w:numPr>
      </w:pPr>
      <w:r>
        <w:t xml:space="preserve">Finish cloud </w:t>
      </w:r>
      <w:proofErr w:type="gramStart"/>
      <w:r w:rsidR="00C23AA1">
        <w:t>analysis</w:t>
      </w:r>
      <w:proofErr w:type="gramEnd"/>
    </w:p>
    <w:p w14:paraId="44BE1C39" w14:textId="42FB4251" w:rsidR="00C23AA1" w:rsidRDefault="00C23AA1" w:rsidP="007D321E">
      <w:pPr>
        <w:pStyle w:val="ListParagraph"/>
        <w:numPr>
          <w:ilvl w:val="0"/>
          <w:numId w:val="7"/>
        </w:numPr>
      </w:pPr>
      <w:r>
        <w:t>Start structure of app</w:t>
      </w:r>
      <w:r w:rsidR="000D0CF5">
        <w:t>: show me</w:t>
      </w:r>
    </w:p>
    <w:p w14:paraId="2D4F1597" w14:textId="77B70473" w:rsidR="00C23AA1" w:rsidRPr="007D321E" w:rsidRDefault="00E76BAA" w:rsidP="007D321E">
      <w:pPr>
        <w:pStyle w:val="ListParagraph"/>
        <w:numPr>
          <w:ilvl w:val="0"/>
          <w:numId w:val="7"/>
        </w:numPr>
      </w:pPr>
      <w:r>
        <w:t xml:space="preserve">Add a few more stories to </w:t>
      </w:r>
      <w:proofErr w:type="spellStart"/>
      <w:proofErr w:type="gramStart"/>
      <w:r>
        <w:t>To</w:t>
      </w:r>
      <w:proofErr w:type="spellEnd"/>
      <w:proofErr w:type="gramEnd"/>
      <w:r>
        <w:t xml:space="preserve"> do list, prioritise</w:t>
      </w:r>
    </w:p>
    <w:p w14:paraId="49BDBF2E" w14:textId="2EC350B7" w:rsidR="00C412B5" w:rsidRDefault="00C412B5" w:rsidP="00C412B5"/>
    <w:p w14:paraId="15FC54D3" w14:textId="6FC09364" w:rsidR="00C412B5" w:rsidRDefault="00C412B5" w:rsidP="00C412B5">
      <w:pPr>
        <w:pStyle w:val="Heading1"/>
      </w:pPr>
      <w:r>
        <w:t>Future work</w:t>
      </w:r>
    </w:p>
    <w:p w14:paraId="7D42243C" w14:textId="7CF4902B" w:rsidR="00A62FD2" w:rsidRDefault="00C23AA1" w:rsidP="00A62FD2">
      <w:pPr>
        <w:pStyle w:val="ListParagraph"/>
        <w:numPr>
          <w:ilvl w:val="0"/>
          <w:numId w:val="8"/>
        </w:numPr>
      </w:pPr>
      <w:r>
        <w:t>Properly setup cloud storage</w:t>
      </w:r>
    </w:p>
    <w:p w14:paraId="6C18A743" w14:textId="79646DFB" w:rsidR="00C23AA1" w:rsidRDefault="00C23AA1" w:rsidP="00A62FD2">
      <w:pPr>
        <w:pStyle w:val="ListParagraph"/>
        <w:numPr>
          <w:ilvl w:val="0"/>
          <w:numId w:val="8"/>
        </w:numPr>
      </w:pPr>
      <w:r>
        <w:t>Survey/</w:t>
      </w:r>
      <w:proofErr w:type="gramStart"/>
      <w:r>
        <w:t>questionnaire</w:t>
      </w:r>
      <w:proofErr w:type="gramEnd"/>
    </w:p>
    <w:p w14:paraId="479DC005" w14:textId="410CC876" w:rsidR="00C23AA1" w:rsidRPr="00A62FD2" w:rsidRDefault="00C23AA1" w:rsidP="00A62FD2">
      <w:pPr>
        <w:pStyle w:val="ListParagraph"/>
        <w:numPr>
          <w:ilvl w:val="0"/>
          <w:numId w:val="8"/>
        </w:numPr>
      </w:pPr>
      <w:r>
        <w:t>Mid project demo</w:t>
      </w:r>
    </w:p>
    <w:p w14:paraId="5BDDFD77" w14:textId="77777777" w:rsidR="00E54614" w:rsidRPr="00C412B5" w:rsidRDefault="00E54614" w:rsidP="00E54614">
      <w:pPr>
        <w:pStyle w:val="ListParagraph"/>
      </w:pPr>
    </w:p>
    <w:p w14:paraId="6F3F214C" w14:textId="77777777" w:rsidR="00C412B5" w:rsidRPr="00AE3CE1" w:rsidRDefault="00C412B5" w:rsidP="00C412B5"/>
    <w:sectPr w:rsidR="00C412B5" w:rsidRPr="00AE3CE1" w:rsidSect="00A06B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1EB"/>
    <w:multiLevelType w:val="hybridMultilevel"/>
    <w:tmpl w:val="DC6E1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538B"/>
    <w:multiLevelType w:val="hybridMultilevel"/>
    <w:tmpl w:val="725A4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517E7"/>
    <w:multiLevelType w:val="hybridMultilevel"/>
    <w:tmpl w:val="432E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E0862"/>
    <w:multiLevelType w:val="hybridMultilevel"/>
    <w:tmpl w:val="A8E25D5C"/>
    <w:lvl w:ilvl="0" w:tplc="2910C5A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55F8D"/>
    <w:multiLevelType w:val="hybridMultilevel"/>
    <w:tmpl w:val="77E2B90A"/>
    <w:lvl w:ilvl="0" w:tplc="2910C5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40C08"/>
    <w:multiLevelType w:val="hybridMultilevel"/>
    <w:tmpl w:val="8196F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A17A9"/>
    <w:multiLevelType w:val="hybridMultilevel"/>
    <w:tmpl w:val="680624D2"/>
    <w:lvl w:ilvl="0" w:tplc="37309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75EAB"/>
    <w:multiLevelType w:val="hybridMultilevel"/>
    <w:tmpl w:val="3E327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927367">
    <w:abstractNumId w:val="5"/>
  </w:num>
  <w:num w:numId="2" w16cid:durableId="1565876466">
    <w:abstractNumId w:val="0"/>
  </w:num>
  <w:num w:numId="3" w16cid:durableId="2001618616">
    <w:abstractNumId w:val="4"/>
  </w:num>
  <w:num w:numId="4" w16cid:durableId="1602838535">
    <w:abstractNumId w:val="3"/>
  </w:num>
  <w:num w:numId="5" w16cid:durableId="1365132312">
    <w:abstractNumId w:val="6"/>
  </w:num>
  <w:num w:numId="6" w16cid:durableId="1344934274">
    <w:abstractNumId w:val="7"/>
  </w:num>
  <w:num w:numId="7" w16cid:durableId="1111820889">
    <w:abstractNumId w:val="2"/>
  </w:num>
  <w:num w:numId="8" w16cid:durableId="44565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C2"/>
    <w:rsid w:val="00036360"/>
    <w:rsid w:val="00085A3D"/>
    <w:rsid w:val="000D0CF5"/>
    <w:rsid w:val="001567D3"/>
    <w:rsid w:val="001C6125"/>
    <w:rsid w:val="00206E6A"/>
    <w:rsid w:val="002A0D4E"/>
    <w:rsid w:val="002E2D4A"/>
    <w:rsid w:val="002F0F0A"/>
    <w:rsid w:val="00311710"/>
    <w:rsid w:val="0033269B"/>
    <w:rsid w:val="00355FDF"/>
    <w:rsid w:val="00370B17"/>
    <w:rsid w:val="00380B88"/>
    <w:rsid w:val="00537A60"/>
    <w:rsid w:val="005B08D6"/>
    <w:rsid w:val="005E3935"/>
    <w:rsid w:val="005F14D9"/>
    <w:rsid w:val="005F1A99"/>
    <w:rsid w:val="00674CCC"/>
    <w:rsid w:val="006D2F5F"/>
    <w:rsid w:val="00724A43"/>
    <w:rsid w:val="007504BA"/>
    <w:rsid w:val="007D321E"/>
    <w:rsid w:val="007F2690"/>
    <w:rsid w:val="00824B13"/>
    <w:rsid w:val="00891CAA"/>
    <w:rsid w:val="00A06B5E"/>
    <w:rsid w:val="00A62FD2"/>
    <w:rsid w:val="00A81833"/>
    <w:rsid w:val="00AA1249"/>
    <w:rsid w:val="00AE3CE1"/>
    <w:rsid w:val="00AF4AC2"/>
    <w:rsid w:val="00B33BFF"/>
    <w:rsid w:val="00C140F3"/>
    <w:rsid w:val="00C23AA1"/>
    <w:rsid w:val="00C243B4"/>
    <w:rsid w:val="00C412B5"/>
    <w:rsid w:val="00D622A1"/>
    <w:rsid w:val="00D772DA"/>
    <w:rsid w:val="00E04093"/>
    <w:rsid w:val="00E17588"/>
    <w:rsid w:val="00E2341C"/>
    <w:rsid w:val="00E54614"/>
    <w:rsid w:val="00E7685F"/>
    <w:rsid w:val="00E76BAA"/>
    <w:rsid w:val="00E8522A"/>
    <w:rsid w:val="00E9065B"/>
    <w:rsid w:val="00F03F40"/>
    <w:rsid w:val="00F2594C"/>
    <w:rsid w:val="00F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0E7EF"/>
  <w15:chartTrackingRefBased/>
  <w15:docId w15:val="{F853F4DD-8EB7-F54F-AFA8-6684E4E2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C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Loftus [cwl]</dc:creator>
  <cp:keywords/>
  <dc:description/>
  <cp:lastModifiedBy>Chris Loftus [cwl] (Staff)</cp:lastModifiedBy>
  <cp:revision>24</cp:revision>
  <dcterms:created xsi:type="dcterms:W3CDTF">2021-01-26T08:14:00Z</dcterms:created>
  <dcterms:modified xsi:type="dcterms:W3CDTF">2024-02-13T14:52:00Z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2023-01-30T12:16:33Z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4f787b5f-105f-44b2-8a39-f9fed6d7b03e</vt:lpwstr>
  </property>
  <property fmtid="{D5CDD505-2E9C-101B-9397-08002B2CF9AE}" pid="8" name="MSIP_Label_f2dfecbd-fc97-4e8a-a9cd-19ed496c406e_ContentBits">
    <vt:lpwstr>0</vt:lpwstr>
  </property>
</Properties>
</file>