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4EC1BC49" w14:textId="29594D6A" w:rsidR="00BD6FA3" w:rsidRDefault="00BD6FA3" w:rsidP="00BD6FA3">
      <w:pPr>
        <w:pStyle w:val="ListParagraph"/>
        <w:numPr>
          <w:ilvl w:val="0"/>
          <w:numId w:val="7"/>
        </w:numPr>
      </w:pPr>
      <w:r>
        <w:t>Figma prototype start: show me</w:t>
      </w:r>
      <w:r w:rsidR="00120785">
        <w:t xml:space="preserve"> (later)</w:t>
      </w:r>
    </w:p>
    <w:p w14:paraId="79610DBD" w14:textId="2F90B702" w:rsidR="00BD6FA3" w:rsidRDefault="00BD6FA3" w:rsidP="00BD6FA3">
      <w:pPr>
        <w:pStyle w:val="ListParagraph"/>
        <w:numPr>
          <w:ilvl w:val="0"/>
          <w:numId w:val="7"/>
        </w:numPr>
      </w:pPr>
      <w:r>
        <w:t>Finish cloud analysis</w:t>
      </w:r>
      <w:r w:rsidR="00A61387">
        <w:t xml:space="preserve"> nearly done, more refs (ONGOING)</w:t>
      </w:r>
    </w:p>
    <w:p w14:paraId="1B5907F8" w14:textId="57612E08" w:rsidR="00BD6FA3" w:rsidRDefault="00BD6FA3" w:rsidP="00BD6FA3">
      <w:pPr>
        <w:pStyle w:val="ListParagraph"/>
        <w:numPr>
          <w:ilvl w:val="0"/>
          <w:numId w:val="7"/>
        </w:numPr>
      </w:pPr>
      <w:r>
        <w:t>Start structure of app: show me</w:t>
      </w:r>
      <w:r w:rsidR="00A61387">
        <w:t>: authentication possibilities + data classes (DONE)</w:t>
      </w:r>
    </w:p>
    <w:p w14:paraId="756473A2" w14:textId="410A49E7" w:rsidR="005B08D6" w:rsidRDefault="00BD6FA3" w:rsidP="00BD6FA3">
      <w:pPr>
        <w:pStyle w:val="ListParagraph"/>
        <w:numPr>
          <w:ilvl w:val="0"/>
          <w:numId w:val="7"/>
        </w:numPr>
      </w:pPr>
      <w:r>
        <w:t xml:space="preserve">Add a few more stories to </w:t>
      </w:r>
      <w:proofErr w:type="spellStart"/>
      <w:proofErr w:type="gramStart"/>
      <w:r>
        <w:t>To</w:t>
      </w:r>
      <w:proofErr w:type="spellEnd"/>
      <w:proofErr w:type="gramEnd"/>
      <w:r>
        <w:t xml:space="preserve"> do list, prioritise</w:t>
      </w:r>
      <w:r w:rsidR="00715B06">
        <w:t xml:space="preserve"> (continues)</w:t>
      </w:r>
    </w:p>
    <w:p w14:paraId="561C3E43" w14:textId="77777777" w:rsidR="00BD6FA3" w:rsidRDefault="00BD6FA3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2D4F1597" w14:textId="2802BBB1" w:rsidR="00C23AA1" w:rsidRDefault="00120785" w:rsidP="00120785">
      <w:pPr>
        <w:pStyle w:val="ListParagraph"/>
        <w:numPr>
          <w:ilvl w:val="0"/>
          <w:numId w:val="7"/>
        </w:numPr>
      </w:pPr>
      <w:r>
        <w:t xml:space="preserve">Figma prototype start: show </w:t>
      </w:r>
      <w:proofErr w:type="gramStart"/>
      <w:r>
        <w:t>me</w:t>
      </w:r>
      <w:proofErr w:type="gramEnd"/>
    </w:p>
    <w:p w14:paraId="5F018758" w14:textId="58B22691" w:rsidR="00A61387" w:rsidRDefault="00A61387" w:rsidP="00120785">
      <w:pPr>
        <w:pStyle w:val="ListParagraph"/>
        <w:numPr>
          <w:ilvl w:val="0"/>
          <w:numId w:val="7"/>
        </w:numPr>
      </w:pPr>
      <w:r>
        <w:t xml:space="preserve">Finish cloud analysis nearly done, more </w:t>
      </w:r>
      <w:proofErr w:type="gramStart"/>
      <w:r>
        <w:t>refs</w:t>
      </w:r>
      <w:proofErr w:type="gramEnd"/>
    </w:p>
    <w:p w14:paraId="1BA4BE7E" w14:textId="7AA8206E" w:rsidR="00A61387" w:rsidRDefault="00D107E2" w:rsidP="00120785">
      <w:pPr>
        <w:pStyle w:val="ListParagraph"/>
        <w:numPr>
          <w:ilvl w:val="0"/>
          <w:numId w:val="7"/>
        </w:numPr>
      </w:pPr>
      <w:r>
        <w:t>Flesh out firebase auth more</w:t>
      </w:r>
    </w:p>
    <w:p w14:paraId="1F73EFCE" w14:textId="0F3CF215" w:rsidR="00D107E2" w:rsidRDefault="00D107E2" w:rsidP="00120785">
      <w:pPr>
        <w:pStyle w:val="ListParagraph"/>
        <w:numPr>
          <w:ilvl w:val="0"/>
          <w:numId w:val="7"/>
        </w:numPr>
      </w:pPr>
      <w:r>
        <w:t>UI logging screen</w:t>
      </w:r>
    </w:p>
    <w:p w14:paraId="4F783E5D" w14:textId="414677BB" w:rsidR="00D107E2" w:rsidRDefault="00D107E2" w:rsidP="00120785">
      <w:pPr>
        <w:pStyle w:val="ListParagraph"/>
        <w:numPr>
          <w:ilvl w:val="0"/>
          <w:numId w:val="7"/>
        </w:numPr>
      </w:pPr>
      <w:r>
        <w:t>Ethics form?</w:t>
      </w:r>
    </w:p>
    <w:p w14:paraId="1A3A84DF" w14:textId="36015F58" w:rsidR="00D107E2" w:rsidRPr="007D321E" w:rsidRDefault="00715B06" w:rsidP="00120785">
      <w:pPr>
        <w:pStyle w:val="ListParagraph"/>
        <w:numPr>
          <w:ilvl w:val="0"/>
          <w:numId w:val="7"/>
        </w:numPr>
      </w:pPr>
      <w:r>
        <w:t>Check on stories…</w:t>
      </w:r>
    </w:p>
    <w:p w14:paraId="49BDBF2E" w14:textId="2EC350B7" w:rsidR="00C412B5" w:rsidRDefault="00C412B5" w:rsidP="00C412B5"/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CF4902B" w:rsidR="00A62FD2" w:rsidRDefault="00C23AA1" w:rsidP="00A62FD2">
      <w:pPr>
        <w:pStyle w:val="ListParagraph"/>
        <w:numPr>
          <w:ilvl w:val="0"/>
          <w:numId w:val="8"/>
        </w:numPr>
      </w:pPr>
      <w:r>
        <w:t>Properly setup cloud storage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479DC005" w14:textId="1EF83BD0" w:rsidR="00C23AA1" w:rsidRPr="00A62FD2" w:rsidRDefault="00C23AA1" w:rsidP="00A62FD2">
      <w:pPr>
        <w:pStyle w:val="ListParagraph"/>
        <w:numPr>
          <w:ilvl w:val="0"/>
          <w:numId w:val="8"/>
        </w:numPr>
      </w:pPr>
      <w:r>
        <w:t>Mid project demo</w:t>
      </w:r>
      <w:r w:rsidR="00D107E2">
        <w:t xml:space="preserve">: log in; communicated with </w:t>
      </w:r>
      <w:proofErr w:type="spellStart"/>
      <w:r w:rsidR="00D107E2">
        <w:t>firestore</w:t>
      </w:r>
      <w:proofErr w:type="spellEnd"/>
      <w:r w:rsidR="00D107E2">
        <w:t xml:space="preserve">; some basic </w:t>
      </w:r>
      <w:proofErr w:type="gramStart"/>
      <w:r w:rsidR="00D107E2">
        <w:t>UI</w:t>
      </w:r>
      <w:proofErr w:type="gramEnd"/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0B12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6"/>
  </w:num>
  <w:num w:numId="6" w16cid:durableId="1344934274">
    <w:abstractNumId w:val="7"/>
  </w:num>
  <w:num w:numId="7" w16cid:durableId="1111820889">
    <w:abstractNumId w:val="2"/>
  </w:num>
  <w:num w:numId="8" w16cid:durableId="44565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85A3D"/>
    <w:rsid w:val="000B12CB"/>
    <w:rsid w:val="000D0CF5"/>
    <w:rsid w:val="0012078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537A60"/>
    <w:rsid w:val="005B08D6"/>
    <w:rsid w:val="005E3935"/>
    <w:rsid w:val="005F14D9"/>
    <w:rsid w:val="005F1A99"/>
    <w:rsid w:val="00674CCC"/>
    <w:rsid w:val="006D2F5F"/>
    <w:rsid w:val="00715B06"/>
    <w:rsid w:val="00724A43"/>
    <w:rsid w:val="007504BA"/>
    <w:rsid w:val="007D321E"/>
    <w:rsid w:val="007F2690"/>
    <w:rsid w:val="00824B13"/>
    <w:rsid w:val="00891CAA"/>
    <w:rsid w:val="00A06B5E"/>
    <w:rsid w:val="00A61387"/>
    <w:rsid w:val="00A62FD2"/>
    <w:rsid w:val="00A81833"/>
    <w:rsid w:val="00AA1249"/>
    <w:rsid w:val="00AE3CE1"/>
    <w:rsid w:val="00AF4AC2"/>
    <w:rsid w:val="00B33BFF"/>
    <w:rsid w:val="00BD6FA3"/>
    <w:rsid w:val="00BF5DC6"/>
    <w:rsid w:val="00C140F3"/>
    <w:rsid w:val="00C23AA1"/>
    <w:rsid w:val="00C243B4"/>
    <w:rsid w:val="00C412B5"/>
    <w:rsid w:val="00D107E2"/>
    <w:rsid w:val="00D622A1"/>
    <w:rsid w:val="00D772DA"/>
    <w:rsid w:val="00E04093"/>
    <w:rsid w:val="00E17588"/>
    <w:rsid w:val="00E2341C"/>
    <w:rsid w:val="00E54614"/>
    <w:rsid w:val="00E7685F"/>
    <w:rsid w:val="00E76BAA"/>
    <w:rsid w:val="00E8522A"/>
    <w:rsid w:val="00E9065B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28</cp:revision>
  <dcterms:created xsi:type="dcterms:W3CDTF">2021-01-26T08:14:00Z</dcterms:created>
  <dcterms:modified xsi:type="dcterms:W3CDTF">2024-02-19T13:50:00Z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