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57629975" w14:textId="7B89EBB9" w:rsidR="001C66A2" w:rsidRDefault="001C66A2" w:rsidP="001C66A2">
      <w:pPr>
        <w:pStyle w:val="ListParagraph"/>
        <w:numPr>
          <w:ilvl w:val="0"/>
          <w:numId w:val="7"/>
        </w:numPr>
      </w:pPr>
      <w:r>
        <w:t>Finish exercises</w:t>
      </w:r>
      <w:r w:rsidR="00F63ABA">
        <w:t xml:space="preserve"> (</w:t>
      </w:r>
      <w:r w:rsidR="005761A5">
        <w:t>STILL TO DO)</w:t>
      </w:r>
    </w:p>
    <w:p w14:paraId="7CA6134A" w14:textId="4C57216F" w:rsidR="001C66A2" w:rsidRDefault="001C66A2" w:rsidP="001C66A2">
      <w:pPr>
        <w:pStyle w:val="ListParagraph"/>
        <w:numPr>
          <w:ilvl w:val="0"/>
          <w:numId w:val="7"/>
        </w:numPr>
      </w:pPr>
      <w:r>
        <w:t>Linking clients and trainers so trainers can see client</w:t>
      </w:r>
      <w:r w:rsidR="005761A5">
        <w:t xml:space="preserve"> (NRLY DONE)</w:t>
      </w:r>
    </w:p>
    <w:p w14:paraId="0A3EEC68" w14:textId="0657D93B" w:rsidR="001C66A2" w:rsidRDefault="001C66A2" w:rsidP="001C66A2">
      <w:pPr>
        <w:pStyle w:val="ListParagraph"/>
        <w:numPr>
          <w:ilvl w:val="0"/>
          <w:numId w:val="7"/>
        </w:numPr>
      </w:pPr>
      <w:r>
        <w:t>Report writing…</w:t>
      </w:r>
      <w:r w:rsidR="005761A5">
        <w:t xml:space="preserve"> (STARTED)</w:t>
      </w:r>
    </w:p>
    <w:p w14:paraId="5F267C6A" w14:textId="77777777" w:rsidR="005761A5" w:rsidRDefault="005761A5" w:rsidP="001C66A2">
      <w:pPr>
        <w:pStyle w:val="ListParagraph"/>
        <w:numPr>
          <w:ilvl w:val="0"/>
          <w:numId w:val="7"/>
        </w:numPr>
      </w:pPr>
    </w:p>
    <w:p w14:paraId="18576CE5" w14:textId="77777777" w:rsidR="00A97A28" w:rsidRDefault="00A97A28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5A12FAF6" w:rsidR="00AE3CE1" w:rsidRDefault="00AE3CE1" w:rsidP="00AE3CE1">
      <w:pPr>
        <w:pStyle w:val="Heading1"/>
      </w:pPr>
      <w:r>
        <w:t xml:space="preserve">Next </w:t>
      </w:r>
      <w:r w:rsidR="00BF0AA8">
        <w:t xml:space="preserve">2 </w:t>
      </w:r>
      <w:r>
        <w:t>week</w:t>
      </w:r>
      <w:r w:rsidR="00BF0AA8">
        <w:t>s</w:t>
      </w:r>
      <w:r>
        <w:t xml:space="preserve"> actions</w:t>
      </w:r>
    </w:p>
    <w:p w14:paraId="1FAFBC36" w14:textId="77777777" w:rsidR="00BF0AA8" w:rsidRDefault="00BF0AA8" w:rsidP="00BF0AA8">
      <w:pPr>
        <w:pStyle w:val="ListParagraph"/>
        <w:numPr>
          <w:ilvl w:val="0"/>
          <w:numId w:val="10"/>
        </w:numPr>
      </w:pPr>
      <w:r>
        <w:t xml:space="preserve">Finish </w:t>
      </w:r>
      <w:proofErr w:type="gramStart"/>
      <w:r>
        <w:t>exercises</w:t>
      </w:r>
      <w:proofErr w:type="gramEnd"/>
    </w:p>
    <w:p w14:paraId="6B0305A4" w14:textId="0DE25D8D" w:rsidR="00AF2734" w:rsidRDefault="00BF0AA8" w:rsidP="00BF0AA8">
      <w:pPr>
        <w:pStyle w:val="ListParagraph"/>
        <w:numPr>
          <w:ilvl w:val="0"/>
          <w:numId w:val="10"/>
        </w:numPr>
      </w:pPr>
      <w:r>
        <w:t xml:space="preserve">Linking clients and trainers so trainers can see </w:t>
      </w:r>
      <w:proofErr w:type="gramStart"/>
      <w:r>
        <w:t>client</w:t>
      </w:r>
      <w:proofErr w:type="gramEnd"/>
    </w:p>
    <w:p w14:paraId="1EE90660" w14:textId="32687C12" w:rsidR="00BF0AA8" w:rsidRDefault="00BF0AA8" w:rsidP="00BF0AA8">
      <w:pPr>
        <w:pStyle w:val="ListParagraph"/>
        <w:numPr>
          <w:ilvl w:val="0"/>
          <w:numId w:val="10"/>
        </w:numPr>
      </w:pPr>
      <w:r>
        <w:t>Report writing…</w:t>
      </w:r>
    </w:p>
    <w:p w14:paraId="15FC54D3" w14:textId="6FC09364" w:rsidR="00C412B5" w:rsidRDefault="00C412B5" w:rsidP="00C412B5">
      <w:pPr>
        <w:pStyle w:val="Heading1"/>
      </w:pPr>
      <w:r>
        <w:t>Future work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39AF11F8" w14:textId="21BBFFF3" w:rsidR="00E92FF2" w:rsidRPr="00A62FD2" w:rsidRDefault="00E92FF2" w:rsidP="00A62FD2">
      <w:pPr>
        <w:pStyle w:val="ListParagraph"/>
        <w:numPr>
          <w:ilvl w:val="0"/>
          <w:numId w:val="8"/>
        </w:numPr>
      </w:pPr>
      <w:r>
        <w:t>Current day highlighting</w:t>
      </w:r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8D76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E3C63"/>
    <w:multiLevelType w:val="hybridMultilevel"/>
    <w:tmpl w:val="E1F02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84557"/>
    <w:multiLevelType w:val="hybridMultilevel"/>
    <w:tmpl w:val="D424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8"/>
  </w:num>
  <w:num w:numId="6" w16cid:durableId="1344934274">
    <w:abstractNumId w:val="9"/>
  </w:num>
  <w:num w:numId="7" w16cid:durableId="1111820889">
    <w:abstractNumId w:val="2"/>
  </w:num>
  <w:num w:numId="8" w16cid:durableId="445656364">
    <w:abstractNumId w:val="1"/>
  </w:num>
  <w:num w:numId="9" w16cid:durableId="2005275831">
    <w:abstractNumId w:val="7"/>
  </w:num>
  <w:num w:numId="10" w16cid:durableId="1965886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36EEF"/>
    <w:rsid w:val="00040DED"/>
    <w:rsid w:val="00085A3D"/>
    <w:rsid w:val="000B12CB"/>
    <w:rsid w:val="000D0CF5"/>
    <w:rsid w:val="000D6C72"/>
    <w:rsid w:val="000F2C6B"/>
    <w:rsid w:val="00120785"/>
    <w:rsid w:val="001567D3"/>
    <w:rsid w:val="001C6125"/>
    <w:rsid w:val="001C66A2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394224"/>
    <w:rsid w:val="003E2E77"/>
    <w:rsid w:val="004B317D"/>
    <w:rsid w:val="004B73F9"/>
    <w:rsid w:val="004C29DE"/>
    <w:rsid w:val="004D209D"/>
    <w:rsid w:val="00537A60"/>
    <w:rsid w:val="005761A5"/>
    <w:rsid w:val="005B08D6"/>
    <w:rsid w:val="005E3935"/>
    <w:rsid w:val="005F14D9"/>
    <w:rsid w:val="005F1A99"/>
    <w:rsid w:val="005F6E9B"/>
    <w:rsid w:val="00674CCC"/>
    <w:rsid w:val="006D2F5F"/>
    <w:rsid w:val="00715B06"/>
    <w:rsid w:val="00724A43"/>
    <w:rsid w:val="007504BA"/>
    <w:rsid w:val="00794DC3"/>
    <w:rsid w:val="007C3DC6"/>
    <w:rsid w:val="007D321E"/>
    <w:rsid w:val="007F2690"/>
    <w:rsid w:val="00807963"/>
    <w:rsid w:val="00824B13"/>
    <w:rsid w:val="00891CAA"/>
    <w:rsid w:val="008D76AD"/>
    <w:rsid w:val="00A06B5E"/>
    <w:rsid w:val="00A61387"/>
    <w:rsid w:val="00A62FD2"/>
    <w:rsid w:val="00A81833"/>
    <w:rsid w:val="00A9452F"/>
    <w:rsid w:val="00A9627D"/>
    <w:rsid w:val="00A97A28"/>
    <w:rsid w:val="00AA1249"/>
    <w:rsid w:val="00AB661C"/>
    <w:rsid w:val="00AE3CE1"/>
    <w:rsid w:val="00AF2734"/>
    <w:rsid w:val="00AF4AC2"/>
    <w:rsid w:val="00B33BFF"/>
    <w:rsid w:val="00BD6FA3"/>
    <w:rsid w:val="00BE0D14"/>
    <w:rsid w:val="00BF0AA8"/>
    <w:rsid w:val="00BF5DC6"/>
    <w:rsid w:val="00C140F3"/>
    <w:rsid w:val="00C23AA1"/>
    <w:rsid w:val="00C243B4"/>
    <w:rsid w:val="00C4114F"/>
    <w:rsid w:val="00C412B5"/>
    <w:rsid w:val="00CB60DB"/>
    <w:rsid w:val="00CE1B54"/>
    <w:rsid w:val="00D107E2"/>
    <w:rsid w:val="00D622A1"/>
    <w:rsid w:val="00D772DA"/>
    <w:rsid w:val="00DF6ED6"/>
    <w:rsid w:val="00E04093"/>
    <w:rsid w:val="00E17588"/>
    <w:rsid w:val="00E2341C"/>
    <w:rsid w:val="00E25DF1"/>
    <w:rsid w:val="00E54614"/>
    <w:rsid w:val="00E7685F"/>
    <w:rsid w:val="00E76BAA"/>
    <w:rsid w:val="00E8522A"/>
    <w:rsid w:val="00E9065B"/>
    <w:rsid w:val="00E92FF2"/>
    <w:rsid w:val="00F03F40"/>
    <w:rsid w:val="00F2594C"/>
    <w:rsid w:val="00F63ABA"/>
    <w:rsid w:val="00FB5C49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42</cp:revision>
  <dcterms:created xsi:type="dcterms:W3CDTF">2021-01-26T08:14:00Z</dcterms:created>
  <dcterms:modified xsi:type="dcterms:W3CDTF">2024-04-23T13:22:00Z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