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E3E" w:rsidRDefault="00814E3E" w:rsidP="00814E3E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814E3E" w:rsidRDefault="00814E3E" w:rsidP="00814E3E">
      <w:r>
        <w:t>BSIT 2F2</w:t>
      </w:r>
    </w:p>
    <w:p w:rsidR="00814E3E" w:rsidRDefault="00814E3E" w:rsidP="00814E3E"/>
    <w:p w:rsidR="00814E3E" w:rsidRDefault="00814E3E" w:rsidP="00814E3E"/>
    <w:p w:rsidR="00814E3E" w:rsidRDefault="00814E3E" w:rsidP="00814E3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#7:</w:t>
      </w:r>
    </w:p>
    <w:p w:rsidR="00814E3E" w:rsidRDefault="00814E3E" w:rsidP="00814E3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:rsidR="00582782" w:rsidRDefault="00582782" w:rsidP="00582782">
      <w:pPr>
        <w:pStyle w:val="ListParagraph"/>
        <w:rPr>
          <w:rFonts w:ascii="Arial" w:hAnsi="Arial" w:cs="Arial"/>
          <w:lang w:val="en-US"/>
        </w:rPr>
      </w:pPr>
    </w:p>
    <w:p w:rsidR="00814E3E" w:rsidRDefault="00814E3E" w:rsidP="00814E3E">
      <w:pPr>
        <w:ind w:left="360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64CEFCC" wp14:editId="6098367B">
            <wp:extent cx="5534025" cy="257683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782" w:rsidRDefault="00582782" w:rsidP="00814E3E">
      <w:pPr>
        <w:ind w:left="360"/>
        <w:rPr>
          <w:rFonts w:ascii="Arial" w:hAnsi="Arial" w:cs="Arial"/>
        </w:rPr>
      </w:pPr>
    </w:p>
    <w:p w:rsidR="00814E3E" w:rsidRDefault="00814E3E" w:rsidP="00814E3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 the next 5 entries starting with the 10 row.</w:t>
      </w:r>
    </w:p>
    <w:p w:rsidR="002E571A" w:rsidRDefault="002E571A" w:rsidP="002E571A">
      <w:pPr>
        <w:pStyle w:val="ListParagraph"/>
        <w:rPr>
          <w:rFonts w:ascii="Arial" w:hAnsi="Arial" w:cs="Arial"/>
          <w:lang w:val="en-US"/>
        </w:rPr>
      </w:pPr>
      <w:bookmarkStart w:id="0" w:name="_GoBack"/>
      <w:bookmarkEnd w:id="0"/>
    </w:p>
    <w:p w:rsidR="00814E3E" w:rsidRDefault="00814E3E" w:rsidP="00814E3E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EDE76E" wp14:editId="70D46763">
            <wp:extent cx="5450840" cy="23514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236" w:rsidRDefault="00016236" w:rsidP="00814E3E">
      <w:pPr>
        <w:ind w:left="360"/>
        <w:rPr>
          <w:rFonts w:ascii="Arial" w:hAnsi="Arial" w:cs="Arial"/>
        </w:rPr>
      </w:pPr>
    </w:p>
    <w:p w:rsidR="00814E3E" w:rsidRDefault="00814E3E" w:rsidP="00814E3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Display the names and salary of the employee who draws the largest salary.</w:t>
      </w:r>
    </w:p>
    <w:p w:rsidR="00814E3E" w:rsidRDefault="00814E3E" w:rsidP="00814E3E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0FEB3AE" wp14:editId="263FFE64">
            <wp:extent cx="4595495" cy="16503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E3E" w:rsidRDefault="00814E3E" w:rsidP="00814E3E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I made the condition to be lower than the CEO which is 200k and limit it to 1 employee.</w:t>
      </w:r>
    </w:p>
    <w:p w:rsidR="002E571A" w:rsidRDefault="002E571A" w:rsidP="00814E3E">
      <w:pPr>
        <w:ind w:left="360"/>
        <w:rPr>
          <w:rFonts w:ascii="Arial" w:hAnsi="Arial" w:cs="Arial"/>
        </w:rPr>
      </w:pPr>
    </w:p>
    <w:p w:rsidR="00814E3E" w:rsidRDefault="00814E3E" w:rsidP="00814E3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:rsidR="00814E3E" w:rsidRDefault="00814E3E" w:rsidP="00814E3E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age, perks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perks DESC LIMIT 10;</w:t>
      </w:r>
    </w:p>
    <w:p w:rsidR="00814E3E" w:rsidRDefault="00814E3E" w:rsidP="00814E3E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4CBAA97" wp14:editId="445C4AEE">
            <wp:extent cx="2814320" cy="2790825"/>
            <wp:effectExtent l="0" t="0" r="508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E3E" w:rsidRDefault="00814E3E" w:rsidP="00814E3E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displays the </w:t>
      </w:r>
      <w:proofErr w:type="gramStart"/>
      <w:r>
        <w:rPr>
          <w:rFonts w:ascii="Arial" w:hAnsi="Arial" w:cs="Arial"/>
          <w:lang w:val="en-US"/>
        </w:rPr>
        <w:t>employees</w:t>
      </w:r>
      <w:proofErr w:type="gramEnd"/>
      <w:r>
        <w:rPr>
          <w:rFonts w:ascii="Arial" w:hAnsi="Arial" w:cs="Arial"/>
          <w:lang w:val="en-US"/>
        </w:rPr>
        <w:t xml:space="preserve"> ids, age, and perks which are in descending order from their perks and is limited to 10 employees.</w:t>
      </w:r>
    </w:p>
    <w:p w:rsidR="00044C6C" w:rsidRDefault="002E571A"/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E3E"/>
    <w:rsid w:val="00016236"/>
    <w:rsid w:val="001244F8"/>
    <w:rsid w:val="002E571A"/>
    <w:rsid w:val="00434822"/>
    <w:rsid w:val="00582782"/>
    <w:rsid w:val="0081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E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E3E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E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E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E3E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E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2025-12-02T23:47:00Z</dcterms:created>
  <dcterms:modified xsi:type="dcterms:W3CDTF">2025-12-03T00:15:00Z</dcterms:modified>
</cp:coreProperties>
</file>