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BC80" w14:textId="77777777" w:rsidR="00182078" w:rsidRDefault="00E47C8B">
      <w:r>
        <w:t>Idea for capstone project.</w:t>
      </w:r>
    </w:p>
    <w:p w14:paraId="00871BEC" w14:textId="1EB42270" w:rsidR="00E47C8B" w:rsidRDefault="00E47C8B" w:rsidP="00E47C8B">
      <w:pPr>
        <w:pStyle w:val="ListParagraph"/>
        <w:numPr>
          <w:ilvl w:val="0"/>
          <w:numId w:val="1"/>
        </w:numPr>
      </w:pPr>
      <w:r>
        <w:t>Overall idea: A web app that allows a user to log in, battle and catch wild Pokémon, and trade Pokémon with other users.</w:t>
      </w:r>
    </w:p>
    <w:p w14:paraId="4BA89BB5" w14:textId="43A2DA03" w:rsidR="00E47C8B" w:rsidRDefault="00E47C8B" w:rsidP="00E47C8B">
      <w:pPr>
        <w:pStyle w:val="ListParagraph"/>
        <w:numPr>
          <w:ilvl w:val="0"/>
          <w:numId w:val="1"/>
        </w:numPr>
      </w:pPr>
      <w:r>
        <w:t>Architecture:</w:t>
      </w:r>
    </w:p>
    <w:p w14:paraId="6427C19D" w14:textId="3CBB372B" w:rsidR="00E47C8B" w:rsidRDefault="00E47C8B" w:rsidP="00E47C8B">
      <w:pPr>
        <w:pStyle w:val="ListParagraph"/>
        <w:numPr>
          <w:ilvl w:val="1"/>
          <w:numId w:val="1"/>
        </w:numPr>
      </w:pPr>
      <w:r>
        <w:t>Client: Django web application</w:t>
      </w:r>
    </w:p>
    <w:p w14:paraId="3FAD9997" w14:textId="27A9E450" w:rsidR="00E47C8B" w:rsidRDefault="00E47C8B" w:rsidP="00E47C8B">
      <w:pPr>
        <w:pStyle w:val="ListParagraph"/>
        <w:numPr>
          <w:ilvl w:val="1"/>
          <w:numId w:val="1"/>
        </w:numPr>
      </w:pPr>
      <w:r>
        <w:t>API: REST API that takes care of authentication, storage of users, Pokémon, and statistics.</w:t>
      </w:r>
    </w:p>
    <w:p w14:paraId="74395B12" w14:textId="2BE6AEED" w:rsidR="00E47C8B" w:rsidRDefault="00E47C8B" w:rsidP="00E47C8B">
      <w:pPr>
        <w:pStyle w:val="ListParagraph"/>
        <w:numPr>
          <w:ilvl w:val="2"/>
          <w:numId w:val="1"/>
        </w:numPr>
      </w:pPr>
      <w:r>
        <w:t>Storage utilizing PostgreSQL.</w:t>
      </w:r>
    </w:p>
    <w:p w14:paraId="4EF3A5A2" w14:textId="77777777" w:rsidR="00E47C8B" w:rsidRDefault="00E47C8B" w:rsidP="00E47C8B">
      <w:pPr>
        <w:pStyle w:val="ListParagraph"/>
        <w:numPr>
          <w:ilvl w:val="1"/>
          <w:numId w:val="1"/>
        </w:numPr>
      </w:pPr>
    </w:p>
    <w:sectPr w:rsidR="00E4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1ECA"/>
    <w:multiLevelType w:val="hybridMultilevel"/>
    <w:tmpl w:val="9F74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69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C8B"/>
    <w:rsid w:val="00163B5B"/>
    <w:rsid w:val="00182078"/>
    <w:rsid w:val="00C30B3C"/>
    <w:rsid w:val="00E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7A15"/>
  <w15:docId w15:val="{8EBF74AC-6395-44A4-9D28-0202CAA7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Chin</dc:creator>
  <cp:keywords/>
  <dc:description/>
  <cp:lastModifiedBy>James Chin</cp:lastModifiedBy>
  <cp:revision>1</cp:revision>
  <dcterms:created xsi:type="dcterms:W3CDTF">2023-08-04T18:28:00Z</dcterms:created>
  <dcterms:modified xsi:type="dcterms:W3CDTF">2023-08-07T13:11:00Z</dcterms:modified>
</cp:coreProperties>
</file>