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0F4AD" w14:textId="0983CA18" w:rsidR="00DE028D" w:rsidRDefault="00DE028D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Stonnall</w:t>
      </w:r>
      <w:proofErr w:type="spellEnd"/>
      <w:r>
        <w:rPr>
          <w:b/>
          <w:bCs/>
          <w:lang w:val="en-GB"/>
        </w:rPr>
        <w:t xml:space="preserve"> and Shenstone Camera Club</w:t>
      </w:r>
    </w:p>
    <w:p w14:paraId="725186C1" w14:textId="39408812" w:rsidR="00DE028D" w:rsidRPr="00DE028D" w:rsidRDefault="00DE028D">
      <w:pPr>
        <w:rPr>
          <w:b/>
          <w:bCs/>
          <w:lang w:val="en-GB"/>
        </w:rPr>
      </w:pPr>
      <w:r w:rsidRPr="00DE028D">
        <w:rPr>
          <w:b/>
          <w:bCs/>
          <w:lang w:val="en-GB"/>
        </w:rPr>
        <w:t>The founding committee is:</w:t>
      </w:r>
    </w:p>
    <w:p w14:paraId="190A497B" w14:textId="03DB8BFA" w:rsidR="00DE028D" w:rsidRDefault="00DE028D">
      <w:pPr>
        <w:rPr>
          <w:lang w:val="en-GB"/>
        </w:rPr>
      </w:pPr>
      <w:r>
        <w:rPr>
          <w:lang w:val="en-GB"/>
        </w:rPr>
        <w:t>Duaine Taylor – Chair</w:t>
      </w:r>
      <w:r>
        <w:rPr>
          <w:lang w:val="en-GB"/>
        </w:rPr>
        <w:br/>
        <w:t>Gail Dawson – Treasurer</w:t>
      </w:r>
      <w:r>
        <w:rPr>
          <w:lang w:val="en-GB"/>
        </w:rPr>
        <w:br/>
        <w:t>Chris James – Secretary</w:t>
      </w:r>
    </w:p>
    <w:p w14:paraId="5A677E65" w14:textId="77777777" w:rsidR="00DE028D" w:rsidRDefault="00DE028D">
      <w:pPr>
        <w:rPr>
          <w:lang w:val="en-GB"/>
        </w:rPr>
      </w:pPr>
    </w:p>
    <w:p w14:paraId="3D9B7C2A" w14:textId="77777777" w:rsidR="00DE028D" w:rsidRPr="00DE028D" w:rsidRDefault="00DE028D">
      <w:pPr>
        <w:rPr>
          <w:lang w:val="en-GB"/>
        </w:rPr>
      </w:pPr>
    </w:p>
    <w:sectPr w:rsidR="00DE028D" w:rsidRPr="00DE0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E5"/>
    <w:rsid w:val="000F12F5"/>
    <w:rsid w:val="001F5516"/>
    <w:rsid w:val="006A08E5"/>
    <w:rsid w:val="00816DD3"/>
    <w:rsid w:val="00DE028D"/>
    <w:rsid w:val="00EA5CEB"/>
    <w:rsid w:val="00FF1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C82E97"/>
  <w15:chartTrackingRefBased/>
  <w15:docId w15:val="{7CA85B28-7A62-1844-BF70-86B6A7AD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111</Characters>
  <Application>Microsoft Office Word</Application>
  <DocSecurity>0</DocSecurity>
  <Lines>7</Lines>
  <Paragraphs>8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James</dc:creator>
  <cp:keywords/>
  <dc:description/>
  <cp:lastModifiedBy>Chris James</cp:lastModifiedBy>
  <cp:revision>2</cp:revision>
  <dcterms:created xsi:type="dcterms:W3CDTF">2026-04-25T09:28:00Z</dcterms:created>
  <dcterms:modified xsi:type="dcterms:W3CDTF">2026-04-25T09:28:00Z</dcterms:modified>
</cp:coreProperties>
</file>