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1D33D" w14:textId="21218BD3" w:rsidR="00BA7FAE" w:rsidRDefault="00BA7FAE"/>
    <w:p w14:paraId="1EFDEE21" w14:textId="48C16423" w:rsidR="00BA7FAE" w:rsidRDefault="00BA7FAE">
      <w:r>
        <w:t>Summer model – fit5 -- plots</w:t>
      </w:r>
    </w:p>
    <w:p w14:paraId="5E75E584" w14:textId="77777777" w:rsidR="00BA7FAE" w:rsidRDefault="00BA7FAE"/>
    <w:p w14:paraId="273A3C46" w14:textId="7DAF0A6D" w:rsidR="0069546E" w:rsidRDefault="00BA7FAE">
      <w:r w:rsidRPr="00BA7FAE">
        <w:rPr>
          <w:noProof/>
        </w:rPr>
        <w:drawing>
          <wp:inline distT="0" distB="0" distL="0" distR="0" wp14:anchorId="3F3004C3" wp14:editId="1602A2E6">
            <wp:extent cx="5731510" cy="3514090"/>
            <wp:effectExtent l="0" t="0" r="2540" b="0"/>
            <wp:docPr id="1" name="Picture 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8AA7" w14:textId="558DD075" w:rsidR="00BA7FAE" w:rsidRDefault="00BA7FAE">
      <w:r w:rsidRPr="00BA7FAE">
        <w:rPr>
          <w:noProof/>
        </w:rPr>
        <w:drawing>
          <wp:inline distT="0" distB="0" distL="0" distR="0" wp14:anchorId="3C82EBF9" wp14:editId="3A560E41">
            <wp:extent cx="5731510" cy="3534410"/>
            <wp:effectExtent l="0" t="0" r="2540" b="889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DE70" w14:textId="7515ECEC" w:rsidR="00BA7FAE" w:rsidRDefault="00BA7FAE"/>
    <w:p w14:paraId="652F1F7B" w14:textId="3C3B1231" w:rsidR="00F20B42" w:rsidRDefault="00BB2A76">
      <w:r w:rsidRPr="00BB2A76">
        <w:lastRenderedPageBreak/>
        <w:drawing>
          <wp:inline distT="0" distB="0" distL="0" distR="0" wp14:anchorId="5B3DBEEA" wp14:editId="7081BCF6">
            <wp:extent cx="5731510" cy="3522345"/>
            <wp:effectExtent l="0" t="0" r="2540" b="190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C023" w14:textId="4618CC7E" w:rsidR="00BB2A76" w:rsidRDefault="00BB2A76"/>
    <w:p w14:paraId="4069C614" w14:textId="34E0D1F8" w:rsidR="00BB2A76" w:rsidRDefault="00BB2A76"/>
    <w:p w14:paraId="2FE3F5BB" w14:textId="5756CA38" w:rsidR="00BB2A76" w:rsidRDefault="00BB2A76"/>
    <w:p w14:paraId="3798A488" w14:textId="75ECB53E" w:rsidR="00BB2A76" w:rsidRDefault="00BB2A76"/>
    <w:p w14:paraId="14F20270" w14:textId="2354405B" w:rsidR="00BB2A76" w:rsidRDefault="00BB2A76"/>
    <w:p w14:paraId="7235A957" w14:textId="0FAE56FC" w:rsidR="00BB2A76" w:rsidRDefault="00BB2A76"/>
    <w:p w14:paraId="2E4BB613" w14:textId="77777777" w:rsidR="00BB2A76" w:rsidRDefault="00BB2A76"/>
    <w:p w14:paraId="78639617" w14:textId="1F81D62F" w:rsidR="00F20B42" w:rsidRDefault="00F20B42"/>
    <w:p w14:paraId="53029D38" w14:textId="158CFA51" w:rsidR="00F20B42" w:rsidRDefault="00F20B42">
      <w:r w:rsidRPr="00F20B42">
        <w:lastRenderedPageBreak/>
        <w:drawing>
          <wp:inline distT="0" distB="0" distL="0" distR="0" wp14:anchorId="77B1F921" wp14:editId="7354C16A">
            <wp:extent cx="5731510" cy="34239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C42D" w14:textId="2D51C884" w:rsidR="00F20B42" w:rsidRDefault="00F20B42"/>
    <w:p w14:paraId="35864573" w14:textId="5059094B" w:rsidR="00F20B42" w:rsidRDefault="00DF0855">
      <w:r>
        <w:t>QQplot with mcmc (the slow but more robust way)</w:t>
      </w:r>
    </w:p>
    <w:p w14:paraId="48B3EE47" w14:textId="6FA36910" w:rsidR="00DF0855" w:rsidRDefault="00DF0855">
      <w:r w:rsidRPr="00DF0855">
        <w:drawing>
          <wp:inline distT="0" distB="0" distL="0" distR="0" wp14:anchorId="30634BD3" wp14:editId="27A7E907">
            <wp:extent cx="5731510" cy="3455035"/>
            <wp:effectExtent l="0" t="0" r="254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7B81" w14:textId="5948E4E5" w:rsidR="00DF0855" w:rsidRDefault="00DF0855"/>
    <w:p w14:paraId="5C8207B8" w14:textId="2994B70B" w:rsidR="00DF0855" w:rsidRDefault="00DF0855"/>
    <w:p w14:paraId="493EE70E" w14:textId="0D32D78F" w:rsidR="00BB2A76" w:rsidRDefault="00BB2A76"/>
    <w:p w14:paraId="728449C2" w14:textId="580E9C40" w:rsidR="00BB2A76" w:rsidRDefault="00BB2A76"/>
    <w:p w14:paraId="438D17FE" w14:textId="1D25E095" w:rsidR="00BB2A76" w:rsidRDefault="00BB2A76">
      <w:r w:rsidRPr="00BB2A76">
        <w:lastRenderedPageBreak/>
        <w:drawing>
          <wp:inline distT="0" distB="0" distL="0" distR="0" wp14:anchorId="512569DA" wp14:editId="7C467E4F">
            <wp:extent cx="5731510" cy="35096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F451" w14:textId="02C6586B" w:rsidR="00790119" w:rsidRDefault="00790119"/>
    <w:p w14:paraId="0E3AB001" w14:textId="77777777" w:rsidR="00DF0855" w:rsidRDefault="00DF0855"/>
    <w:sectPr w:rsidR="00DF0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FAE"/>
    <w:rsid w:val="0069546E"/>
    <w:rsid w:val="00790119"/>
    <w:rsid w:val="009C704B"/>
    <w:rsid w:val="00BA7FAE"/>
    <w:rsid w:val="00BB2A76"/>
    <w:rsid w:val="00D71854"/>
    <w:rsid w:val="00DF0855"/>
    <w:rsid w:val="00F20B42"/>
    <w:rsid w:val="00F7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CD132"/>
  <w15:chartTrackingRefBased/>
  <w15:docId w15:val="{9C292EDB-7D5E-43D9-B142-5C7A5104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Riekkola</dc:creator>
  <cp:keywords/>
  <dc:description/>
  <cp:lastModifiedBy>Leena Riekkola</cp:lastModifiedBy>
  <cp:revision>5</cp:revision>
  <dcterms:created xsi:type="dcterms:W3CDTF">2023-01-24T22:01:00Z</dcterms:created>
  <dcterms:modified xsi:type="dcterms:W3CDTF">2023-01-24T23:10:00Z</dcterms:modified>
</cp:coreProperties>
</file>