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D33D" w14:textId="21218BD3" w:rsidR="00BA7FAE" w:rsidRDefault="00BA7FAE"/>
    <w:p w14:paraId="1EFDEE21" w14:textId="48C16423" w:rsidR="00BA7FAE" w:rsidRDefault="00BA7FAE">
      <w:r>
        <w:t>Summer model – fit5 -- plots</w:t>
      </w:r>
    </w:p>
    <w:p w14:paraId="5E75E584" w14:textId="77777777" w:rsidR="00BA7FAE" w:rsidRDefault="00BA7FAE"/>
    <w:p w14:paraId="273A3C46" w14:textId="7DAF0A6D" w:rsidR="0069546E" w:rsidRDefault="00BA7FAE">
      <w:r w:rsidRPr="00BA7FAE">
        <w:rPr>
          <w:noProof/>
        </w:rPr>
        <w:drawing>
          <wp:inline distT="0" distB="0" distL="0" distR="0" wp14:anchorId="3F3004C3" wp14:editId="1602A2E6">
            <wp:extent cx="5731510" cy="3514090"/>
            <wp:effectExtent l="0" t="0" r="254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8AA7" w14:textId="29E108AF" w:rsidR="00BA7FAE" w:rsidRDefault="00BA7FAE">
      <w:r w:rsidRPr="00BA7FAE">
        <w:rPr>
          <w:noProof/>
        </w:rPr>
        <w:drawing>
          <wp:inline distT="0" distB="0" distL="0" distR="0" wp14:anchorId="3C82EBF9" wp14:editId="3A560E41">
            <wp:extent cx="5731510" cy="3534410"/>
            <wp:effectExtent l="0" t="0" r="2540" b="889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EDC7" w14:textId="3FACBAB8" w:rsidR="001F0569" w:rsidRDefault="001F0569"/>
    <w:p w14:paraId="6083ECFF" w14:textId="4027EFC4" w:rsidR="001F0569" w:rsidRDefault="001F0569"/>
    <w:p w14:paraId="57261914" w14:textId="7FC30E7D" w:rsidR="001F0569" w:rsidRDefault="001F0569">
      <w:r>
        <w:lastRenderedPageBreak/>
        <w:t>Using the same plot_log function on these two variables as well (perhaps not the right thing to do as they had not been fitted with quadratic term)…</w:t>
      </w:r>
    </w:p>
    <w:p w14:paraId="3A5BDE70" w14:textId="7515ECEC" w:rsidR="00BA7FAE" w:rsidRDefault="00BA7FAE"/>
    <w:p w14:paraId="652F1F7B" w14:textId="3C3B1231" w:rsidR="00F20B42" w:rsidRDefault="00BB2A76">
      <w:r w:rsidRPr="00BB2A76">
        <w:rPr>
          <w:noProof/>
        </w:rPr>
        <w:drawing>
          <wp:inline distT="0" distB="0" distL="0" distR="0" wp14:anchorId="5B3DBEEA" wp14:editId="7081BCF6">
            <wp:extent cx="5731510" cy="3522345"/>
            <wp:effectExtent l="0" t="0" r="254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C023" w14:textId="4618CC7E" w:rsidR="00BB2A76" w:rsidRDefault="00BB2A76"/>
    <w:p w14:paraId="4069C614" w14:textId="34E0D1F8" w:rsidR="00BB2A76" w:rsidRDefault="00BB2A76"/>
    <w:p w14:paraId="2FE3F5BB" w14:textId="5756CA38" w:rsidR="00BB2A76" w:rsidRDefault="00BB2A76"/>
    <w:p w14:paraId="3798A488" w14:textId="75ECB53E" w:rsidR="00BB2A76" w:rsidRDefault="00BB2A76"/>
    <w:p w14:paraId="14F20270" w14:textId="2354405B" w:rsidR="00BB2A76" w:rsidRDefault="00BB2A76"/>
    <w:p w14:paraId="7235A957" w14:textId="0FAE56FC" w:rsidR="00BB2A76" w:rsidRDefault="00BB2A76"/>
    <w:p w14:paraId="2E4BB613" w14:textId="77777777" w:rsidR="00BB2A76" w:rsidRDefault="00BB2A76"/>
    <w:p w14:paraId="78639617" w14:textId="1F81D62F" w:rsidR="00F20B42" w:rsidRDefault="00F20B42"/>
    <w:p w14:paraId="53029D38" w14:textId="158CFA51" w:rsidR="00F20B42" w:rsidRDefault="00F20B42">
      <w:r w:rsidRPr="00F20B42">
        <w:rPr>
          <w:noProof/>
        </w:rPr>
        <w:lastRenderedPageBreak/>
        <w:drawing>
          <wp:inline distT="0" distB="0" distL="0" distR="0" wp14:anchorId="77B1F921" wp14:editId="7354C16A">
            <wp:extent cx="5731510" cy="3423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C42D" w14:textId="2D51C884" w:rsidR="00F20B42" w:rsidRDefault="00F20B42"/>
    <w:p w14:paraId="35864573" w14:textId="5059094B" w:rsidR="00F20B42" w:rsidRDefault="00DF0855">
      <w:r>
        <w:t>QQplot with mcmc (the slow but more robust way)</w:t>
      </w:r>
    </w:p>
    <w:p w14:paraId="48B3EE47" w14:textId="6FA36910" w:rsidR="00DF0855" w:rsidRDefault="00DF0855">
      <w:r w:rsidRPr="00DF0855">
        <w:rPr>
          <w:noProof/>
        </w:rPr>
        <w:drawing>
          <wp:inline distT="0" distB="0" distL="0" distR="0" wp14:anchorId="30634BD3" wp14:editId="27A7E907">
            <wp:extent cx="5731510" cy="345503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7B81" w14:textId="5948E4E5" w:rsidR="00DF0855" w:rsidRDefault="00DF0855"/>
    <w:p w14:paraId="5C8207B8" w14:textId="2994B70B" w:rsidR="00DF0855" w:rsidRDefault="00DF0855"/>
    <w:p w14:paraId="493EE70E" w14:textId="0D32D78F" w:rsidR="00BB2A76" w:rsidRDefault="00BB2A76"/>
    <w:p w14:paraId="728449C2" w14:textId="580E9C40" w:rsidR="00BB2A76" w:rsidRDefault="00BB2A76"/>
    <w:p w14:paraId="438D17FE" w14:textId="1D25E095" w:rsidR="00BB2A76" w:rsidRDefault="00BB2A76">
      <w:r w:rsidRPr="00BB2A76">
        <w:rPr>
          <w:noProof/>
        </w:rPr>
        <w:lastRenderedPageBreak/>
        <w:drawing>
          <wp:inline distT="0" distB="0" distL="0" distR="0" wp14:anchorId="512569DA" wp14:editId="7C467E4F">
            <wp:extent cx="5731510" cy="3509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F451" w14:textId="02C6586B" w:rsidR="00790119" w:rsidRDefault="00790119"/>
    <w:p w14:paraId="0E3AB001" w14:textId="77777777" w:rsidR="00DF0855" w:rsidRDefault="00DF0855"/>
    <w:sectPr w:rsidR="00DF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AE"/>
    <w:rsid w:val="001F0569"/>
    <w:rsid w:val="0069546E"/>
    <w:rsid w:val="00790119"/>
    <w:rsid w:val="009C704B"/>
    <w:rsid w:val="00BA7FAE"/>
    <w:rsid w:val="00BB2A76"/>
    <w:rsid w:val="00D71854"/>
    <w:rsid w:val="00DF0855"/>
    <w:rsid w:val="00F20B42"/>
    <w:rsid w:val="00F7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D132"/>
  <w15:chartTrackingRefBased/>
  <w15:docId w15:val="{9C292EDB-7D5E-43D9-B142-5C7A5104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Riekkola</dc:creator>
  <cp:keywords/>
  <dc:description/>
  <cp:lastModifiedBy>Leena Riekkola</cp:lastModifiedBy>
  <cp:revision>6</cp:revision>
  <dcterms:created xsi:type="dcterms:W3CDTF">2023-01-24T22:01:00Z</dcterms:created>
  <dcterms:modified xsi:type="dcterms:W3CDTF">2023-01-26T01:50:00Z</dcterms:modified>
</cp:coreProperties>
</file>