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A061" w14:textId="0369B3C7" w:rsidR="00651DCC" w:rsidRDefault="00651DCC">
      <w:r>
        <w:t>LS-</w:t>
      </w:r>
      <w:proofErr w:type="gramStart"/>
      <w:r>
        <w:t>LSTER :</w:t>
      </w:r>
      <w:proofErr w:type="gramEnd"/>
    </w:p>
    <w:p w14:paraId="0CBBBC09" w14:textId="65C26238" w:rsidR="00651DCC" w:rsidRDefault="00651DCC">
      <w:r w:rsidRPr="00651DCC">
        <w:drawing>
          <wp:inline distT="0" distB="0" distL="0" distR="0" wp14:anchorId="6D3EE13F" wp14:editId="41E08C67">
            <wp:extent cx="5731510" cy="1296035"/>
            <wp:effectExtent l="0" t="0" r="2540" b="0"/>
            <wp:docPr id="170260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07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E12A" w14:textId="77777777" w:rsidR="00651DCC" w:rsidRDefault="00651DCC"/>
    <w:p w14:paraId="6CE64C52" w14:textId="19D8A15F" w:rsidR="00651DCC" w:rsidRDefault="00651DCC">
      <w:r>
        <w:t xml:space="preserve">HARD </w:t>
      </w:r>
      <w:proofErr w:type="gramStart"/>
      <w:r>
        <w:t>LINK :</w:t>
      </w:r>
      <w:proofErr w:type="gramEnd"/>
    </w:p>
    <w:p w14:paraId="4DB0A8D7" w14:textId="5C91A9C6" w:rsidR="00651DCC" w:rsidRDefault="00651DCC">
      <w:r w:rsidRPr="00651DCC">
        <w:drawing>
          <wp:inline distT="0" distB="0" distL="0" distR="0" wp14:anchorId="5B2B0B36" wp14:editId="1D5A013E">
            <wp:extent cx="5115639" cy="819264"/>
            <wp:effectExtent l="0" t="0" r="8890" b="0"/>
            <wp:docPr id="52564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47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4D60" w14:textId="54121323" w:rsidR="00651DCC" w:rsidRDefault="00651DCC">
      <w:r>
        <w:t>LS-LSTR:</w:t>
      </w:r>
    </w:p>
    <w:p w14:paraId="75E0613E" w14:textId="5C851A54" w:rsidR="00651DCC" w:rsidRDefault="00651DCC">
      <w:r w:rsidRPr="00651DCC">
        <w:drawing>
          <wp:inline distT="0" distB="0" distL="0" distR="0" wp14:anchorId="794FEA72" wp14:editId="5D22318D">
            <wp:extent cx="5731510" cy="1348740"/>
            <wp:effectExtent l="0" t="0" r="2540" b="3810"/>
            <wp:docPr id="202725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52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1568" w14:textId="77777777" w:rsidR="00651DCC" w:rsidRDefault="00651DCC"/>
    <w:p w14:paraId="5CF3C41E" w14:textId="4F6DCFF1" w:rsidR="00651DCC" w:rsidRDefault="002411FD">
      <w:r>
        <w:t xml:space="preserve">SOFT </w:t>
      </w:r>
      <w:proofErr w:type="gramStart"/>
      <w:r>
        <w:t>LINK :</w:t>
      </w:r>
      <w:proofErr w:type="gramEnd"/>
    </w:p>
    <w:p w14:paraId="2448E595" w14:textId="0759B051" w:rsidR="002411FD" w:rsidRDefault="002411FD">
      <w:r w:rsidRPr="002411FD">
        <w:drawing>
          <wp:inline distT="0" distB="0" distL="0" distR="0" wp14:anchorId="62554FDE" wp14:editId="0FB3FF66">
            <wp:extent cx="5731510" cy="1748155"/>
            <wp:effectExtent l="0" t="0" r="2540" b="4445"/>
            <wp:docPr id="199194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45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10F4" w14:textId="36312EBD" w:rsidR="002411FD" w:rsidRDefault="002411FD">
      <w:r>
        <w:t xml:space="preserve">NOHUP AND </w:t>
      </w:r>
      <w:proofErr w:type="gramStart"/>
      <w:r>
        <w:t>TOP :</w:t>
      </w:r>
      <w:proofErr w:type="gramEnd"/>
    </w:p>
    <w:p w14:paraId="40B20DE3" w14:textId="6F198F4A" w:rsidR="002411FD" w:rsidRDefault="002411FD">
      <w:r w:rsidRPr="002411FD">
        <w:lastRenderedPageBreak/>
        <w:drawing>
          <wp:inline distT="0" distB="0" distL="0" distR="0" wp14:anchorId="429B0B36" wp14:editId="1E8024B6">
            <wp:extent cx="5731510" cy="3846830"/>
            <wp:effectExtent l="0" t="0" r="2540" b="1270"/>
            <wp:docPr id="11113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0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69CC" w14:textId="30670E0E" w:rsidR="002411FD" w:rsidRDefault="002411FD">
      <w:r>
        <w:t xml:space="preserve">WILL SHOW THE BACKGROUND PROCESS RUNNING </w:t>
      </w:r>
    </w:p>
    <w:p w14:paraId="2FDB7CFF" w14:textId="359DBC43" w:rsidR="002411FD" w:rsidRDefault="002411FD">
      <w:r>
        <w:t>PS:</w:t>
      </w:r>
    </w:p>
    <w:p w14:paraId="29570115" w14:textId="1E11B2B0" w:rsidR="002411FD" w:rsidRDefault="002411FD">
      <w:r w:rsidRPr="002411FD">
        <w:drawing>
          <wp:inline distT="0" distB="0" distL="0" distR="0" wp14:anchorId="2800C6A2" wp14:editId="62534DA1">
            <wp:extent cx="5731510" cy="890905"/>
            <wp:effectExtent l="0" t="0" r="2540" b="4445"/>
            <wp:docPr id="202183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31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82A5" w14:textId="77777777" w:rsidR="002411FD" w:rsidRDefault="002411FD"/>
    <w:p w14:paraId="2E9AFFE9" w14:textId="2793FB6C" w:rsidR="002411FD" w:rsidRDefault="00B0689C">
      <w:r>
        <w:t xml:space="preserve">PS – </w:t>
      </w:r>
      <w:proofErr w:type="gramStart"/>
      <w:r>
        <w:t>AUX :</w:t>
      </w:r>
      <w:proofErr w:type="gramEnd"/>
    </w:p>
    <w:p w14:paraId="5C76C250" w14:textId="4C2C05A4" w:rsidR="00B0689C" w:rsidRDefault="00B0689C">
      <w:r w:rsidRPr="00B0689C">
        <w:lastRenderedPageBreak/>
        <w:drawing>
          <wp:inline distT="0" distB="0" distL="0" distR="0" wp14:anchorId="4FE149BB" wp14:editId="06C4C8F1">
            <wp:extent cx="5731510" cy="6438900"/>
            <wp:effectExtent l="0" t="0" r="2540" b="0"/>
            <wp:docPr id="60477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76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3072" w14:textId="0A2ADEC3" w:rsidR="00B0689C" w:rsidRDefault="00B0689C">
      <w:r>
        <w:t>KILL:</w:t>
      </w:r>
      <w:r>
        <w:br/>
      </w:r>
      <w:r w:rsidRPr="00B0689C">
        <w:drawing>
          <wp:inline distT="0" distB="0" distL="0" distR="0" wp14:anchorId="29B0849B" wp14:editId="40C7E5E5">
            <wp:extent cx="5731510" cy="1372235"/>
            <wp:effectExtent l="0" t="0" r="2540" b="0"/>
            <wp:docPr id="160117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76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55DD" w14:textId="77777777" w:rsidR="00B0689C" w:rsidRDefault="00B0689C"/>
    <w:p w14:paraId="01EC2FF9" w14:textId="77777777" w:rsidR="00B0689C" w:rsidRDefault="00B0689C"/>
    <w:p w14:paraId="5B421CE0" w14:textId="77777777" w:rsidR="00B0689C" w:rsidRDefault="00B0689C"/>
    <w:p w14:paraId="3BBDA43E" w14:textId="5182BFDA" w:rsidR="00B0689C" w:rsidRDefault="00B0689C">
      <w:r>
        <w:t xml:space="preserve">PS -AUX |GREP FILE </w:t>
      </w:r>
      <w:proofErr w:type="gramStart"/>
      <w:r>
        <w:t>NAME :</w:t>
      </w:r>
      <w:proofErr w:type="gramEnd"/>
    </w:p>
    <w:p w14:paraId="433A1BDD" w14:textId="1F806DFF" w:rsidR="00B0689C" w:rsidRDefault="00B0689C">
      <w:r w:rsidRPr="00B0689C">
        <w:drawing>
          <wp:inline distT="0" distB="0" distL="0" distR="0" wp14:anchorId="1D089CF7" wp14:editId="679C814D">
            <wp:extent cx="5731510" cy="976630"/>
            <wp:effectExtent l="0" t="0" r="2540" b="0"/>
            <wp:docPr id="112197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76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5516" w14:textId="27544B03" w:rsidR="00B0689C" w:rsidRDefault="00B0689C">
      <w:r>
        <w:t xml:space="preserve">DOWNLOAD </w:t>
      </w:r>
      <w:proofErr w:type="gramStart"/>
      <w:r>
        <w:t>FILE :</w:t>
      </w:r>
      <w:proofErr w:type="gramEnd"/>
    </w:p>
    <w:p w14:paraId="7981DF24" w14:textId="10A7E3B0" w:rsidR="00B0689C" w:rsidRDefault="00B0689C">
      <w:r w:rsidRPr="00B0689C">
        <w:drawing>
          <wp:inline distT="0" distB="0" distL="0" distR="0" wp14:anchorId="13D684DF" wp14:editId="591C9A22">
            <wp:extent cx="5731510" cy="1936750"/>
            <wp:effectExtent l="0" t="0" r="2540" b="6350"/>
            <wp:docPr id="204709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94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DCC"/>
    <w:rsid w:val="002411FD"/>
    <w:rsid w:val="00651DCC"/>
    <w:rsid w:val="00B0689C"/>
    <w:rsid w:val="00E5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30DE3"/>
  <w15:chartTrackingRefBased/>
  <w15:docId w15:val="{40FD8D36-A79E-4F0E-B151-91E28570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deXx 17</dc:creator>
  <cp:keywords/>
  <dc:description/>
  <cp:lastModifiedBy>deXx 17</cp:lastModifiedBy>
  <cp:revision>1</cp:revision>
  <dcterms:created xsi:type="dcterms:W3CDTF">2026-05-17T08:55:00Z</dcterms:created>
  <dcterms:modified xsi:type="dcterms:W3CDTF">2026-05-17T13:07:00Z</dcterms:modified>
</cp:coreProperties>
</file>