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FB72E" w14:textId="2164639B" w:rsidR="001F7F7A" w:rsidRDefault="001F7F7A">
      <w:r>
        <w:t xml:space="preserve">TO FIND THE DISK SIZE BY </w:t>
      </w:r>
      <w:proofErr w:type="gramStart"/>
      <w:r>
        <w:t>HUMAN :</w:t>
      </w:r>
      <w:proofErr w:type="gramEnd"/>
    </w:p>
    <w:p w14:paraId="3EDC12BD" w14:textId="0D784730" w:rsidR="001F7F7A" w:rsidRDefault="001F7F7A">
      <w:r w:rsidRPr="001F7F7A">
        <w:drawing>
          <wp:inline distT="0" distB="0" distL="0" distR="0" wp14:anchorId="546527ED" wp14:editId="2C4C7D86">
            <wp:extent cx="5731510" cy="1976755"/>
            <wp:effectExtent l="0" t="0" r="2540" b="4445"/>
            <wp:docPr id="30088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82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8DDC" w14:textId="77777777" w:rsidR="001F7F7A" w:rsidRDefault="001F7F7A"/>
    <w:p w14:paraId="557F9180" w14:textId="110777C3" w:rsidR="001F7F7A" w:rsidRDefault="001F7F7A">
      <w:r>
        <w:t xml:space="preserve">TO FIND THE DISK USAGE OF THE PARTICULAR </w:t>
      </w:r>
      <w:proofErr w:type="gramStart"/>
      <w:r>
        <w:t>FILE :</w:t>
      </w:r>
      <w:proofErr w:type="gramEnd"/>
    </w:p>
    <w:p w14:paraId="5B781297" w14:textId="6808962E" w:rsidR="001F7F7A" w:rsidRDefault="001F7F7A">
      <w:r w:rsidRPr="001F7F7A">
        <w:drawing>
          <wp:inline distT="0" distB="0" distL="0" distR="0" wp14:anchorId="2C7648D7" wp14:editId="31A26C33">
            <wp:extent cx="5731510" cy="3745865"/>
            <wp:effectExtent l="0" t="0" r="2540" b="6985"/>
            <wp:docPr id="155935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55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6F5C" w14:textId="77777777" w:rsidR="001F7F7A" w:rsidRDefault="001F7F7A"/>
    <w:p w14:paraId="796B9B90" w14:textId="77777777" w:rsidR="001F7F7A" w:rsidRDefault="001F7F7A"/>
    <w:sectPr w:rsidR="001F7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7A"/>
    <w:rsid w:val="001F7F7A"/>
    <w:rsid w:val="00E5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86131"/>
  <w15:chartTrackingRefBased/>
  <w15:docId w15:val="{FA7230DC-CEB9-4564-B9E6-037215161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deXx 17</dc:creator>
  <cp:keywords/>
  <dc:description/>
  <cp:lastModifiedBy>deXx 17</cp:lastModifiedBy>
  <cp:revision>1</cp:revision>
  <dcterms:created xsi:type="dcterms:W3CDTF">2026-05-17T13:07:00Z</dcterms:created>
  <dcterms:modified xsi:type="dcterms:W3CDTF">2026-05-17T13:51:00Z</dcterms:modified>
</cp:coreProperties>
</file>