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E5D1" w14:textId="2D0E7B23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 w:rsidR="009D182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TRY THIS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CODE </w:t>
      </w:r>
      <w:r w:rsidR="009D182B">
        <w:rPr>
          <w:rFonts w:ascii="Consolas" w:hAnsi="Consolas" w:cs="Consolas"/>
          <w:color w:val="008000"/>
          <w:sz w:val="19"/>
          <w:szCs w:val="19"/>
          <w:highlight w:val="white"/>
        </w:rPr>
        <w:t>TO SEARCH DATA BACK TO YOUR TEXTBOXES</w:t>
      </w:r>
    </w:p>
    <w:p w14:paraId="6B82E94E" w14:textId="2179862A" w:rsidR="006A00E7" w:rsidRDefault="007A3226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TO USE THIS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COD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E IS FOR SEARCH, WHAT U DO PUT TEXT BOX U WILL SEARCH FROM CALL IT ID:T1, AND ALSO PUT A BUTTON CALL IT ID:SEARCH AND DOUBLE-CLICK,THAT BUON AND ENTER</w:t>
      </w:r>
      <w:r w:rsidR="00A6551D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THIS CODE BELOW</w:t>
      </w:r>
      <w:r w:rsidR="00F3544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AND </w:t>
      </w:r>
      <w:r w:rsidR="001709FE">
        <w:rPr>
          <w:rFonts w:ascii="Consolas" w:hAnsi="Consolas" w:cs="Consolas"/>
          <w:color w:val="008000"/>
          <w:sz w:val="19"/>
          <w:szCs w:val="19"/>
          <w:highlight w:val="white"/>
        </w:rPr>
        <w:t>a,b,c,d</w:t>
      </w:r>
      <w:r w:rsidR="00F3544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ARE THE TEXT BOXES WHICH THE DATA WILL COME BACK TO YOUR TEXT BOXES</w:t>
      </w:r>
    </w:p>
    <w:p w14:paraId="7C29E1F5" w14:textId="5004E7BC" w:rsidR="007A3226" w:rsidRDefault="007A3226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5D5618E1" w14:textId="77777777" w:rsidR="00BC09D8" w:rsidRDefault="00BC09D8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4BC4640" w14:textId="77777777" w:rsidR="00BC09D8" w:rsidRDefault="00BC09D8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4B5F51" w14:textId="7D5D35B8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conn2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@"Data Source=localhost;port=3306;Initial Catalog=</w:t>
      </w:r>
      <w:r w:rsidR="007A3226">
        <w:rPr>
          <w:rFonts w:ascii="Consolas" w:hAnsi="Consolas" w:cs="Consolas"/>
          <w:color w:val="A31515"/>
          <w:sz w:val="19"/>
          <w:szCs w:val="19"/>
          <w:highlight w:val="white"/>
        </w:rPr>
        <w:t>mtn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;User</w:t>
      </w:r>
      <w:r w:rsidR="00374B9D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Id=root;Password=''"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94587B" w14:textId="01E086D3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conn2.Open();</w:t>
      </w:r>
    </w:p>
    <w:p w14:paraId="3C13270C" w14:textId="7777777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(T1.Text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5CDD253" w14:textId="7777777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{</w:t>
      </w:r>
    </w:p>
    <w:p w14:paraId="040A8143" w14:textId="587D65B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Name, contact, address, Password from client WHERE </w:t>
      </w:r>
      <w:r w:rsidR="007A3226">
        <w:rPr>
          <w:rFonts w:ascii="Consolas" w:hAnsi="Consolas" w:cs="Consolas"/>
          <w:color w:val="A31515"/>
          <w:sz w:val="19"/>
          <w:szCs w:val="19"/>
          <w:highlight w:val="white"/>
        </w:rPr>
        <w:t>clientID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=@id"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conn2);</w:t>
      </w:r>
    </w:p>
    <w:p w14:paraId="220DA947" w14:textId="6500890A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cmd.Parameters.AddWithValue(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"@id"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T1.Text);</w:t>
      </w:r>
    </w:p>
    <w:p w14:paraId="0123DCA4" w14:textId="7777777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MySqlDataReader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dr = cmd.ExecuteReader();</w:t>
      </w:r>
    </w:p>
    <w:p w14:paraId="57D43CDE" w14:textId="7777777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(dr.Read())</w:t>
      </w:r>
    </w:p>
    <w:p w14:paraId="043000D2" w14:textId="77777777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{</w:t>
      </w:r>
    </w:p>
    <w:p w14:paraId="409C3402" w14:textId="71279D04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="00F35449"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 = dr.GetValue(0).ToString();</w:t>
      </w:r>
    </w:p>
    <w:p w14:paraId="438401A6" w14:textId="301D54A3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="00F35449"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 = dr.GetValue(1).ToString();</w:t>
      </w:r>
    </w:p>
    <w:p w14:paraId="3A401DBD" w14:textId="38A565D5" w:rsidR="004E7842" w:rsidRDefault="004E7842" w:rsidP="004E78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="00F35449"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 = dr.GetValue(2).ToString();</w:t>
      </w:r>
    </w:p>
    <w:p w14:paraId="48C1ACBB" w14:textId="32ECCAA3" w:rsidR="00B14404" w:rsidRDefault="004E7842" w:rsidP="004E784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="00F35449">
        <w:rPr>
          <w:rFonts w:ascii="Consolas" w:hAnsi="Consolas" w:cs="Consolas"/>
          <w:color w:val="00000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 = dr.GetValue(4).ToString();</w:t>
      </w:r>
    </w:p>
    <w:p w14:paraId="490C704E" w14:textId="77777777" w:rsidR="004E7842" w:rsidRDefault="004E7842" w:rsidP="004E784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D3D292A" w14:textId="77777777" w:rsidR="004E7842" w:rsidRDefault="004E7842" w:rsidP="004E784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Conn2.Close();</w:t>
      </w:r>
    </w:p>
    <w:p w14:paraId="2E611F61" w14:textId="77777777" w:rsidR="004E7842" w:rsidRDefault="004E7842" w:rsidP="004E7842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4E7842" w:rsidSect="00A529B7">
      <w:pgSz w:w="15840" w:h="12240" w:orient="landscape"/>
      <w:pgMar w:top="1440" w:right="814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D8B"/>
    <w:rsid w:val="00094D8B"/>
    <w:rsid w:val="001709FE"/>
    <w:rsid w:val="00374B9D"/>
    <w:rsid w:val="004E7842"/>
    <w:rsid w:val="006A00E7"/>
    <w:rsid w:val="006F1D6D"/>
    <w:rsid w:val="007A3226"/>
    <w:rsid w:val="009D182B"/>
    <w:rsid w:val="00A529B7"/>
    <w:rsid w:val="00A6551D"/>
    <w:rsid w:val="00B14404"/>
    <w:rsid w:val="00BC09D8"/>
    <w:rsid w:val="00BE7DF7"/>
    <w:rsid w:val="00F3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4852"/>
  <w15:chartTrackingRefBased/>
  <w15:docId w15:val="{E9391EAD-5E6C-4495-9747-0E38A411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MUBIRU</cp:lastModifiedBy>
  <cp:revision>13</cp:revision>
  <dcterms:created xsi:type="dcterms:W3CDTF">2023-10-22T00:15:00Z</dcterms:created>
  <dcterms:modified xsi:type="dcterms:W3CDTF">2023-10-22T00:16:00Z</dcterms:modified>
</cp:coreProperties>
</file>