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661A1C" w14:textId="78FB989A" w:rsidR="00B16D51" w:rsidRDefault="00B16D5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1A519E" wp14:editId="0A2A4424">
                <wp:simplePos x="0" y="0"/>
                <wp:positionH relativeFrom="column">
                  <wp:posOffset>3057525</wp:posOffset>
                </wp:positionH>
                <wp:positionV relativeFrom="paragraph">
                  <wp:posOffset>2466975</wp:posOffset>
                </wp:positionV>
                <wp:extent cx="1333500" cy="1238250"/>
                <wp:effectExtent l="38100" t="38100" r="19050" b="190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3500" cy="1238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E5B3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40.75pt;margin-top:194.25pt;width:105pt;height:97.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F778259" wp14:editId="399A404B">
            <wp:extent cx="6351518" cy="2981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7592" t="17689" r="25874" b="35135"/>
                    <a:stretch/>
                  </pic:blipFill>
                  <pic:spPr bwMode="auto">
                    <a:xfrm>
                      <a:off x="0" y="0"/>
                      <a:ext cx="6386119" cy="2997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E1F7D4" w14:textId="5ED6E058" w:rsidR="00B16D51" w:rsidRDefault="00B16D51"/>
    <w:p w14:paraId="65DC5B89" w14:textId="081D95E8" w:rsidR="00B16D51" w:rsidRPr="00B16D51" w:rsidRDefault="00B16D51">
      <w:pPr>
        <w:rPr>
          <w:color w:val="FF0000"/>
          <w:sz w:val="36"/>
          <w:szCs w:val="36"/>
        </w:rPr>
      </w:pPr>
      <w:r w:rsidRPr="00B16D51">
        <w:rPr>
          <w:rFonts w:ascii="Consolas" w:hAnsi="Consolas" w:cs="Consolas"/>
          <w:noProof/>
          <w:color w:val="FF0000"/>
          <w:sz w:val="28"/>
          <w:szCs w:val="28"/>
          <w:highlight w:val="whit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9D50C61" wp14:editId="4EA0AFBC">
                <wp:simplePos x="0" y="0"/>
                <wp:positionH relativeFrom="column">
                  <wp:posOffset>4383405</wp:posOffset>
                </wp:positionH>
                <wp:positionV relativeFrom="paragraph">
                  <wp:posOffset>8255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F401A" w14:textId="662AE7F8" w:rsidR="00B16D51" w:rsidRDefault="00B16D51">
                            <w:r>
                              <w:t xml:space="preserve">Add </w:t>
                            </w:r>
                            <w:proofErr w:type="spellStart"/>
                            <w:r w:rsidRPr="00B16D51">
                              <w:t>GridView</w:t>
                            </w:r>
                            <w:proofErr w:type="spellEnd"/>
                            <w:r>
                              <w:t xml:space="preserve"> from toolbox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9D50C6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5.15pt;margin-top:.6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">
                <v:textbox style="mso-fit-shape-to-text:t">
                  <w:txbxContent>
                    <w:p w14:paraId="0E0F401A" w14:textId="662AE7F8" w:rsidR="00B16D51" w:rsidRDefault="00B16D51">
                      <w:r>
                        <w:t xml:space="preserve">Add </w:t>
                      </w:r>
                      <w:proofErr w:type="spellStart"/>
                      <w:r w:rsidRPr="00B16D51">
                        <w:t>GridView</w:t>
                      </w:r>
                      <w:proofErr w:type="spellEnd"/>
                      <w:r>
                        <w:t xml:space="preserve"> from toolbox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16D51">
        <w:rPr>
          <w:color w:val="FF0000"/>
          <w:sz w:val="36"/>
          <w:szCs w:val="36"/>
        </w:rPr>
        <w:t>ON THE BUTTON VIEW DATA</w:t>
      </w:r>
    </w:p>
    <w:p w14:paraId="0F438285" w14:textId="71C25B5F" w:rsidR="00B16D51" w:rsidRDefault="00B16D51" w:rsidP="00B16D5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BF2E5FC" w14:textId="77777777" w:rsidR="00B16D51" w:rsidRDefault="00B16D51" w:rsidP="00B16D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displaydata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06DBAD5" w14:textId="47A460AD" w:rsidR="00B16D51" w:rsidRDefault="00B16D51" w:rsidP="00B16D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2CA53F64" w14:textId="10C6DDC5" w:rsidR="00B16D51" w:rsidRDefault="00B16D51" w:rsidP="00B16D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25C7549" w14:textId="77777777" w:rsidR="00B16D51" w:rsidRDefault="00B16D51" w:rsidP="00B16D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</w:t>
      </w:r>
    </w:p>
    <w:p w14:paraId="5A7DBA24" w14:textId="772A3262" w:rsidR="00B16D51" w:rsidRDefault="00B16D51" w:rsidP="00B16D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displaydata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45AD69D" w14:textId="77777777" w:rsidR="00B16D51" w:rsidRDefault="00B16D51" w:rsidP="00B16D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209C8414" w14:textId="77777777" w:rsidR="00B16D51" w:rsidRDefault="00B16D51" w:rsidP="00B16D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F83B79A" w14:textId="77777777" w:rsidR="00B16D51" w:rsidRDefault="00B16D51" w:rsidP="00B16D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ConnString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System.Configuration.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ConfigurationManager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.ConnectionStrings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"MtnAppConnString"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].ToString();</w:t>
      </w:r>
    </w:p>
    <w:p w14:paraId="6B275B98" w14:textId="77777777" w:rsidR="00B16D51" w:rsidRDefault="00B16D51" w:rsidP="00B16D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AB06B15" w14:textId="3000D455" w:rsidR="00B16D51" w:rsidRDefault="00B16D51" w:rsidP="00B16D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conn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MySqlConnection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ConnString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D08EB95" w14:textId="77777777" w:rsidR="00B16D51" w:rsidRDefault="00B16D51" w:rsidP="00B16D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A427CA3" w14:textId="77777777" w:rsidR="00B16D51" w:rsidRDefault="00B16D51" w:rsidP="00B16D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conn.Open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03B433F6" w14:textId="77777777" w:rsidR="00B16D51" w:rsidRDefault="00B16D51" w:rsidP="00B16D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2825C1B" w14:textId="77777777" w:rsidR="00B16D51" w:rsidRDefault="00B16D51" w:rsidP="00B16D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E144B93" w14:textId="77777777" w:rsidR="00B16D51" w:rsidRDefault="00B16D51" w:rsidP="00B16D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queryStr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BA44974" w14:textId="77777777" w:rsidR="00B16D51" w:rsidRDefault="00B16D51" w:rsidP="00B16D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8A2B525" w14:textId="77777777" w:rsidR="00B16D51" w:rsidRDefault="00B16D51" w:rsidP="00B16D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queryStr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"select * from client"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50C0349" w14:textId="77777777" w:rsidR="00B16D51" w:rsidRDefault="00B16D51" w:rsidP="00B16D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97DDFEC" w14:textId="77777777" w:rsidR="00B16D51" w:rsidRDefault="00B16D51" w:rsidP="00B16D5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</w:t>
      </w:r>
    </w:p>
    <w:p w14:paraId="3673EC51" w14:textId="7BE388C3" w:rsidR="00B16D51" w:rsidRDefault="00B16D51" w:rsidP="00B16D5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MySqlCommand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queryStr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conn);</w:t>
      </w:r>
    </w:p>
    <w:p w14:paraId="183DA63C" w14:textId="77777777" w:rsidR="00B16D51" w:rsidRDefault="00B16D51" w:rsidP="00B16D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01F183A" w14:textId="77777777" w:rsidR="00B16D51" w:rsidRDefault="00B16D51" w:rsidP="00B16D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cmd.ExecuteNonQuery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13F1270A" w14:textId="77777777" w:rsidR="00B16D51" w:rsidRDefault="00B16D51" w:rsidP="00B16D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dt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573666D" w14:textId="77777777" w:rsidR="00B16D51" w:rsidRDefault="00B16D51" w:rsidP="00B16D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MySqlDataAdapter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MySqlDataAdapter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72D3B7D" w14:textId="77777777" w:rsidR="00B16D51" w:rsidRDefault="00B16D51" w:rsidP="00B16D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da.Fill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(dt);</w:t>
      </w:r>
    </w:p>
    <w:p w14:paraId="7D5006B8" w14:textId="77777777" w:rsidR="00B16D51" w:rsidRDefault="00B16D51" w:rsidP="00B16D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GridView1.DataSource = dt;</w:t>
      </w:r>
    </w:p>
    <w:p w14:paraId="021EB8A8" w14:textId="77777777" w:rsidR="00B16D51" w:rsidRDefault="00B16D51" w:rsidP="00B16D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GridView1.DataBind();</w:t>
      </w:r>
    </w:p>
    <w:p w14:paraId="51379CCD" w14:textId="77777777" w:rsidR="001924BE" w:rsidRDefault="00B16D51" w:rsidP="00192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conn.Close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0481D704" w14:textId="486120E4" w:rsidR="00B16D51" w:rsidRDefault="00B16D51" w:rsidP="001924BE">
      <w:pPr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sectPr w:rsidR="00B16D51" w:rsidSect="001924BE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D51"/>
    <w:rsid w:val="001924BE"/>
    <w:rsid w:val="004B48B0"/>
    <w:rsid w:val="0081221F"/>
    <w:rsid w:val="00B1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7E08E"/>
  <w15:chartTrackingRefBased/>
  <w15:docId w15:val="{B1802587-AA58-4403-9F6C-E84A25152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MUBIRU</dc:creator>
  <cp:keywords/>
  <dc:description/>
  <cp:lastModifiedBy>MUBIRU</cp:lastModifiedBy>
  <cp:revision>3</cp:revision>
  <cp:lastPrinted>2021-04-06T13:30:00Z</cp:lastPrinted>
  <dcterms:created xsi:type="dcterms:W3CDTF">2021-04-06T13:19:00Z</dcterms:created>
  <dcterms:modified xsi:type="dcterms:W3CDTF">2021-04-07T11:12:00Z</dcterms:modified>
</cp:coreProperties>
</file>