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BE490" w14:textId="382FC863" w:rsidR="00806A53" w:rsidRDefault="00806A53">
      <w:r>
        <w:t>Xml connecting server e.g mysql</w:t>
      </w:r>
    </w:p>
    <w:p w14:paraId="3AAFF14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0AC8CA4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WebAppConnString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connectionString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server=127.0.0.1;User ID=root;Password=;Database=webapptech;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</w:p>
    <w:p w14:paraId="5405AFB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providerName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MySqlData.MySqlClient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/&gt;</w:t>
      </w:r>
    </w:p>
    <w:p w14:paraId="1C27485F" w14:textId="04FEA8EF" w:rsidR="00806A53" w:rsidRDefault="00806A53" w:rsidP="00806A5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connectionStrings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38A38209" w14:textId="73C0695C" w:rsidR="00806A53" w:rsidRDefault="00806A53" w:rsidP="00806A53">
      <w:pPr>
        <w:rPr>
          <w:rFonts w:ascii="Consolas" w:hAnsi="Consolas" w:cs="Consolas"/>
          <w:color w:val="0000FF"/>
          <w:sz w:val="19"/>
          <w:szCs w:val="19"/>
        </w:rPr>
      </w:pPr>
    </w:p>
    <w:p w14:paraId="3796E350" w14:textId="329B3554" w:rsidR="00806A53" w:rsidRDefault="00806A53" w:rsidP="00806A53">
      <w:pPr>
        <w:rPr>
          <w:rFonts w:ascii="Consolas" w:hAnsi="Consolas" w:cs="Consolas"/>
          <w:color w:val="0000FF"/>
          <w:sz w:val="19"/>
          <w:szCs w:val="19"/>
        </w:rPr>
      </w:pPr>
    </w:p>
    <w:p w14:paraId="07599303" w14:textId="1269961C" w:rsidR="00806A53" w:rsidRDefault="00806A53" w:rsidP="00806A53">
      <w:pPr>
        <w:rPr>
          <w:rFonts w:ascii="Consolas" w:hAnsi="Consolas" w:cs="Consolas"/>
          <w:color w:val="0000FF"/>
          <w:sz w:val="19"/>
          <w:szCs w:val="19"/>
        </w:rPr>
      </w:pPr>
    </w:p>
    <w:p w14:paraId="77B0769A" w14:textId="47C2E842" w:rsidR="00806A53" w:rsidRDefault="00806A53" w:rsidP="00806A53">
      <w:pPr>
        <w:rPr>
          <w:rFonts w:ascii="Consolas" w:hAnsi="Consolas" w:cs="Consolas"/>
          <w:color w:val="0000FF"/>
          <w:sz w:val="19"/>
          <w:szCs w:val="19"/>
        </w:rPr>
      </w:pPr>
    </w:p>
    <w:p w14:paraId="1B54FEA0" w14:textId="26B90104" w:rsidR="00806A53" w:rsidRDefault="00806A53" w:rsidP="00806A53">
      <w:pPr>
        <w:rPr>
          <w:rFonts w:ascii="Consolas" w:hAnsi="Consolas" w:cs="Consolas"/>
          <w:color w:val="0000FF"/>
          <w:sz w:val="19"/>
          <w:szCs w:val="19"/>
        </w:rPr>
      </w:pPr>
    </w:p>
    <w:p w14:paraId="2268B578" w14:textId="4F41A51E" w:rsidR="00806A53" w:rsidRDefault="00806A53" w:rsidP="00806A5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Coding</w:t>
      </w:r>
    </w:p>
    <w:p w14:paraId="7CB353D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06A40DCA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System.Collections.Generic;</w:t>
      </w:r>
    </w:p>
    <w:p w14:paraId="5EB1B827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14:paraId="62F28BB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System.Web;</w:t>
      </w:r>
    </w:p>
    <w:p w14:paraId="0DE75D6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System.Web.UI;</w:t>
      </w:r>
    </w:p>
    <w:p w14:paraId="7FF7E5E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System.Web.UI.WebControls;</w:t>
      </w:r>
    </w:p>
    <w:p w14:paraId="643CB24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MySql.Data.MySqlClient;</w:t>
      </w:r>
    </w:p>
    <w:p w14:paraId="079121E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14:paraId="65CE1393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D1CFE3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KU_APP</w:t>
      </w:r>
    </w:p>
    <w:p w14:paraId="6520F701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CB0BC67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student_Registration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System.Web.UI.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Page</w:t>
      </w:r>
    </w:p>
    <w:p w14:paraId="6338897E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AFF8AF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MySql.Data.MySqlClient.MySqlConnection conn;</w:t>
      </w:r>
    </w:p>
    <w:p w14:paraId="088286D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MySql.Data.MySqlClient.MySqlCommand cmd;</w:t>
      </w:r>
    </w:p>
    <w:p w14:paraId="127C860F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queryStr;</w:t>
      </w:r>
    </w:p>
    <w:p w14:paraId="4E2FA2A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7F92C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MySqlConnection conn2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MySqlConnection(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@"Data Source=localhost;port=3306;Initial Catalog=webapptech;User Id=root;Password=''"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D2F6370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Page_Load(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1E06BCE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38964C0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EADF22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57EFCD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3B65D4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26256E32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501423E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(a.Text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"Select......"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C570257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510197D3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alert("jhjh");</w:t>
      </w:r>
    </w:p>
    <w:p w14:paraId="452A59C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MsgBox("u Cannt do with this");</w:t>
      </w:r>
    </w:p>
    <w:p w14:paraId="04C34F9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MessageBox.show</w:t>
      </w:r>
    </w:p>
    <w:p w14:paraId="53D0DF9E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Response.Write(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"comming"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F1F9E1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4B00D58F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0DBCCA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7C109C8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2451A65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registerUser();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is to link with function below</w:t>
      </w:r>
    </w:p>
    <w:p w14:paraId="6B67DDA1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AAE4AE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14:paraId="5B7C1220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41D034C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85D0B8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7A50A8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registerUser()</w:t>
      </w:r>
    </w:p>
    <w:p w14:paraId="61925F52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75FAB0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ConnString = System.Configuration.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ConfigurationManager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.ConnectionStrings[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"WebAppConnString"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].ToString();</w:t>
      </w:r>
    </w:p>
    <w:p w14:paraId="3C31D888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F4CA5D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MySql.Data.MySqlClient.MySqlConnection(ConnString);</w:t>
      </w:r>
    </w:p>
    <w:p w14:paraId="1A82C0B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527C1E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conn.Open();</w:t>
      </w:r>
    </w:p>
    <w:p w14:paraId="0146DF8A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FA671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queryStr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F51621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2C6941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queryStr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"INSERT INTO webapptech.userregistration2(FirstName,MiddleName,LastName,Email,PhoneNumber,UserName,Password)"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</w:t>
      </w:r>
    </w:p>
    <w:p w14:paraId="12CEA57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"VALUES('"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b.Text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d.Text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e.Text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f.Text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g.Text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CAF777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866078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2F83B8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MySql.Data.MySqlClient.MySqlCommand(queryStr, conn);</w:t>
      </w:r>
    </w:p>
    <w:p w14:paraId="61DCFAC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8E819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0F102A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7EC1B03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cmd.ExecuteReader();</w:t>
      </w:r>
    </w:p>
    <w:p w14:paraId="57D5106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conn.Close();</w:t>
      </w:r>
    </w:p>
    <w:p w14:paraId="23E29F0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FC7D9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//Response.Write("Your Data has been saved successfully !");</w:t>
      </w:r>
    </w:p>
    <w:p w14:paraId="3C6A780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ms.Text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"Your Data has been saved successfully 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B8B4F2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A6958C1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clr();</w:t>
      </w:r>
    </w:p>
    <w:p w14:paraId="067E8AB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9BE3C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7DE83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B4346A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FB1E82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12CE3BE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CDC6B6E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12070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delete();</w:t>
      </w:r>
    </w:p>
    <w:p w14:paraId="71A41D2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FFF9FB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C9EDFA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this is the code for delete button</w:t>
      </w:r>
    </w:p>
    <w:p w14:paraId="05F7285F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D46D0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delete()</w:t>
      </w:r>
    </w:p>
    <w:p w14:paraId="7168497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8D7277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conn2.Open();</w:t>
      </w:r>
    </w:p>
    <w:p w14:paraId="01127E0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MySqlCommand cmd2 = conn2.CreateCommand();</w:t>
      </w:r>
    </w:p>
    <w:p w14:paraId="3D791B3F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cmd2.CommandType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CommandType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.Text;</w:t>
      </w:r>
    </w:p>
    <w:p w14:paraId="6A1717C7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F81512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cmd2.CommandText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"delete from userregistration2 where FirstName='"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24D1CF8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5D303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cmd2.ExecuteNonQuery();</w:t>
      </w:r>
    </w:p>
    <w:p w14:paraId="591034FA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conn2.Close();</w:t>
      </w:r>
    </w:p>
    <w:p w14:paraId="5DCD4A3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A5E3D3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 Response.Write("Your Data has been Delete Permanently !");</w:t>
      </w:r>
    </w:p>
    <w:p w14:paraId="2221CB1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78854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9E95F0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ms.Text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"Your Data has been deleted successfully 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DEB168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14:paraId="0ECBA963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clr();</w:t>
      </w:r>
    </w:p>
    <w:p w14:paraId="362DEFD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B57D44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770C8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59281FA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3536BF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update();</w:t>
      </w:r>
    </w:p>
    <w:p w14:paraId="6261A6D7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74A644A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//Update code for easy coding</w:t>
      </w:r>
    </w:p>
    <w:p w14:paraId="5BF6511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update()</w:t>
      </w:r>
    </w:p>
    <w:p w14:paraId="1391898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1565716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conn2.Open();</w:t>
      </w:r>
    </w:p>
    <w:p w14:paraId="7857CCA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MySqlCommand cmd2 = conn2.CreateCommand();</w:t>
      </w:r>
    </w:p>
    <w:p w14:paraId="5B53A89E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cmd2.CommandType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CommandType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.Text;</w:t>
      </w:r>
    </w:p>
    <w:p w14:paraId="33788FD7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32E7C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cmd2.CommandText = "update userregistration2 set MiddleName='" + middlenameTextBox.Text + "' where FirstName='" + firstnameTextbox.Text + "'";</w:t>
      </w:r>
    </w:p>
    <w:p w14:paraId="42F35BE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D19316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cmd2.CommandText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"update userregistration2 set MiddleName='"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b.Text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"',LastName='"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c.Text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 where FirstName='"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b.Text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A89857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D173B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cmd2.ExecuteNonQuery();</w:t>
      </w:r>
    </w:p>
    <w:p w14:paraId="06519671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conn2.Close();</w:t>
      </w:r>
    </w:p>
    <w:p w14:paraId="030527C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D4802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Response.Write(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"Your Data has been Updated Successfully 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E45E14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DFD0F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clr();</w:t>
      </w:r>
    </w:p>
    <w:p w14:paraId="2A6120E0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36F63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69132DD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5924D1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clr()</w:t>
      </w:r>
    </w:p>
    <w:p w14:paraId="25E672A5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4C8DC37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a.Text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8B4ED43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FFF27E3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AA15BF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A10F18A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e.Text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70F1AF8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98A5BC8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BEFF0A2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EF3CB0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AF7EA81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3EC240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c_TextChanged(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14:paraId="152F70EC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80BC6AE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6D1DCD9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C12504A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9F1074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14:paraId="72472FB8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FFE902B" w14:textId="77777777" w:rsidR="00806A53" w:rsidRDefault="00806A53" w:rsidP="00806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0044030F" w14:textId="53ED91DE" w:rsidR="00806A53" w:rsidRDefault="00806A53" w:rsidP="00806A53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806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53"/>
    <w:rsid w:val="0080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6EB6"/>
  <w15:chartTrackingRefBased/>
  <w15:docId w15:val="{2BCBADD7-BD95-4AE7-AA98-225AC530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</dc:creator>
  <cp:keywords/>
  <dc:description/>
  <cp:lastModifiedBy>MUBIRU</cp:lastModifiedBy>
  <cp:revision>1</cp:revision>
  <dcterms:created xsi:type="dcterms:W3CDTF">2021-02-26T13:40:00Z</dcterms:created>
  <dcterms:modified xsi:type="dcterms:W3CDTF">2021-02-26T13:44:00Z</dcterms:modified>
</cp:coreProperties>
</file>