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am a user and i would like to rate and review restaurant items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user and i would like to be able to edit or delete my rating and review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am a user and i would like to see my rating on top of all the ratings and reviews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user and i would like to be able to see all the items i rated and reviewed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user and i would like to filter the items i rated by type , restaurant or my rating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user and i would like to see all the ratings by a certain user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user and i would like to filter restaurants by type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user and i would like to see the location of the restaurant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an admin and i would like to edit user type (admin or user)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an admin and i would like to add, edit or delete restaurant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an admin and i would like to add, edit or delete restaurant menu items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am an admin and i would like to be able delete offensive reviews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