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731" w:rsidRDefault="005039DE">
      <w:r>
        <w:t xml:space="preserve">Version Used:  </w:t>
      </w:r>
      <w:proofErr w:type="spellStart"/>
      <w:r>
        <w:t>dhtmlx-gantt</w:t>
      </w:r>
      <w:proofErr w:type="spellEnd"/>
      <w:r>
        <w:t>": "6.1.3"</w:t>
      </w:r>
    </w:p>
    <w:p w:rsidR="005039DE" w:rsidRDefault="005039DE">
      <w:r w:rsidRPr="005039DE">
        <w:rPr>
          <w:b/>
        </w:rPr>
        <w:t>Issue</w:t>
      </w:r>
      <w:r>
        <w:t>: Unable to put the chart based on the child node start and end date.</w:t>
      </w:r>
    </w:p>
    <w:p w:rsidR="005039DE" w:rsidRDefault="005039DE">
      <w:r w:rsidRPr="005039DE">
        <w:rPr>
          <w:b/>
        </w:rPr>
        <w:t>Requirement</w:t>
      </w:r>
      <w:r>
        <w:t xml:space="preserve">: </w:t>
      </w:r>
      <w:bookmarkStart w:id="0" w:name="_GoBack"/>
      <w:bookmarkEnd w:id="0"/>
    </w:p>
    <w:p w:rsidR="005039DE" w:rsidRDefault="005039DE">
      <w:r>
        <w:t xml:space="preserve">We are rendering the hierarchy tree structure in </w:t>
      </w:r>
      <w:proofErr w:type="spellStart"/>
      <w:r>
        <w:t>gantt</w:t>
      </w:r>
      <w:proofErr w:type="spellEnd"/>
      <w:r>
        <w:t xml:space="preserve"> and the time line against each node in the tree, each parent time line combination of all child time line. </w:t>
      </w:r>
    </w:p>
    <w:p w:rsidR="005039DE" w:rsidRDefault="005039DE">
      <w:pPr>
        <w:rPr>
          <w:b/>
        </w:rPr>
      </w:pPr>
      <w:r w:rsidRPr="005039DE">
        <w:rPr>
          <w:b/>
        </w:rPr>
        <w:t>Use case:</w:t>
      </w:r>
    </w:p>
    <w:p w:rsidR="00762D5C" w:rsidRPr="005039DE" w:rsidRDefault="00762D5C">
      <w:pPr>
        <w:rPr>
          <w:b/>
        </w:rPr>
      </w:pPr>
      <w:r>
        <w:rPr>
          <w:b/>
        </w:rPr>
        <w:t>Expected</w:t>
      </w:r>
    </w:p>
    <w:p w:rsidR="00762D5C" w:rsidRDefault="00762D5C" w:rsidP="00762D5C">
      <w:pPr>
        <w:rPr>
          <w:noProof/>
        </w:rPr>
      </w:pPr>
      <w:r>
        <w:rPr>
          <w:noProof/>
        </w:rPr>
        <w:drawing>
          <wp:inline distT="0" distB="0" distL="0" distR="0" wp14:anchorId="6765EB44" wp14:editId="4BFF9094">
            <wp:extent cx="6769681" cy="79513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1343" cy="80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DE" w:rsidRDefault="00762D5C" w:rsidP="00762D5C">
      <w:pPr>
        <w:rPr>
          <w:b/>
          <w:noProof/>
        </w:rPr>
      </w:pPr>
      <w:r w:rsidRPr="00762D5C">
        <w:rPr>
          <w:b/>
          <w:noProof/>
        </w:rPr>
        <w:t xml:space="preserve">Actual </w:t>
      </w:r>
    </w:p>
    <w:p w:rsidR="00762D5C" w:rsidRPr="00762D5C" w:rsidRDefault="00D82129" w:rsidP="00762D5C">
      <w:pPr>
        <w:rPr>
          <w:b/>
          <w:noProof/>
        </w:rPr>
      </w:pPr>
      <w:r>
        <w:rPr>
          <w:noProof/>
        </w:rPr>
        <w:drawing>
          <wp:inline distT="0" distB="0" distL="0" distR="0" wp14:anchorId="22186984" wp14:editId="46A91AE2">
            <wp:extent cx="6790414" cy="750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5262" cy="76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5E" w:rsidRDefault="0078225E" w:rsidP="00762D5C">
      <w:pPr>
        <w:rPr>
          <w:b/>
          <w:noProof/>
        </w:rPr>
      </w:pPr>
      <w:r>
        <w:rPr>
          <w:b/>
          <w:noProof/>
        </w:rPr>
        <w:t xml:space="preserve">Working Excel model : </w:t>
      </w:r>
      <w:bookmarkStart w:id="1" w:name="_MON_1646830441"/>
      <w:bookmarkEnd w:id="1"/>
      <w:r>
        <w:rPr>
          <w:b/>
          <w:noProof/>
        </w:rPr>
        <w:object w:dxaOrig="1538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6" o:title=""/>
          </v:shape>
          <o:OLEObject Type="Embed" ProgID="Excel.Sheet.12" ShapeID="_x0000_i1025" DrawAspect="Icon" ObjectID="_1646830467" r:id="rId7"/>
        </w:object>
      </w:r>
    </w:p>
    <w:p w:rsidR="0078225E" w:rsidRDefault="0078225E" w:rsidP="00762D5C">
      <w:pPr>
        <w:rPr>
          <w:b/>
          <w:noProof/>
        </w:rPr>
      </w:pPr>
    </w:p>
    <w:p w:rsidR="00762D5C" w:rsidRPr="00762D5C" w:rsidRDefault="00762D5C" w:rsidP="00762D5C">
      <w:pPr>
        <w:rPr>
          <w:b/>
          <w:noProof/>
        </w:rPr>
      </w:pPr>
      <w:r w:rsidRPr="00762D5C">
        <w:rPr>
          <w:b/>
          <w:noProof/>
        </w:rPr>
        <w:t>JSON Object: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"Priliminary Activities"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"2017-08-01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"2017-08-15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"Audit Planning"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"2017-08-01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"2017-08-15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parent: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"Pre-Engagement"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"2017-08-01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"2017-08-08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parent: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"Strategy"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"2017-08-10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"2017-08-15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parent: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"Audit plan"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"2017-08-10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"2017-08-15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parent: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"Independance"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"2017-08-03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"2017-08-04"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parent: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"Risk Assessment"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"2017-08-04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"2017-08-05"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"Components of Internal"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"2017-08-03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"2017-08-04"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parent: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"Materiality"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"2017-08-05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"2017-08-06"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parent: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"Risk Assessment"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"2017-08-03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"2017-08-05"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parent: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"Planning"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"2017-08-02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"2017-08-04"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"Audit Planning"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"2017-08-01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"2017-08-02"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parent: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"Inetrim Responds"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"2017-08-02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"2017-08-03"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"Risk Assessment"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"2017-08-03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"2017-08-04"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parent: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"Assessment"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"2017-08-01 01:00"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"2017-08-13"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parent: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"Final Response"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"2017-08-02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"2017-08-03"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"Audit Planning"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"2017-08-03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"2017-08-04"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parent: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"Risk Assessment"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"2017-08-04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"2017-08-05"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parent: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"Completion"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start_date: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"2017-08-05 00:00"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end_date: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CE9178"/>
          <w:sz w:val="21"/>
          <w:szCs w:val="21"/>
        </w:rPr>
        <w:t>"2017-08-06"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2D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2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2D5C" w:rsidRPr="00762D5C" w:rsidRDefault="00762D5C" w:rsidP="00762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D5C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762D5C" w:rsidRDefault="00762D5C" w:rsidP="00762D5C"/>
    <w:sectPr w:rsidR="0076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80"/>
    <w:rsid w:val="005039DE"/>
    <w:rsid w:val="00627880"/>
    <w:rsid w:val="00644731"/>
    <w:rsid w:val="00762D5C"/>
    <w:rsid w:val="0078225E"/>
    <w:rsid w:val="00D8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F0E88-31A9-47BE-9208-E533D5AF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Ajeesh Chakkanath</dc:creator>
  <cp:keywords/>
  <dc:description/>
  <cp:lastModifiedBy>Ajeesh Chakkanath</cp:lastModifiedBy>
  <cp:revision>3</cp:revision>
  <dcterms:created xsi:type="dcterms:W3CDTF">2020-03-27T18:53:00Z</dcterms:created>
  <dcterms:modified xsi:type="dcterms:W3CDTF">2020-03-27T20:08:00Z</dcterms:modified>
</cp:coreProperties>
</file>