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j5hvw5dhaj" w:id="0"/>
      <w:bookmarkEnd w:id="0"/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1445301" cy="2167951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5301" cy="2167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0x79adblko" w:id="1"/>
      <w:bookmarkEnd w:id="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بطاقة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تعريف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المدربة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والدورة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رنا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محمد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العزام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كاسيت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LIVE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sjqow9gu68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أولا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الملف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التعريفي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للمدربة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Instructor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Profile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الاسم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العزام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اللقب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المهني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ومختصة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النبذة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التعريفية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Bio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وإذاعية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وبودكاست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اقرأ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كمحررة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ومدققة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كمذيعة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المجمع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+ 1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تتمتع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الإقليم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الإذاعي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والتلفزيوني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البتراء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الأستاذة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البكالوريوس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وآدابها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اليرموك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وآدابها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حازت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رفيعة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PDF+ 2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lo4nsse03c" w:id="3"/>
      <w:bookmarkEnd w:id="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ثانيا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بطاقة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الأساسية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للدورة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Metadata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الدورة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اللايف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سعر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الدورة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150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أمريكي</w:t>
      </w:r>
      <w:r w:rsidDel="00000000" w:rsidR="00000000" w:rsidRPr="00000000">
        <w:rPr>
          <w:rtl w:val="1"/>
        </w:rPr>
        <w:t xml:space="preserve"> (150$).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طبيعة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البث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</w:t>
      </w:r>
      <w:r w:rsidDel="00000000" w:rsidR="00000000" w:rsidRPr="00000000">
        <w:rPr>
          <w:rtl w:val="1"/>
        </w:rPr>
        <w:t xml:space="preserve"> 100%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Live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تاريخ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انطلاق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المجموعة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القادمة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سبتمبر</w:t>
      </w:r>
      <w:r w:rsidDel="00000000" w:rsidR="00000000" w:rsidRPr="00000000">
        <w:rPr>
          <w:rtl w:val="1"/>
        </w:rPr>
        <w:t xml:space="preserve"> 2026 (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التوقيت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الجلسات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والساعات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لقاءات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بمجموع</w:t>
      </w:r>
      <w:r w:rsidDel="00000000" w:rsidR="00000000" w:rsidRPr="00000000">
        <w:rPr>
          <w:rtl w:val="1"/>
        </w:rPr>
        <w:t xml:space="preserve"> 16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ساعتان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الفئة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المستهدفة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الإعلاميين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وصن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الراغبين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أدائهم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والكتابي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حجم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المجموعة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25 </w:t>
      </w:r>
      <w:r w:rsidDel="00000000" w:rsidR="00000000" w:rsidRPr="00000000">
        <w:rPr>
          <w:rtl w:val="1"/>
        </w:rPr>
        <w:t xml:space="preserve">متدربا</w:t>
      </w:r>
      <w:r w:rsidDel="00000000" w:rsidR="00000000" w:rsidRPr="00000000">
        <w:rPr>
          <w:rtl w:val="1"/>
        </w:rPr>
        <w:t xml:space="preserve">ً)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الشهادة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وأكاديمية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كاسيت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p8l213jw4o" w:id="4"/>
      <w:bookmarkEnd w:id="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ثالثا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أهداف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الدورة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توظيف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بسلاسة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والمهني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امتلاك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مراجعتها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وتدقيقها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معاصرة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السقطات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الإملائية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والأسلوبية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متماسكة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وبليغ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والإعلامية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واقتدار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vdm6ogz22l" w:id="5"/>
      <w:bookmarkEnd w:id="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رابعا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المنهاج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التفصيلي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للجلسات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الثمانية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المباشرة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Live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Syllabus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الجلسة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الأولى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اللغوي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وتفكيك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الأخطاء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الشائعة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المضمون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ومزاياها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والإعلامية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تجنبها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الجلسة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النحو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الوظيفي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المستقيمة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المضمون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وأثرها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والفعلي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والمنصوبات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والمجرورات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والفاعل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الجلسة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الأساليب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اللغوية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والتوظيف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الأدائي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المضمون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تدريبات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التلفزيوني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والإذاعي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الاستفهام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والاستثناء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الجلسة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الرابعة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الوظيفي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وصياغة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الألفاظ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المشتقة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المضمون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والمزيد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وتوظيفها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المشبهة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التفضيل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الجلسة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الخامسة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سلامة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الإملاء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وعلامات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الترقيم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الإعلام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الجديد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المضمون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الهمزات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القطع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المتوسطة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والمتطرفة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الإملائية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الجلسة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السادسة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الأسلوب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وفنون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رشاقة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النص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المضمون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والوضوح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والمصطلحات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للسياق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والإطناب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والمساواة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ركاكة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والحشو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الجلسة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السابعة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البلاغة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الوظيفية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وفنون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التحرير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اللغوي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المعاصر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المضمون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التشبيه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الاستعارة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والمحسنات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البديعية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والكتابة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المعاصرة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الجلسة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الثامنة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التطبيقات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ومشروع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المتكامل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المضمون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وإعلامية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تدريبات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إعرابية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تصويب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sm8sg3t2d8" w:id="6"/>
      <w:bookmarkEnd w:id="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خامسا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مخرجات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الدورة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وحقيبة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الطالب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الشهادة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وأكاديمية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كاسيت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كإعلامي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الحقيبة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المرجعية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بكتيبات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ودلائل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الصرفية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والإملائية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تسجيلات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الحصص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شبكة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خريجي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كاسيت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الانضمام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br w:type="textWrapping"/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