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36436" w14:textId="5FF79D7E" w:rsidR="00380EB4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Digital Nurture 4.0  Deep Skilling - Java FSE</w:t>
      </w:r>
      <w: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WEEK –</w:t>
      </w:r>
      <w:r w:rsidR="00D928E1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Additional Hands-on Exercises</w:t>
      </w:r>
      <w: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Module </w:t>
      </w:r>
      <w:r w:rsidR="00D928E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Spring </w:t>
      </w:r>
      <w:r w:rsidR="00D928E1">
        <w:rPr>
          <w:rFonts w:ascii="Times New Roman" w:eastAsia="Times New Roman" w:hAnsi="Times New Roman" w:cs="Times New Roman"/>
          <w:b/>
          <w:bCs/>
          <w:sz w:val="28"/>
          <w:szCs w:val="28"/>
        </w:rPr>
        <w:t>Rest</w:t>
      </w:r>
    </w:p>
    <w:p w14:paraId="1B387304" w14:textId="77777777" w:rsidR="00380EB4" w:rsidRDefault="00380EB4">
      <w:pPr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</w:p>
    <w:p w14:paraId="5FA11C9E" w14:textId="77777777" w:rsidR="00380EB4" w:rsidRDefault="00000000">
      <w:pPr>
        <w:spacing w:before="220" w:line="257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Exercise 5: Configuring the Spring IoC Container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 </w:t>
      </w:r>
    </w:p>
    <w:p w14:paraId="42D3D422" w14:textId="77777777" w:rsidR="00380EB4" w:rsidRDefault="00000000">
      <w:pPr>
        <w:spacing w:before="220" w:line="257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Scenario: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37DE40F" w14:textId="77777777" w:rsidR="00380EB4" w:rsidRDefault="00000000">
      <w:pPr>
        <w:spacing w:before="220" w:line="257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library management application requires a central configuration for beans and</w:t>
      </w:r>
    </w:p>
    <w:p w14:paraId="1FA2E6C6" w14:textId="77777777" w:rsidR="00380EB4" w:rsidRDefault="00000000">
      <w:pPr>
        <w:spacing w:before="220" w:line="257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dependencies.</w:t>
      </w:r>
    </w:p>
    <w:p w14:paraId="477BECCE" w14:textId="77777777" w:rsidR="00380EB4" w:rsidRDefault="00000000">
      <w:pPr>
        <w:spacing w:before="220" w:line="257" w:lineRule="auto"/>
        <w:jc w:val="both"/>
        <w:rPr>
          <w:rFonts w:ascii="Times New Roman" w:eastAsia="Times New Roman" w:hAnsi="Times New Roman" w:cs="Times New Roman"/>
        </w:rPr>
      </w:pPr>
      <w:r>
        <w:br/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Solution:</w:t>
      </w:r>
    </w:p>
    <w:p w14:paraId="7838817C" w14:textId="77777777" w:rsidR="00380EB4" w:rsidRDefault="00000000">
      <w:pPr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Code:</w:t>
      </w:r>
    </w:p>
    <w:p w14:paraId="2ACC6C68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Pom.xml</w:t>
      </w:r>
      <w:r>
        <w:br/>
      </w:r>
      <w:r>
        <w:rPr>
          <w:rFonts w:ascii="Times New Roman" w:hAnsi="Times New Roman" w:cs="Times New Roman"/>
        </w:rPr>
        <w:t>&lt;?xml version="1.0" encoding="UTF-8"?&gt;</w:t>
      </w:r>
    </w:p>
    <w:p w14:paraId="7F679D15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21D86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&lt;project xmlns="http://maven.apache.org/POM/4.0.0" </w:t>
      </w:r>
      <w:proofErr w:type="gramStart"/>
      <w:r>
        <w:rPr>
          <w:rFonts w:ascii="Times New Roman" w:hAnsi="Times New Roman" w:cs="Times New Roman"/>
        </w:rPr>
        <w:t>xmlns:xsi</w:t>
      </w:r>
      <w:proofErr w:type="gramEnd"/>
      <w:r>
        <w:rPr>
          <w:rFonts w:ascii="Times New Roman" w:hAnsi="Times New Roman" w:cs="Times New Roman"/>
        </w:rPr>
        <w:t>="http://www.w3.org/2001/XMLSchema-instance"</w:t>
      </w:r>
    </w:p>
    <w:p w14:paraId="7D3370EC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>
        <w:rPr>
          <w:rFonts w:ascii="Times New Roman" w:hAnsi="Times New Roman" w:cs="Times New Roman"/>
        </w:rPr>
        <w:t>xsi:schemaLocation</w:t>
      </w:r>
      <w:proofErr w:type="gramEnd"/>
      <w:r>
        <w:rPr>
          <w:rFonts w:ascii="Times New Roman" w:hAnsi="Times New Roman" w:cs="Times New Roman"/>
        </w:rPr>
        <w:t>="http://maven.apache.org/POM/4.0.0 http://maven.apache.org/xsd/maven-4.0.0.xsd"&gt;</w:t>
      </w:r>
    </w:p>
    <w:p w14:paraId="3980065F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&lt;modelVersion&gt;4.0.0&lt;/modelVersion&gt;</w:t>
      </w:r>
    </w:p>
    <w:p w14:paraId="7F812F11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&lt;groupId&gt;com.library&lt;/groupId&gt;</w:t>
      </w:r>
    </w:p>
    <w:p w14:paraId="19F7A719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&lt;artifactId&gt;LibraryManagement&lt;/artifactId&gt;</w:t>
      </w:r>
    </w:p>
    <w:p w14:paraId="4CD230BD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&lt;version&gt;0.0.1-SNAPSHOT&lt;/version&gt;</w:t>
      </w:r>
    </w:p>
    <w:p w14:paraId="36A4A784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&lt;packaging&gt;jar&lt;/packaging&gt;</w:t>
      </w:r>
    </w:p>
    <w:p w14:paraId="65BB3929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&lt;name&gt;LibraryManagement&lt;/name&gt;</w:t>
      </w:r>
    </w:p>
    <w:p w14:paraId="5A8CBB4D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&lt;url&gt;http://www.example.com&lt;/url&gt;</w:t>
      </w:r>
    </w:p>
    <w:p w14:paraId="63FA57E8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&lt;properties&gt;</w:t>
      </w:r>
    </w:p>
    <w:p w14:paraId="160B3E71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</w:t>
      </w:r>
      <w:proofErr w:type="gramStart"/>
      <w:r>
        <w:rPr>
          <w:rFonts w:ascii="Times New Roman" w:hAnsi="Times New Roman" w:cs="Times New Roman"/>
        </w:rPr>
        <w:t>project.build</w:t>
      </w:r>
      <w:proofErr w:type="gramEnd"/>
      <w:r>
        <w:rPr>
          <w:rFonts w:ascii="Times New Roman" w:hAnsi="Times New Roman" w:cs="Times New Roman"/>
        </w:rPr>
        <w:t>.sourceEncoding&gt;UTF-8&lt;/</w:t>
      </w:r>
      <w:proofErr w:type="gramStart"/>
      <w:r>
        <w:rPr>
          <w:rFonts w:ascii="Times New Roman" w:hAnsi="Times New Roman" w:cs="Times New Roman"/>
        </w:rPr>
        <w:t>project.build</w:t>
      </w:r>
      <w:proofErr w:type="gramEnd"/>
      <w:r>
        <w:rPr>
          <w:rFonts w:ascii="Times New Roman" w:hAnsi="Times New Roman" w:cs="Times New Roman"/>
        </w:rPr>
        <w:t>.sourceEncoding&gt;</w:t>
      </w:r>
    </w:p>
    <w:p w14:paraId="486742C0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</w:t>
      </w:r>
      <w:proofErr w:type="gramStart"/>
      <w:r>
        <w:rPr>
          <w:rFonts w:ascii="Times New Roman" w:hAnsi="Times New Roman" w:cs="Times New Roman"/>
        </w:rPr>
        <w:t>maven.compiler</w:t>
      </w:r>
      <w:proofErr w:type="gramEnd"/>
      <w:r>
        <w:rPr>
          <w:rFonts w:ascii="Times New Roman" w:hAnsi="Times New Roman" w:cs="Times New Roman"/>
        </w:rPr>
        <w:t>.source&gt;1.8&lt;/</w:t>
      </w:r>
      <w:proofErr w:type="gramStart"/>
      <w:r>
        <w:rPr>
          <w:rFonts w:ascii="Times New Roman" w:hAnsi="Times New Roman" w:cs="Times New Roman"/>
        </w:rPr>
        <w:t>maven.compiler</w:t>
      </w:r>
      <w:proofErr w:type="gramEnd"/>
      <w:r>
        <w:rPr>
          <w:rFonts w:ascii="Times New Roman" w:hAnsi="Times New Roman" w:cs="Times New Roman"/>
        </w:rPr>
        <w:t>.source&gt;</w:t>
      </w:r>
    </w:p>
    <w:p w14:paraId="3C78A774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&lt;</w:t>
      </w:r>
      <w:proofErr w:type="gramStart"/>
      <w:r>
        <w:rPr>
          <w:rFonts w:ascii="Times New Roman" w:hAnsi="Times New Roman" w:cs="Times New Roman"/>
        </w:rPr>
        <w:t>maven.compiler</w:t>
      </w:r>
      <w:proofErr w:type="gramEnd"/>
      <w:r>
        <w:rPr>
          <w:rFonts w:ascii="Times New Roman" w:hAnsi="Times New Roman" w:cs="Times New Roman"/>
        </w:rPr>
        <w:t>.target&gt;1.8&lt;/</w:t>
      </w:r>
      <w:proofErr w:type="gramStart"/>
      <w:r>
        <w:rPr>
          <w:rFonts w:ascii="Times New Roman" w:hAnsi="Times New Roman" w:cs="Times New Roman"/>
        </w:rPr>
        <w:t>maven.compiler</w:t>
      </w:r>
      <w:proofErr w:type="gramEnd"/>
      <w:r>
        <w:rPr>
          <w:rFonts w:ascii="Times New Roman" w:hAnsi="Times New Roman" w:cs="Times New Roman"/>
        </w:rPr>
        <w:t>.target&gt;</w:t>
      </w:r>
    </w:p>
    <w:p w14:paraId="7BBCCF99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&lt;/properties&gt;</w:t>
      </w:r>
    </w:p>
    <w:p w14:paraId="15752535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&lt;dependencies&gt;</w:t>
      </w:r>
    </w:p>
    <w:p w14:paraId="4A212936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&lt;dependency&gt;</w:t>
      </w:r>
    </w:p>
    <w:p w14:paraId="7536D6FA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&lt;groupId&gt;org.junit.jupiter</w:t>
      </w:r>
      <w:proofErr w:type="gramEnd"/>
      <w:r>
        <w:rPr>
          <w:rFonts w:ascii="Times New Roman" w:hAnsi="Times New Roman" w:cs="Times New Roman"/>
        </w:rPr>
        <w:t>&lt;/groupId&gt;</w:t>
      </w:r>
    </w:p>
    <w:p w14:paraId="53E23745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&lt;artifactId&gt;junit-jupiter-engine&lt;/artifactId&gt;</w:t>
      </w:r>
    </w:p>
    <w:p w14:paraId="286F350C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&lt;version&gt;5.7.1&lt;/version&gt;</w:t>
      </w:r>
    </w:p>
    <w:p w14:paraId="4D52E52D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&lt;scope&gt;test&lt;/scope&gt;</w:t>
      </w:r>
    </w:p>
    <w:p w14:paraId="002EC4B2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&lt;/dependency&gt;</w:t>
      </w:r>
    </w:p>
    <w:p w14:paraId="1D3C8FDF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&lt;dependency&gt;</w:t>
      </w:r>
    </w:p>
    <w:p w14:paraId="37682220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&lt;groupId&gt;org.junit.jupiter</w:t>
      </w:r>
      <w:proofErr w:type="gramEnd"/>
      <w:r>
        <w:rPr>
          <w:rFonts w:ascii="Times New Roman" w:hAnsi="Times New Roman" w:cs="Times New Roman"/>
        </w:rPr>
        <w:t>&lt;/groupId&gt;</w:t>
      </w:r>
    </w:p>
    <w:p w14:paraId="30F1EBC2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&lt;artifactId&gt;junit-jupiter-params&lt;/artifactId&gt;</w:t>
      </w:r>
    </w:p>
    <w:p w14:paraId="4BEE4BEA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&lt;version&gt;5.7.1&lt;/version&gt;</w:t>
      </w:r>
    </w:p>
    <w:p w14:paraId="0FE33311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&lt;scope&gt;test&lt;/scope&gt;</w:t>
      </w:r>
    </w:p>
    <w:p w14:paraId="1A2ACB99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&lt;/dependency&gt;</w:t>
      </w:r>
    </w:p>
    <w:p w14:paraId="76D17DCD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&lt;dependency&gt;</w:t>
      </w:r>
    </w:p>
    <w:p w14:paraId="5DD41DC7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&lt;groupId&gt;org.springframework&lt;/groupId&gt;</w:t>
      </w:r>
    </w:p>
    <w:p w14:paraId="2D874252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&lt;artifactId&gt;spring-context&lt;/artifactId&gt;</w:t>
      </w:r>
    </w:p>
    <w:p w14:paraId="39081443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&lt;version&gt;5.3.33&lt;/version&gt;</w:t>
      </w:r>
    </w:p>
    <w:p w14:paraId="05FE2B54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&lt;/dependency&gt;</w:t>
      </w:r>
    </w:p>
    <w:p w14:paraId="02D0F8F5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&lt;/dependencies&gt;</w:t>
      </w:r>
    </w:p>
    <w:p w14:paraId="25EB6E67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&lt;build&gt;</w:t>
      </w:r>
    </w:p>
    <w:p w14:paraId="53F71D04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&lt;plugins&gt;</w:t>
      </w:r>
    </w:p>
    <w:p w14:paraId="4A210AC1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&lt;plugin&gt;</w:t>
      </w:r>
    </w:p>
    <w:p w14:paraId="70A661F5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&lt;groupId&gt;org.apache.maven</w:t>
      </w:r>
      <w:proofErr w:type="gramEnd"/>
      <w:r>
        <w:rPr>
          <w:rFonts w:ascii="Times New Roman" w:hAnsi="Times New Roman" w:cs="Times New Roman"/>
        </w:rPr>
        <w:t>.plugins&lt;/groupId&gt;</w:t>
      </w:r>
    </w:p>
    <w:p w14:paraId="3A08D7A9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&lt;artifactId&gt;maven-surefire-plugin&lt;/artifactId&gt;</w:t>
      </w:r>
    </w:p>
    <w:p w14:paraId="0046385A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&lt;version&gt;3.0.0-M5&lt;/version&gt;</w:t>
      </w:r>
    </w:p>
    <w:p w14:paraId="20EC92E3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&lt;/plugin&gt;</w:t>
      </w:r>
    </w:p>
    <w:p w14:paraId="2ECBDF2A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&lt;/plugins&gt;</w:t>
      </w:r>
    </w:p>
    <w:p w14:paraId="5E3D282C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&lt;/build&gt;</w:t>
      </w:r>
    </w:p>
    <w:p w14:paraId="6B3AF89F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&lt;/project&gt;</w:t>
      </w:r>
      <w:r>
        <w:t xml:space="preserve"> </w:t>
      </w:r>
    </w:p>
    <w:p w14:paraId="5060E765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lastRenderedPageBreak/>
        <w:br/>
      </w:r>
      <w:r>
        <w:rPr>
          <w:rFonts w:ascii="Times New Roman" w:eastAsia="Times New Roman" w:hAnsi="Times New Roman" w:cs="Times New Roman"/>
          <w:b/>
          <w:bCs/>
          <w:u w:val="single"/>
        </w:rPr>
        <w:t>BookRepository.java</w:t>
      </w:r>
    </w:p>
    <w:p w14:paraId="3099DC71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package </w:t>
      </w:r>
      <w:proofErr w:type="gramStart"/>
      <w:r>
        <w:rPr>
          <w:rFonts w:ascii="Times New Roman" w:eastAsia="Times New Roman" w:hAnsi="Times New Roman" w:cs="Times New Roman"/>
        </w:rPr>
        <w:t>com.library</w:t>
      </w:r>
      <w:proofErr w:type="gramEnd"/>
      <w:r>
        <w:rPr>
          <w:rFonts w:ascii="Times New Roman" w:eastAsia="Times New Roman" w:hAnsi="Times New Roman" w:cs="Times New Roman"/>
        </w:rPr>
        <w:t>.repository;</w:t>
      </w:r>
    </w:p>
    <w:p w14:paraId="19AAB139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>public class BookRepository {</w:t>
      </w:r>
    </w:p>
    <w:p w14:paraId="445D86D6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public void </w:t>
      </w:r>
      <w:proofErr w:type="gramStart"/>
      <w:r>
        <w:rPr>
          <w:rFonts w:ascii="Times New Roman" w:eastAsia="Times New Roman" w:hAnsi="Times New Roman" w:cs="Times New Roman"/>
        </w:rPr>
        <w:t>saveBook(</w:t>
      </w:r>
      <w:proofErr w:type="gramEnd"/>
      <w:r>
        <w:rPr>
          <w:rFonts w:ascii="Times New Roman" w:eastAsia="Times New Roman" w:hAnsi="Times New Roman" w:cs="Times New Roman"/>
        </w:rPr>
        <w:t>String bookName) {</w:t>
      </w:r>
    </w:p>
    <w:p w14:paraId="530AA33F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System.out.println("BookRepository: Book saved - " + bookName);</w:t>
      </w:r>
    </w:p>
    <w:p w14:paraId="5A258A1E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}</w:t>
      </w:r>
    </w:p>
    <w:p w14:paraId="6D307FC1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</w:p>
    <w:p w14:paraId="78A20DAA" w14:textId="77777777" w:rsidR="00380EB4" w:rsidRDefault="00380EB4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</w:p>
    <w:p w14:paraId="7BF32B04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BookService.java</w:t>
      </w:r>
    </w:p>
    <w:p w14:paraId="3AC626D3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package </w:t>
      </w:r>
      <w:proofErr w:type="gramStart"/>
      <w:r>
        <w:rPr>
          <w:rFonts w:ascii="Times New Roman" w:eastAsia="Times New Roman" w:hAnsi="Times New Roman" w:cs="Times New Roman"/>
        </w:rPr>
        <w:t>com.library</w:t>
      </w:r>
      <w:proofErr w:type="gramEnd"/>
      <w:r>
        <w:rPr>
          <w:rFonts w:ascii="Times New Roman" w:eastAsia="Times New Roman" w:hAnsi="Times New Roman" w:cs="Times New Roman"/>
        </w:rPr>
        <w:t>.service;</w:t>
      </w:r>
    </w:p>
    <w:p w14:paraId="5ECC358E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com.library</w:t>
      </w:r>
      <w:proofErr w:type="gramEnd"/>
      <w:r>
        <w:rPr>
          <w:rFonts w:ascii="Times New Roman" w:eastAsia="Times New Roman" w:hAnsi="Times New Roman" w:cs="Times New Roman"/>
        </w:rPr>
        <w:t>.</w:t>
      </w:r>
      <w:proofErr w:type="gramStart"/>
      <w:r>
        <w:rPr>
          <w:rFonts w:ascii="Times New Roman" w:eastAsia="Times New Roman" w:hAnsi="Times New Roman" w:cs="Times New Roman"/>
        </w:rPr>
        <w:t>repository.BookRepository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14:paraId="5B2F7EAC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>public class BookService {</w:t>
      </w:r>
    </w:p>
    <w:p w14:paraId="481B7083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private BookRepository bookRepository;</w:t>
      </w:r>
    </w:p>
    <w:p w14:paraId="5FB83E3C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public void </w:t>
      </w:r>
      <w:proofErr w:type="gramStart"/>
      <w:r>
        <w:rPr>
          <w:rFonts w:ascii="Times New Roman" w:eastAsia="Times New Roman" w:hAnsi="Times New Roman" w:cs="Times New Roman"/>
        </w:rPr>
        <w:t>setBookRepository(</w:t>
      </w:r>
      <w:proofErr w:type="gramEnd"/>
      <w:r>
        <w:rPr>
          <w:rFonts w:ascii="Times New Roman" w:eastAsia="Times New Roman" w:hAnsi="Times New Roman" w:cs="Times New Roman"/>
        </w:rPr>
        <w:t>BookRepository bookRepository) {</w:t>
      </w:r>
    </w:p>
    <w:p w14:paraId="3A386C2C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this.bookRepository</w:t>
      </w:r>
      <w:proofErr w:type="gramEnd"/>
      <w:r>
        <w:rPr>
          <w:rFonts w:ascii="Times New Roman" w:eastAsia="Times New Roman" w:hAnsi="Times New Roman" w:cs="Times New Roman"/>
        </w:rPr>
        <w:t xml:space="preserve"> = bookRepository;</w:t>
      </w:r>
    </w:p>
    <w:p w14:paraId="219AAECD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}</w:t>
      </w:r>
    </w:p>
    <w:p w14:paraId="4630A7A5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public void </w:t>
      </w:r>
      <w:proofErr w:type="gramStart"/>
      <w:r>
        <w:rPr>
          <w:rFonts w:ascii="Times New Roman" w:eastAsia="Times New Roman" w:hAnsi="Times New Roman" w:cs="Times New Roman"/>
        </w:rPr>
        <w:t>addBook(</w:t>
      </w:r>
      <w:proofErr w:type="gramEnd"/>
      <w:r>
        <w:rPr>
          <w:rFonts w:ascii="Times New Roman" w:eastAsia="Times New Roman" w:hAnsi="Times New Roman" w:cs="Times New Roman"/>
        </w:rPr>
        <w:t>String bookName) {</w:t>
      </w:r>
    </w:p>
    <w:p w14:paraId="539C2F1F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System.out.println("BookService: Adding book - " + bookName);</w:t>
      </w:r>
    </w:p>
    <w:p w14:paraId="29C88B5C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bookRepository.saveBook(bookName);</w:t>
      </w:r>
    </w:p>
    <w:p w14:paraId="0D970CC3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}</w:t>
      </w:r>
    </w:p>
    <w:p w14:paraId="76D13B20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</w:p>
    <w:p w14:paraId="53D633DC" w14:textId="77777777" w:rsidR="00380EB4" w:rsidRDefault="00380EB4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</w:p>
    <w:p w14:paraId="5B9054DD" w14:textId="77777777" w:rsidR="00380EB4" w:rsidRDefault="00000000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applicationContext.xml</w:t>
      </w:r>
      <w:r>
        <w:t xml:space="preserve"> </w:t>
      </w:r>
    </w:p>
    <w:p w14:paraId="4B14893C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&lt;?xml version="1.0" encoding="UTF-8"?&gt;</w:t>
      </w:r>
    </w:p>
    <w:p w14:paraId="6DE1B2AA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>&lt;beans xmlns="http://www.springframework.org/schema/beans"</w:t>
      </w:r>
    </w:p>
    <w:p w14:paraId="069004DE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</w:rPr>
        <w:t>xmlns:xsi</w:t>
      </w:r>
      <w:proofErr w:type="gramEnd"/>
      <w:r>
        <w:rPr>
          <w:rFonts w:ascii="Times New Roman" w:eastAsia="Times New Roman" w:hAnsi="Times New Roman" w:cs="Times New Roman"/>
        </w:rPr>
        <w:t>="http://www.w3.org/2001/XMLSchema-instance"</w:t>
      </w:r>
    </w:p>
    <w:p w14:paraId="5E177BB5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</w:rPr>
        <w:t>xsi:schemaLocation</w:t>
      </w:r>
      <w:proofErr w:type="gramEnd"/>
      <w:r>
        <w:rPr>
          <w:rFonts w:ascii="Times New Roman" w:eastAsia="Times New Roman" w:hAnsi="Times New Roman" w:cs="Times New Roman"/>
        </w:rPr>
        <w:t>="http://www.springframework.org/schema/beans</w:t>
      </w:r>
    </w:p>
    <w:p w14:paraId="45F1BE66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https://www.springframework.org/schema/beans/spring-beans.xsd"&gt;</w:t>
      </w:r>
    </w:p>
    <w:p w14:paraId="66221B41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&lt;bean id="bookRepository" class="</w:t>
      </w:r>
      <w:proofErr w:type="gramStart"/>
      <w:r>
        <w:rPr>
          <w:rFonts w:ascii="Times New Roman" w:eastAsia="Times New Roman" w:hAnsi="Times New Roman" w:cs="Times New Roman"/>
        </w:rPr>
        <w:t>com.library</w:t>
      </w:r>
      <w:proofErr w:type="gramEnd"/>
      <w:r>
        <w:rPr>
          <w:rFonts w:ascii="Times New Roman" w:eastAsia="Times New Roman" w:hAnsi="Times New Roman" w:cs="Times New Roman"/>
        </w:rPr>
        <w:t>.</w:t>
      </w:r>
      <w:proofErr w:type="gramStart"/>
      <w:r>
        <w:rPr>
          <w:rFonts w:ascii="Times New Roman" w:eastAsia="Times New Roman" w:hAnsi="Times New Roman" w:cs="Times New Roman"/>
        </w:rPr>
        <w:t>repository.BookRepository</w:t>
      </w:r>
      <w:proofErr w:type="gramEnd"/>
      <w:r>
        <w:rPr>
          <w:rFonts w:ascii="Times New Roman" w:eastAsia="Times New Roman" w:hAnsi="Times New Roman" w:cs="Times New Roman"/>
        </w:rPr>
        <w:t>" /&gt;</w:t>
      </w:r>
    </w:p>
    <w:p w14:paraId="457C8267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    &lt;bean id="bookService" class="</w:t>
      </w:r>
      <w:proofErr w:type="gramStart"/>
      <w:r>
        <w:rPr>
          <w:rFonts w:ascii="Times New Roman" w:eastAsia="Times New Roman" w:hAnsi="Times New Roman" w:cs="Times New Roman"/>
        </w:rPr>
        <w:t>com.library</w:t>
      </w:r>
      <w:proofErr w:type="gramEnd"/>
      <w:r>
        <w:rPr>
          <w:rFonts w:ascii="Times New Roman" w:eastAsia="Times New Roman" w:hAnsi="Times New Roman" w:cs="Times New Roman"/>
        </w:rPr>
        <w:t>.</w:t>
      </w:r>
      <w:proofErr w:type="gramStart"/>
      <w:r>
        <w:rPr>
          <w:rFonts w:ascii="Times New Roman" w:eastAsia="Times New Roman" w:hAnsi="Times New Roman" w:cs="Times New Roman"/>
        </w:rPr>
        <w:t>service.BookService</w:t>
      </w:r>
      <w:proofErr w:type="gramEnd"/>
      <w:r>
        <w:rPr>
          <w:rFonts w:ascii="Times New Roman" w:eastAsia="Times New Roman" w:hAnsi="Times New Roman" w:cs="Times New Roman"/>
        </w:rPr>
        <w:t>"&gt;</w:t>
      </w:r>
    </w:p>
    <w:p w14:paraId="54A37193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&lt;property name="bookRepository" ref="bookRepository" /&gt;</w:t>
      </w:r>
    </w:p>
    <w:p w14:paraId="1D48EB2C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&lt;/bean&gt;</w:t>
      </w:r>
    </w:p>
    <w:p w14:paraId="1172B780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&lt;/beans&gt; </w:t>
      </w:r>
    </w:p>
    <w:p w14:paraId="78F66C08" w14:textId="77777777" w:rsidR="00380EB4" w:rsidRDefault="00380EB4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209B7A80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LibraryApp.java</w:t>
      </w:r>
    </w:p>
    <w:p w14:paraId="07B74344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package </w:t>
      </w:r>
      <w:proofErr w:type="gramStart"/>
      <w:r>
        <w:rPr>
          <w:rFonts w:ascii="Times New Roman" w:eastAsia="Times New Roman" w:hAnsi="Times New Roman" w:cs="Times New Roman"/>
        </w:rPr>
        <w:t>com.library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14:paraId="1C9C351D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org.springframework</w:t>
      </w:r>
      <w:proofErr w:type="gramEnd"/>
      <w:r>
        <w:rPr>
          <w:rFonts w:ascii="Times New Roman" w:eastAsia="Times New Roman" w:hAnsi="Times New Roman" w:cs="Times New Roman"/>
        </w:rPr>
        <w:t>.</w:t>
      </w:r>
      <w:proofErr w:type="gramStart"/>
      <w:r>
        <w:rPr>
          <w:rFonts w:ascii="Times New Roman" w:eastAsia="Times New Roman" w:hAnsi="Times New Roman" w:cs="Times New Roman"/>
        </w:rPr>
        <w:t>context.ApplicationContext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14:paraId="2FAE4FDC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org.springframework</w:t>
      </w:r>
      <w:proofErr w:type="gramEnd"/>
      <w:r>
        <w:rPr>
          <w:rFonts w:ascii="Times New Roman" w:eastAsia="Times New Roman" w:hAnsi="Times New Roman" w:cs="Times New Roman"/>
        </w:rPr>
        <w:t>.</w:t>
      </w:r>
      <w:proofErr w:type="gramStart"/>
      <w:r>
        <w:rPr>
          <w:rFonts w:ascii="Times New Roman" w:eastAsia="Times New Roman" w:hAnsi="Times New Roman" w:cs="Times New Roman"/>
        </w:rPr>
        <w:t>context.support</w:t>
      </w:r>
      <w:proofErr w:type="gramEnd"/>
      <w:r>
        <w:rPr>
          <w:rFonts w:ascii="Times New Roman" w:eastAsia="Times New Roman" w:hAnsi="Times New Roman" w:cs="Times New Roman"/>
        </w:rPr>
        <w:t>.ClassPathXmlApplicationContext;</w:t>
      </w:r>
    </w:p>
    <w:p w14:paraId="4D3A78D9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com.library</w:t>
      </w:r>
      <w:proofErr w:type="gramEnd"/>
      <w:r>
        <w:rPr>
          <w:rFonts w:ascii="Times New Roman" w:eastAsia="Times New Roman" w:hAnsi="Times New Roman" w:cs="Times New Roman"/>
        </w:rPr>
        <w:t>.</w:t>
      </w:r>
      <w:proofErr w:type="gramStart"/>
      <w:r>
        <w:rPr>
          <w:rFonts w:ascii="Times New Roman" w:eastAsia="Times New Roman" w:hAnsi="Times New Roman" w:cs="Times New Roman"/>
        </w:rPr>
        <w:t>service.BookService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14:paraId="573AF313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>public class LibraryApp {</w:t>
      </w:r>
    </w:p>
    <w:p w14:paraId="0B8BFC5E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</w:rPr>
        <w:t>main(String[</w:t>
      </w:r>
      <w:proofErr w:type="gramEnd"/>
      <w:r>
        <w:rPr>
          <w:rFonts w:ascii="Times New Roman" w:eastAsia="Times New Roman" w:hAnsi="Times New Roman" w:cs="Times New Roman"/>
        </w:rPr>
        <w:t>] args) {</w:t>
      </w:r>
    </w:p>
    <w:p w14:paraId="145D5B2C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ApplicationContext context = new</w:t>
      </w:r>
    </w:p>
    <w:p w14:paraId="5C7F633A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>ClassPathXmlApplicationContext("applicationContext.xml");</w:t>
      </w:r>
    </w:p>
    <w:p w14:paraId="1E0E8369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 BookService service = (BookService) </w:t>
      </w:r>
      <w:proofErr w:type="gramStart"/>
      <w:r>
        <w:rPr>
          <w:rFonts w:ascii="Times New Roman" w:eastAsia="Times New Roman" w:hAnsi="Times New Roman" w:cs="Times New Roman"/>
        </w:rPr>
        <w:t>context.getBean</w:t>
      </w:r>
      <w:proofErr w:type="gramEnd"/>
      <w:r>
        <w:rPr>
          <w:rFonts w:ascii="Times New Roman" w:eastAsia="Times New Roman" w:hAnsi="Times New Roman" w:cs="Times New Roman"/>
        </w:rPr>
        <w:t>("bookService");</w:t>
      </w:r>
    </w:p>
    <w:p w14:paraId="2DD416BB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</w:rPr>
        <w:t>service.addBook</w:t>
      </w:r>
      <w:proofErr w:type="gramEnd"/>
      <w:r>
        <w:rPr>
          <w:rFonts w:ascii="Times New Roman" w:eastAsia="Times New Roman" w:hAnsi="Times New Roman" w:cs="Times New Roman"/>
        </w:rPr>
        <w:t>("Effective Java");</w:t>
      </w:r>
    </w:p>
    <w:p w14:paraId="3C78D7A1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}</w:t>
      </w:r>
    </w:p>
    <w:p w14:paraId="02F51136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</w:p>
    <w:p w14:paraId="0EA1F04E" w14:textId="77777777" w:rsidR="00380EB4" w:rsidRDefault="00000000">
      <w:pPr>
        <w:spacing w:before="22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Output:</w:t>
      </w:r>
    </w:p>
    <w:p w14:paraId="758C8FD7" w14:textId="77777777" w:rsidR="00380EB4" w:rsidRDefault="00000000">
      <w:pPr>
        <w:spacing w:before="220" w:line="360" w:lineRule="auto"/>
        <w:ind w:left="720"/>
        <w:jc w:val="both"/>
      </w:pPr>
      <w:r>
        <w:rPr>
          <w:noProof/>
        </w:rPr>
        <w:drawing>
          <wp:inline distT="0" distB="0" distL="114300" distR="114300" wp14:anchorId="62492BCB" wp14:editId="2C22004F">
            <wp:extent cx="4834890" cy="1379855"/>
            <wp:effectExtent l="0" t="0" r="0" b="0"/>
            <wp:docPr id="94230853" name="Picture 9423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0853" name="Picture 9423085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14"/>
                    <a:stretch>
                      <a:fillRect/>
                    </a:stretch>
                  </pic:blipFill>
                  <pic:spPr>
                    <a:xfrm>
                      <a:off x="0" y="0"/>
                      <a:ext cx="4835242" cy="13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2218" w14:textId="77777777" w:rsidR="00380EB4" w:rsidRDefault="00380EB4">
      <w:pPr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63B747" w14:textId="77777777" w:rsidR="00380EB4" w:rsidRDefault="00380EB4">
      <w:pPr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97B005A" w14:textId="77777777" w:rsidR="00380EB4" w:rsidRDefault="00000000">
      <w:pPr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Explanation:</w:t>
      </w:r>
    </w:p>
    <w:p w14:paraId="1EC9435B" w14:textId="77777777" w:rsidR="00380EB4" w:rsidRDefault="000000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Create applicationContext.xml in src/main/resources.</w:t>
      </w:r>
    </w:p>
    <w:p w14:paraId="2A29B88D" w14:textId="77777777" w:rsidR="00380EB4" w:rsidRDefault="00000000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Define beans for BookService and BookRepository in the XML file.</w:t>
      </w:r>
    </w:p>
    <w:p w14:paraId="1D99BF6F" w14:textId="77777777" w:rsidR="00380EB4" w:rsidRDefault="00000000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a setter method in BookService to accept BookRepository.</w:t>
      </w:r>
    </w:p>
    <w:p w14:paraId="2E51C05E" w14:textId="77777777" w:rsidR="00380EB4" w:rsidRDefault="00000000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main class to load the Spring context using ClassPathXmlApplicationContext.</w:t>
      </w:r>
    </w:p>
    <w:p w14:paraId="114DB516" w14:textId="77777777" w:rsidR="00380EB4" w:rsidRDefault="000000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Retrieve BookService bean from the context and test the configuration.</w:t>
      </w:r>
    </w:p>
    <w:p w14:paraId="6D28C5C9" w14:textId="77777777" w:rsidR="00380EB4" w:rsidRDefault="00380EB4">
      <w:pPr>
        <w:rPr>
          <w:rFonts w:ascii="Times New Roman" w:eastAsia="Times New Roman" w:hAnsi="Times New Roman" w:cs="Times New Roman"/>
        </w:rPr>
      </w:pPr>
    </w:p>
    <w:p w14:paraId="5038A415" w14:textId="77777777" w:rsidR="00380EB4" w:rsidRDefault="00380EB4">
      <w:pPr>
        <w:rPr>
          <w:rFonts w:ascii="Times New Roman" w:eastAsia="Times New Roman" w:hAnsi="Times New Roman" w:cs="Times New Roman"/>
        </w:rPr>
      </w:pPr>
    </w:p>
    <w:p w14:paraId="27FBA168" w14:textId="77777777" w:rsidR="00380EB4" w:rsidRDefault="00380EB4">
      <w:pPr>
        <w:rPr>
          <w:rFonts w:ascii="Times New Roman" w:eastAsia="Times New Roman" w:hAnsi="Times New Roman" w:cs="Times New Roman"/>
        </w:rPr>
      </w:pPr>
    </w:p>
    <w:p w14:paraId="7B6BDC35" w14:textId="77777777" w:rsidR="00380EB4" w:rsidRDefault="00380EB4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73EBDDC1" w14:textId="77777777" w:rsidR="00380EB4" w:rsidRDefault="00380EB4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3AA722BC" w14:textId="77777777" w:rsidR="00380EB4" w:rsidRDefault="00380EB4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38EC563F" w14:textId="77777777" w:rsidR="00380EB4" w:rsidRDefault="00380EB4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5DB58175" w14:textId="77777777" w:rsidR="00380EB4" w:rsidRDefault="00380EB4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173445CA" w14:textId="77777777" w:rsidR="00380EB4" w:rsidRDefault="00380EB4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4B661985" w14:textId="77777777" w:rsidR="00380EB4" w:rsidRDefault="00380EB4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26EDD391" w14:textId="77777777" w:rsidR="00380EB4" w:rsidRDefault="00380EB4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0CDA29C3" w14:textId="77777777" w:rsidR="00380EB4" w:rsidRDefault="00380EB4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2880C747" w14:textId="77777777" w:rsidR="00380EB4" w:rsidRDefault="00380EB4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6F69B36D" w14:textId="77777777" w:rsidR="00380EB4" w:rsidRDefault="00380EB4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4515451F" w14:textId="77777777" w:rsidR="00380EB4" w:rsidRDefault="00380EB4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5C099F16" w14:textId="77777777" w:rsidR="00380EB4" w:rsidRDefault="00380EB4">
      <w:pPr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7828ED40" w14:textId="77777777" w:rsidR="00380EB4" w:rsidRDefault="00380EB4">
      <w:pPr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55229D6B" w14:textId="77777777" w:rsidR="00380EB4" w:rsidRDefault="00380EB4">
      <w:pPr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2BFE04BD" w14:textId="77777777" w:rsidR="00380EB4" w:rsidRDefault="00380EB4">
      <w:pPr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4B088B98" w14:textId="77777777" w:rsidR="00380EB4" w:rsidRDefault="00380EB4">
      <w:pPr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21E02442" w14:textId="77777777" w:rsidR="00380EB4" w:rsidRDefault="00380EB4">
      <w:pPr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2EDBA9E1" w14:textId="77777777" w:rsidR="00380EB4" w:rsidRDefault="00000000">
      <w:pPr>
        <w:spacing w:before="220" w:line="257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Exercise 7: Implementing Constructor and Setter Injection </w:t>
      </w:r>
    </w:p>
    <w:p w14:paraId="3C10F587" w14:textId="77777777" w:rsidR="00380EB4" w:rsidRDefault="00000000">
      <w:pPr>
        <w:spacing w:before="220" w:line="257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Scenario: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A81F3F" w14:textId="77777777" w:rsidR="00380EB4" w:rsidRDefault="00000000">
      <w:pPr>
        <w:spacing w:before="220" w:line="257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library management application requires both constructor and setter injection for better control over bean initialization.</w:t>
      </w:r>
    </w:p>
    <w:p w14:paraId="59C3A09B" w14:textId="77777777" w:rsidR="00380EB4" w:rsidRDefault="00380EB4">
      <w:pPr>
        <w:spacing w:before="220" w:line="257" w:lineRule="auto"/>
        <w:jc w:val="both"/>
        <w:rPr>
          <w:rFonts w:ascii="Times New Roman" w:eastAsia="Times New Roman" w:hAnsi="Times New Roman" w:cs="Times New Roman"/>
        </w:rPr>
      </w:pPr>
    </w:p>
    <w:p w14:paraId="40F549BA" w14:textId="77777777" w:rsidR="00380EB4" w:rsidRDefault="00000000">
      <w:pPr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Solution:</w:t>
      </w:r>
    </w:p>
    <w:p w14:paraId="1D1A423C" w14:textId="77777777" w:rsidR="00380EB4" w:rsidRDefault="00000000">
      <w:pPr>
        <w:spacing w:before="2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Code:</w:t>
      </w:r>
    </w:p>
    <w:p w14:paraId="136BAD39" w14:textId="77777777" w:rsidR="00380EB4" w:rsidRDefault="00000000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applicationContext.xml</w:t>
      </w:r>
      <w:r>
        <w:t xml:space="preserve"> </w:t>
      </w:r>
    </w:p>
    <w:p w14:paraId="24E12ABE" w14:textId="77777777" w:rsidR="00380EB4" w:rsidRDefault="00000000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&lt;?xml version="1.0" encoding="UTF-8"?&gt;</w:t>
      </w:r>
    </w:p>
    <w:p w14:paraId="6D3175FD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>&lt;beans xmlns="http://www.springframework.org/schema/beans"</w:t>
      </w:r>
    </w:p>
    <w:p w14:paraId="1D88693E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xmlns:xsi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="http://www.w3.org/2001/XMLSchema-instance"</w:t>
      </w:r>
    </w:p>
    <w:p w14:paraId="153A2C98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xsi:schemaLocation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="http://www.springframework.org/schema/beans</w:t>
      </w:r>
    </w:p>
    <w:p w14:paraId="73CD781E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https://www.springframework.org/schema/beans/spring-beans.xsd"&gt;</w:t>
      </w:r>
    </w:p>
    <w:p w14:paraId="2C85F9E1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&lt;bean id="bookRepository" class="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com.library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repository.BookRepository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 /&gt;</w:t>
      </w:r>
    </w:p>
    <w:p w14:paraId="2AD004A1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&lt;bean id="bookService" class="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com.library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service.BookService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"&gt;</w:t>
      </w:r>
    </w:p>
    <w:p w14:paraId="094E70CE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&lt;constructor-arg value="LibraryService v1.0"/&gt;</w:t>
      </w:r>
    </w:p>
    <w:p w14:paraId="214A39EC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&lt;property name="bookRepository" ref="bookRepository"/&gt;</w:t>
      </w:r>
    </w:p>
    <w:p w14:paraId="379CD738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&lt;/bean&gt;</w:t>
      </w:r>
    </w:p>
    <w:p w14:paraId="16F959EF" w14:textId="77777777" w:rsidR="00380EB4" w:rsidRDefault="00000000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&lt;/beans&gt; </w:t>
      </w:r>
    </w:p>
    <w:p w14:paraId="76FBF073" w14:textId="77777777" w:rsidR="00380EB4" w:rsidRDefault="00380EB4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A4468AF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BookService.java</w:t>
      </w:r>
    </w:p>
    <w:p w14:paraId="6D70D39E" w14:textId="77777777" w:rsidR="00380EB4" w:rsidRDefault="00000000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package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com.library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.service;</w:t>
      </w:r>
    </w:p>
    <w:p w14:paraId="1C7350A2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import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com.library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repository.BookRepository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EE910A0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>public class BookService {</w:t>
      </w:r>
    </w:p>
    <w:p w14:paraId="1E2F7F54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private String serviceName; // constructor injection</w:t>
      </w:r>
    </w:p>
    <w:p w14:paraId="1F346BA5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private BookRepository bookRepository; // setter injection</w:t>
      </w:r>
    </w:p>
    <w:p w14:paraId="39126046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BookService(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String serviceName) {</w:t>
      </w:r>
    </w:p>
    <w:p w14:paraId="11043446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this.serviceName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serviceName;</w:t>
      </w:r>
    </w:p>
    <w:p w14:paraId="695628E9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System.out.println("Constructor injected: " + serviceName);</w:t>
      </w:r>
    </w:p>
    <w:p w14:paraId="296C576D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3C62AFD6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void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setBookRepository(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BookRepository bookRepository) {</w:t>
      </w:r>
    </w:p>
    <w:p w14:paraId="31008A45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this.bookRepository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bookRepository;</w:t>
      </w:r>
    </w:p>
    <w:p w14:paraId="7CC5579F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39BF77CE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void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addBook(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String bookName) {</w:t>
      </w:r>
    </w:p>
    <w:p w14:paraId="0163FC39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System.out.println(serviceName + " - Adding Book: " + bookName);</w:t>
      </w:r>
    </w:p>
    <w:p w14:paraId="73CFB6C6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bookRepository.saveBook(bookName);</w:t>
      </w:r>
    </w:p>
    <w:p w14:paraId="02A3C03F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5F12E8B5" w14:textId="77777777" w:rsidR="00380EB4" w:rsidRDefault="00000000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} </w:t>
      </w:r>
    </w:p>
    <w:p w14:paraId="73764DF5" w14:textId="77777777" w:rsidR="00380EB4" w:rsidRDefault="00380EB4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C99978F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BookRepository.java</w:t>
      </w:r>
    </w:p>
    <w:p w14:paraId="4B57FDA0" w14:textId="77777777" w:rsidR="00380EB4" w:rsidRDefault="00000000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package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com.library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.repository;</w:t>
      </w:r>
    </w:p>
    <w:p w14:paraId="09A9B134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>public class BookRepository {</w:t>
      </w:r>
    </w:p>
    <w:p w14:paraId="4DFFD5B5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void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saveBook(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String bookName) {</w:t>
      </w:r>
    </w:p>
    <w:p w14:paraId="6AB654F9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System.out.println("BookRepository: Saved book - " + bookName);</w:t>
      </w:r>
    </w:p>
    <w:p w14:paraId="6FE6B496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00AAE06C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6704183" w14:textId="77777777" w:rsidR="00380EB4" w:rsidRDefault="00380EB4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B8E13DD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LibraryApp.java</w:t>
      </w:r>
    </w:p>
    <w:p w14:paraId="649CB8FC" w14:textId="77777777" w:rsidR="00380EB4" w:rsidRDefault="00000000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package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com.library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; </w:t>
      </w:r>
    </w:p>
    <w:p w14:paraId="6B71821F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com.library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service.BookService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7C99D2A6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context.ApplicationContext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4332005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context.support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.ClassPathXmlApplicationContext;</w:t>
      </w:r>
    </w:p>
    <w:p w14:paraId="28602115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>public class LibraryApp {</w:t>
      </w:r>
    </w:p>
    <w:p w14:paraId="0AE1DE20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main(String[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] args) {</w:t>
      </w:r>
    </w:p>
    <w:p w14:paraId="16132DA5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ApplicationContext context = new</w:t>
      </w:r>
    </w:p>
    <w:p w14:paraId="78CAD95F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ClassPathXmlApplicationContext("applicationContext.xml"); </w:t>
      </w:r>
    </w:p>
    <w:p w14:paraId="190207D4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BookService bookService = (BookService)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context.getBean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("bookService");</w:t>
      </w:r>
    </w:p>
    <w:p w14:paraId="7DF2FC4B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bookService.addBook("Clean Code");</w:t>
      </w:r>
    </w:p>
    <w:p w14:paraId="6DC5D6DC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59D09B73" w14:textId="77777777" w:rsidR="00380EB4" w:rsidRDefault="00000000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} </w:t>
      </w:r>
    </w:p>
    <w:p w14:paraId="32E8696A" w14:textId="77777777" w:rsidR="00380EB4" w:rsidRDefault="00380EB4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920CACC" w14:textId="77777777" w:rsidR="00380EB4" w:rsidRDefault="00380EB4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A10ABEF" w14:textId="77777777" w:rsidR="00380EB4" w:rsidRDefault="00380EB4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CA0AFAB" w14:textId="77777777" w:rsidR="00380EB4" w:rsidRDefault="00000000">
      <w:pPr>
        <w:spacing w:before="2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Output:</w:t>
      </w:r>
    </w:p>
    <w:p w14:paraId="0B7FDD4F" w14:textId="77777777" w:rsidR="00380EB4" w:rsidRDefault="00000000">
      <w:pPr>
        <w:spacing w:before="220" w:line="360" w:lineRule="auto"/>
        <w:jc w:val="both"/>
      </w:pPr>
      <w:r>
        <w:t xml:space="preserve">      </w:t>
      </w:r>
      <w:r>
        <w:rPr>
          <w:noProof/>
        </w:rPr>
        <w:drawing>
          <wp:inline distT="0" distB="0" distL="114300" distR="114300" wp14:anchorId="2F72B051" wp14:editId="5DE2D031">
            <wp:extent cx="5544185" cy="1924050"/>
            <wp:effectExtent l="0" t="0" r="0" b="0"/>
            <wp:docPr id="1181044409" name="Picture 118104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44409" name="Picture 118104440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2" cy="19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DD4A" w14:textId="77777777" w:rsidR="00380EB4" w:rsidRDefault="00000000">
      <w:pPr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Explanation:</w:t>
      </w:r>
    </w:p>
    <w:p w14:paraId="698B458F" w14:textId="77777777" w:rsidR="00380EB4" w:rsidRDefault="0000000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 applicationContext.xml, configure constructor injection for the BookService bean using the &lt;constructor-arg&gt; tag.</w:t>
      </w:r>
    </w:p>
    <w:p w14:paraId="1EF86B73" w14:textId="77777777" w:rsidR="00380EB4" w:rsidRDefault="00000000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Ensure the BookService class has a setter method for BookRepository.</w:t>
      </w:r>
    </w:p>
    <w:p w14:paraId="3B3ECEDA" w14:textId="77777777" w:rsidR="00380EB4" w:rsidRDefault="00000000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Configure setter injection in applicationContext.xml using the &lt;property&gt; tag. </w:t>
      </w:r>
    </w:p>
    <w:p w14:paraId="7392643F" w14:textId="77777777" w:rsidR="00380EB4" w:rsidRDefault="000000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</w:rPr>
        <w:t>Run the LibraryManagementApplication main class to verify that both constructor and setter injection work correctly.</w:t>
      </w:r>
    </w:p>
    <w:p w14:paraId="521CCA09" w14:textId="77777777" w:rsidR="00380EB4" w:rsidRDefault="00380EB4">
      <w:pPr>
        <w:pStyle w:val="ListParagraph"/>
        <w:spacing w:before="220" w:line="36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357F8C91" w14:textId="77777777" w:rsidR="00380EB4" w:rsidRDefault="00380EB4">
      <w:pPr>
        <w:spacing w:before="220" w:line="360" w:lineRule="auto"/>
        <w:jc w:val="both"/>
        <w:rPr>
          <w:rFonts w:ascii="Times New Roman" w:eastAsia="Times New Roman" w:hAnsi="Times New Roman" w:cs="Times New Roman"/>
        </w:rPr>
      </w:pPr>
    </w:p>
    <w:p w14:paraId="79407395" w14:textId="77777777" w:rsidR="00380EB4" w:rsidRDefault="00380EB4">
      <w:pPr>
        <w:spacing w:before="220" w:line="360" w:lineRule="auto"/>
        <w:jc w:val="both"/>
        <w:rPr>
          <w:rFonts w:ascii="Times New Roman" w:eastAsia="Times New Roman" w:hAnsi="Times New Roman" w:cs="Times New Roman"/>
        </w:rPr>
      </w:pPr>
    </w:p>
    <w:p w14:paraId="389F2453" w14:textId="77777777" w:rsidR="00380EB4" w:rsidRDefault="00380EB4">
      <w:pPr>
        <w:spacing w:before="220" w:line="360" w:lineRule="auto"/>
        <w:jc w:val="both"/>
        <w:rPr>
          <w:rFonts w:ascii="Times New Roman" w:eastAsia="Times New Roman" w:hAnsi="Times New Roman" w:cs="Times New Roman"/>
        </w:rPr>
      </w:pPr>
    </w:p>
    <w:p w14:paraId="4C414E1B" w14:textId="77777777" w:rsidR="00380EB4" w:rsidRDefault="00380EB4">
      <w:pPr>
        <w:spacing w:before="220" w:line="360" w:lineRule="auto"/>
        <w:jc w:val="both"/>
        <w:rPr>
          <w:rFonts w:ascii="Times New Roman" w:eastAsia="Times New Roman" w:hAnsi="Times New Roman" w:cs="Times New Roman"/>
        </w:rPr>
      </w:pPr>
    </w:p>
    <w:p w14:paraId="005E465E" w14:textId="77777777" w:rsidR="00380EB4" w:rsidRDefault="00380EB4">
      <w:pPr>
        <w:spacing w:before="220" w:line="360" w:lineRule="auto"/>
        <w:jc w:val="both"/>
        <w:rPr>
          <w:rFonts w:ascii="Times New Roman" w:eastAsia="Times New Roman" w:hAnsi="Times New Roman" w:cs="Times New Roman"/>
        </w:rPr>
      </w:pPr>
    </w:p>
    <w:p w14:paraId="3BBE2E7C" w14:textId="77777777" w:rsidR="00380EB4" w:rsidRDefault="00380EB4">
      <w:pPr>
        <w:spacing w:before="220" w:line="360" w:lineRule="auto"/>
        <w:jc w:val="both"/>
        <w:rPr>
          <w:rFonts w:ascii="Times New Roman" w:eastAsia="Times New Roman" w:hAnsi="Times New Roman" w:cs="Times New Roman"/>
        </w:rPr>
      </w:pPr>
    </w:p>
    <w:p w14:paraId="0A0A1694" w14:textId="77777777" w:rsidR="00380EB4" w:rsidRDefault="00380EB4">
      <w:pPr>
        <w:spacing w:before="220" w:line="360" w:lineRule="auto"/>
        <w:jc w:val="both"/>
        <w:rPr>
          <w:rFonts w:ascii="Times New Roman" w:eastAsia="Times New Roman" w:hAnsi="Times New Roman" w:cs="Times New Roman"/>
        </w:rPr>
      </w:pPr>
    </w:p>
    <w:p w14:paraId="4010F139" w14:textId="77777777" w:rsidR="00380EB4" w:rsidRDefault="00380EB4">
      <w:pPr>
        <w:spacing w:before="220" w:line="360" w:lineRule="auto"/>
        <w:jc w:val="both"/>
        <w:rPr>
          <w:rFonts w:ascii="Times New Roman" w:eastAsia="Times New Roman" w:hAnsi="Times New Roman" w:cs="Times New Roman"/>
        </w:rPr>
      </w:pPr>
    </w:p>
    <w:p w14:paraId="65030028" w14:textId="77777777" w:rsidR="00380EB4" w:rsidRDefault="00380EB4">
      <w:pPr>
        <w:spacing w:before="220" w:line="360" w:lineRule="auto"/>
        <w:jc w:val="both"/>
        <w:rPr>
          <w:rFonts w:ascii="Times New Roman" w:eastAsia="Times New Roman" w:hAnsi="Times New Roman" w:cs="Times New Roman"/>
        </w:rPr>
      </w:pPr>
    </w:p>
    <w:p w14:paraId="3F29E050" w14:textId="77777777" w:rsidR="00380EB4" w:rsidRDefault="00000000">
      <w:pPr>
        <w:spacing w:before="220" w:line="257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lastRenderedPageBreak/>
        <w:t>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Exercise 9: Creating a Spring Boot Application</w:t>
      </w:r>
    </w:p>
    <w:p w14:paraId="448F387A" w14:textId="77777777" w:rsidR="00380EB4" w:rsidRDefault="00000000">
      <w:pPr>
        <w:spacing w:before="220" w:line="257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Scenario: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5766AE0" w14:textId="77777777" w:rsidR="00380EB4" w:rsidRDefault="00000000">
      <w:pPr>
        <w:spacing w:before="220" w:line="257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need to create a Spring Boot application for the library management system to simplify configuration and deployment.</w:t>
      </w:r>
    </w:p>
    <w:p w14:paraId="6AEEE2F2" w14:textId="77777777" w:rsidR="00380EB4" w:rsidRDefault="00380EB4">
      <w:pPr>
        <w:spacing w:before="220" w:line="257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9855A5E" w14:textId="77777777" w:rsidR="00380EB4" w:rsidRDefault="00000000">
      <w:pPr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Solution:</w:t>
      </w:r>
    </w:p>
    <w:p w14:paraId="3BE8BD1D" w14:textId="77777777" w:rsidR="00380EB4" w:rsidRDefault="00000000">
      <w:pPr>
        <w:spacing w:before="2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Code:</w:t>
      </w:r>
    </w:p>
    <w:p w14:paraId="6AABC9C4" w14:textId="77777777" w:rsidR="00380EB4" w:rsidRDefault="00000000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applicationContext.xml</w:t>
      </w:r>
      <w:r>
        <w:t xml:space="preserve"> </w:t>
      </w:r>
    </w:p>
    <w:p w14:paraId="5B6841F0" w14:textId="77777777" w:rsidR="00380EB4" w:rsidRDefault="00000000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spring.application.name=LibraryManagement2</w:t>
      </w:r>
    </w:p>
    <w:p w14:paraId="49B676F1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>spring.datasource.url=jdbc:h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2:mem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:librarydb</w:t>
      </w:r>
    </w:p>
    <w:p w14:paraId="77FDE4D2" w14:textId="77777777" w:rsidR="00380EB4" w:rsidRDefault="00000000">
      <w:pPr>
        <w:spacing w:before="220" w:line="360" w:lineRule="auto"/>
        <w:ind w:left="720"/>
        <w:jc w:val="both"/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spring.datasource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.driverClassName=org.h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2.Driver</w:t>
      </w:r>
      <w:proofErr w:type="gramEnd"/>
    </w:p>
    <w:p w14:paraId="6240545B" w14:textId="77777777" w:rsidR="00380EB4" w:rsidRDefault="00000000">
      <w:pPr>
        <w:spacing w:before="220" w:line="360" w:lineRule="auto"/>
        <w:ind w:left="720"/>
        <w:jc w:val="both"/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spring.datasource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.username=sa</w:t>
      </w:r>
    </w:p>
    <w:p w14:paraId="58F121DD" w14:textId="77777777" w:rsidR="00380EB4" w:rsidRDefault="00000000">
      <w:pPr>
        <w:spacing w:before="220" w:line="360" w:lineRule="auto"/>
        <w:ind w:left="720"/>
        <w:jc w:val="both"/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spring.datasource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.password=</w:t>
      </w:r>
    </w:p>
    <w:p w14:paraId="35AD1053" w14:textId="77777777" w:rsidR="00380EB4" w:rsidRDefault="00000000">
      <w:pPr>
        <w:spacing w:before="220" w:line="360" w:lineRule="auto"/>
        <w:ind w:left="720"/>
        <w:jc w:val="both"/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spring.jpa.database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-platform=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.dialect.H2Dialect</w:t>
      </w:r>
    </w:p>
    <w:p w14:paraId="4B580F5A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>spring.h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2.console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.enabled=true</w:t>
      </w:r>
    </w:p>
    <w:p w14:paraId="0C51C950" w14:textId="77777777" w:rsidR="00380EB4" w:rsidRDefault="00000000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spring.jpa.hibernate.ddl-auto=update </w:t>
      </w:r>
    </w:p>
    <w:p w14:paraId="38A4BED5" w14:textId="77777777" w:rsidR="00380EB4" w:rsidRDefault="00380EB4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339B0C5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Book.java</w:t>
      </w:r>
    </w:p>
    <w:p w14:paraId="773F42AA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package com.</w:t>
      </w:r>
      <w:proofErr w:type="gramStart"/>
      <w:r>
        <w:rPr>
          <w:rFonts w:ascii="Times New Roman" w:eastAsia="Times New Roman" w:hAnsi="Times New Roman" w:cs="Times New Roman"/>
        </w:rPr>
        <w:t>example.Library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14:paraId="50ED7070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jakarta.persistence</w:t>
      </w:r>
      <w:proofErr w:type="gramEnd"/>
      <w:r>
        <w:rPr>
          <w:rFonts w:ascii="Times New Roman" w:eastAsia="Times New Roman" w:hAnsi="Times New Roman" w:cs="Times New Roman"/>
        </w:rPr>
        <w:t>.*;</w:t>
      </w:r>
    </w:p>
    <w:p w14:paraId="3FFF5C1E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>@Entity</w:t>
      </w:r>
    </w:p>
    <w:p w14:paraId="427DC629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>public class Book {</w:t>
      </w:r>
    </w:p>
    <w:p w14:paraId="6E27F5DF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@Id</w:t>
      </w:r>
    </w:p>
    <w:p w14:paraId="0E106A32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@</w:t>
      </w:r>
      <w:proofErr w:type="gramStart"/>
      <w:r>
        <w:rPr>
          <w:rFonts w:ascii="Times New Roman" w:eastAsia="Times New Roman" w:hAnsi="Times New Roman" w:cs="Times New Roman"/>
        </w:rPr>
        <w:t>GeneratedValue(</w:t>
      </w:r>
      <w:proofErr w:type="gramEnd"/>
      <w:r>
        <w:rPr>
          <w:rFonts w:ascii="Times New Roman" w:eastAsia="Times New Roman" w:hAnsi="Times New Roman" w:cs="Times New Roman"/>
        </w:rPr>
        <w:t>strategy = GenerationType.IDENTITY)</w:t>
      </w:r>
    </w:p>
    <w:p w14:paraId="26C6AF25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   private </w:t>
      </w:r>
      <w:proofErr w:type="gramStart"/>
      <w:r>
        <w:rPr>
          <w:rFonts w:ascii="Times New Roman" w:eastAsia="Times New Roman" w:hAnsi="Times New Roman" w:cs="Times New Roman"/>
        </w:rPr>
        <w:t>Long</w:t>
      </w:r>
      <w:proofErr w:type="gramEnd"/>
      <w:r>
        <w:rPr>
          <w:rFonts w:ascii="Times New Roman" w:eastAsia="Times New Roman" w:hAnsi="Times New Roman" w:cs="Times New Roman"/>
        </w:rPr>
        <w:t xml:space="preserve"> id;</w:t>
      </w:r>
    </w:p>
    <w:p w14:paraId="2F39F403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private String title;</w:t>
      </w:r>
    </w:p>
    <w:p w14:paraId="5D52DB33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private String author;</w:t>
      </w:r>
    </w:p>
    <w:p w14:paraId="4EB011A3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public Long </w:t>
      </w:r>
      <w:proofErr w:type="gramStart"/>
      <w:r>
        <w:rPr>
          <w:rFonts w:ascii="Times New Roman" w:eastAsia="Times New Roman" w:hAnsi="Times New Roman" w:cs="Times New Roman"/>
        </w:rPr>
        <w:t>getId(</w:t>
      </w:r>
      <w:proofErr w:type="gramEnd"/>
      <w:r>
        <w:rPr>
          <w:rFonts w:ascii="Times New Roman" w:eastAsia="Times New Roman" w:hAnsi="Times New Roman" w:cs="Times New Roman"/>
        </w:rPr>
        <w:t xml:space="preserve">) </w:t>
      </w:r>
      <w:proofErr w:type="gramStart"/>
      <w:r>
        <w:rPr>
          <w:rFonts w:ascii="Times New Roman" w:eastAsia="Times New Roman" w:hAnsi="Times New Roman" w:cs="Times New Roman"/>
        </w:rPr>
        <w:t>{ return</w:t>
      </w:r>
      <w:proofErr w:type="gramEnd"/>
      <w:r>
        <w:rPr>
          <w:rFonts w:ascii="Times New Roman" w:eastAsia="Times New Roman" w:hAnsi="Times New Roman" w:cs="Times New Roman"/>
        </w:rPr>
        <w:t xml:space="preserve"> id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53A17973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void </w:t>
      </w:r>
      <w:proofErr w:type="gramStart"/>
      <w:r>
        <w:rPr>
          <w:rFonts w:ascii="Times New Roman" w:eastAsia="Times New Roman" w:hAnsi="Times New Roman" w:cs="Times New Roman"/>
        </w:rPr>
        <w:t>setId(</w:t>
      </w:r>
      <w:proofErr w:type="gramEnd"/>
      <w:r>
        <w:rPr>
          <w:rFonts w:ascii="Times New Roman" w:eastAsia="Times New Roman" w:hAnsi="Times New Roman" w:cs="Times New Roman"/>
        </w:rPr>
        <w:t xml:space="preserve">Long id) </w:t>
      </w:r>
      <w:proofErr w:type="gramStart"/>
      <w:r>
        <w:rPr>
          <w:rFonts w:ascii="Times New Roman" w:eastAsia="Times New Roman" w:hAnsi="Times New Roman" w:cs="Times New Roman"/>
        </w:rPr>
        <w:t>{ this.id</w:t>
      </w:r>
      <w:proofErr w:type="gramEnd"/>
      <w:r>
        <w:rPr>
          <w:rFonts w:ascii="Times New Roman" w:eastAsia="Times New Roman" w:hAnsi="Times New Roman" w:cs="Times New Roman"/>
        </w:rPr>
        <w:t xml:space="preserve"> = id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74BD0572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public String </w:t>
      </w:r>
      <w:proofErr w:type="gramStart"/>
      <w:r>
        <w:rPr>
          <w:rFonts w:ascii="Times New Roman" w:eastAsia="Times New Roman" w:hAnsi="Times New Roman" w:cs="Times New Roman"/>
        </w:rPr>
        <w:t>getTitle(</w:t>
      </w:r>
      <w:proofErr w:type="gramEnd"/>
      <w:r>
        <w:rPr>
          <w:rFonts w:ascii="Times New Roman" w:eastAsia="Times New Roman" w:hAnsi="Times New Roman" w:cs="Times New Roman"/>
        </w:rPr>
        <w:t xml:space="preserve">) </w:t>
      </w:r>
      <w:proofErr w:type="gramStart"/>
      <w:r>
        <w:rPr>
          <w:rFonts w:ascii="Times New Roman" w:eastAsia="Times New Roman" w:hAnsi="Times New Roman" w:cs="Times New Roman"/>
        </w:rPr>
        <w:t>{ return</w:t>
      </w:r>
      <w:proofErr w:type="gramEnd"/>
      <w:r>
        <w:rPr>
          <w:rFonts w:ascii="Times New Roman" w:eastAsia="Times New Roman" w:hAnsi="Times New Roman" w:cs="Times New Roman"/>
        </w:rPr>
        <w:t xml:space="preserve"> title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1286C9FF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void </w:t>
      </w:r>
      <w:proofErr w:type="gramStart"/>
      <w:r>
        <w:rPr>
          <w:rFonts w:ascii="Times New Roman" w:eastAsia="Times New Roman" w:hAnsi="Times New Roman" w:cs="Times New Roman"/>
        </w:rPr>
        <w:t>setTitle(</w:t>
      </w:r>
      <w:proofErr w:type="gramEnd"/>
      <w:r>
        <w:rPr>
          <w:rFonts w:ascii="Times New Roman" w:eastAsia="Times New Roman" w:hAnsi="Times New Roman" w:cs="Times New Roman"/>
        </w:rPr>
        <w:t xml:space="preserve">String title) </w:t>
      </w:r>
      <w:proofErr w:type="gramStart"/>
      <w:r>
        <w:rPr>
          <w:rFonts w:ascii="Times New Roman" w:eastAsia="Times New Roman" w:hAnsi="Times New Roman" w:cs="Times New Roman"/>
        </w:rPr>
        <w:t>{ this</w:t>
      </w:r>
      <w:proofErr w:type="gramEnd"/>
      <w:r>
        <w:rPr>
          <w:rFonts w:ascii="Times New Roman" w:eastAsia="Times New Roman" w:hAnsi="Times New Roman" w:cs="Times New Roman"/>
        </w:rPr>
        <w:t>.title = title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57FFFE8C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public String </w:t>
      </w:r>
      <w:proofErr w:type="gramStart"/>
      <w:r>
        <w:rPr>
          <w:rFonts w:ascii="Times New Roman" w:eastAsia="Times New Roman" w:hAnsi="Times New Roman" w:cs="Times New Roman"/>
        </w:rPr>
        <w:t>getAuthor(</w:t>
      </w:r>
      <w:proofErr w:type="gramEnd"/>
      <w:r>
        <w:rPr>
          <w:rFonts w:ascii="Times New Roman" w:eastAsia="Times New Roman" w:hAnsi="Times New Roman" w:cs="Times New Roman"/>
        </w:rPr>
        <w:t xml:space="preserve">) </w:t>
      </w:r>
      <w:proofErr w:type="gramStart"/>
      <w:r>
        <w:rPr>
          <w:rFonts w:ascii="Times New Roman" w:eastAsia="Times New Roman" w:hAnsi="Times New Roman" w:cs="Times New Roman"/>
        </w:rPr>
        <w:t>{ return</w:t>
      </w:r>
      <w:proofErr w:type="gramEnd"/>
      <w:r>
        <w:rPr>
          <w:rFonts w:ascii="Times New Roman" w:eastAsia="Times New Roman" w:hAnsi="Times New Roman" w:cs="Times New Roman"/>
        </w:rPr>
        <w:t xml:space="preserve"> author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12D52292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public void </w:t>
      </w:r>
      <w:proofErr w:type="gramStart"/>
      <w:r>
        <w:rPr>
          <w:rFonts w:ascii="Times New Roman" w:eastAsia="Times New Roman" w:hAnsi="Times New Roman" w:cs="Times New Roman"/>
        </w:rPr>
        <w:t>setAuthor(</w:t>
      </w:r>
      <w:proofErr w:type="gramEnd"/>
      <w:r>
        <w:rPr>
          <w:rFonts w:ascii="Times New Roman" w:eastAsia="Times New Roman" w:hAnsi="Times New Roman" w:cs="Times New Roman"/>
        </w:rPr>
        <w:t xml:space="preserve">String author) </w:t>
      </w:r>
      <w:proofErr w:type="gramStart"/>
      <w:r>
        <w:rPr>
          <w:rFonts w:ascii="Times New Roman" w:eastAsia="Times New Roman" w:hAnsi="Times New Roman" w:cs="Times New Roman"/>
        </w:rPr>
        <w:t>{ this</w:t>
      </w:r>
      <w:proofErr w:type="gramEnd"/>
      <w:r>
        <w:rPr>
          <w:rFonts w:ascii="Times New Roman" w:eastAsia="Times New Roman" w:hAnsi="Times New Roman" w:cs="Times New Roman"/>
        </w:rPr>
        <w:t>.author = author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159BE91F" w14:textId="77777777" w:rsidR="00380EB4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>}</w:t>
      </w:r>
    </w:p>
    <w:p w14:paraId="194B18F0" w14:textId="77777777" w:rsidR="00380EB4" w:rsidRDefault="00380EB4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</w:p>
    <w:p w14:paraId="71087E62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BookRepository.java</w:t>
      </w:r>
    </w:p>
    <w:p w14:paraId="6DE57594" w14:textId="77777777" w:rsidR="00380EB4" w:rsidRDefault="00000000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package com.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example.Library.repository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16DC91E6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>import com.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example.Library.Book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26D5E405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org.springframework.data.jpa.repository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.JpaRepository;</w:t>
      </w:r>
    </w:p>
    <w:p w14:paraId="769967E2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>public interface BookRepository extends JpaRepository&lt;Book, Long&gt; {</w:t>
      </w:r>
    </w:p>
    <w:p w14:paraId="763341A9" w14:textId="77777777" w:rsidR="00380EB4" w:rsidRDefault="00000000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76AD447" w14:textId="77777777" w:rsidR="00380EB4" w:rsidRDefault="00380EB4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85E6037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BookController.java</w:t>
      </w:r>
    </w:p>
    <w:p w14:paraId="679DEF33" w14:textId="77777777" w:rsidR="00380EB4" w:rsidRDefault="00000000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package com.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example.Library.controller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0EE73D6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>import com.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example.Library.Book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46DE9955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>import com.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example.Library.repository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.BookRepository;</w:t>
      </w:r>
    </w:p>
    <w:p w14:paraId="64AD1B62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beans.factory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annotation.Autowired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60005FB5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annotation.*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9648C2F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import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.List;</w:t>
      </w:r>
    </w:p>
    <w:p w14:paraId="716289FD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>@RestController</w:t>
      </w:r>
    </w:p>
    <w:p w14:paraId="6C54A179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>@RequestMapping("/books")</w:t>
      </w:r>
    </w:p>
    <w:p w14:paraId="05C394D3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>public class BookController {</w:t>
      </w:r>
    </w:p>
    <w:p w14:paraId="3B310B7D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@Autowired</w:t>
      </w:r>
    </w:p>
    <w:p w14:paraId="63929406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private BookRepository repository;</w:t>
      </w:r>
    </w:p>
    <w:p w14:paraId="09458D50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@GetMapping</w:t>
      </w:r>
    </w:p>
    <w:p w14:paraId="4C4AF574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List&lt;Book&gt;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getAllBooks(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72B7303D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repository.findAll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78C290D6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5B3B6B89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@PostMapping</w:t>
      </w:r>
    </w:p>
    <w:p w14:paraId="1199421C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Book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addBook(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@RequestBody Book book) {</w:t>
      </w:r>
    </w:p>
    <w:p w14:paraId="3F89EFC2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repository.save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(book);</w:t>
      </w:r>
    </w:p>
    <w:p w14:paraId="29BFB92C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3B2FA2B4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@GetMapping("/{id}")</w:t>
      </w:r>
    </w:p>
    <w:p w14:paraId="2D81A570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Book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getBook(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@PathVariable Long id) {</w:t>
      </w:r>
    </w:p>
    <w:p w14:paraId="61B48F8E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repository.findById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(id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).orElse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(null);</w:t>
      </w:r>
    </w:p>
    <w:p w14:paraId="66F41A91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3DAC20AA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@PutMapping("/{id}")</w:t>
      </w:r>
    </w:p>
    <w:p w14:paraId="0F6DFA7E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Book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updateBook(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@PathVariable Long id, @RequestBody Book updatedBook) {</w:t>
      </w:r>
    </w:p>
    <w:p w14:paraId="092F7A5C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Book book =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repository.findById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(id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).orElse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(null);</w:t>
      </w:r>
    </w:p>
    <w:p w14:paraId="7D75D2F1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if (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book !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 null) {</w:t>
      </w:r>
    </w:p>
    <w:p w14:paraId="2C2A583F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book.setTitle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(updatedBook.getTitle());</w:t>
      </w:r>
    </w:p>
    <w:p w14:paraId="6F88238E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book.setAuthor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(updatedBook.getAuthor());</w:t>
      </w:r>
    </w:p>
    <w:p w14:paraId="54C8E10A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return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repository.save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(book);</w:t>
      </w:r>
    </w:p>
    <w:p w14:paraId="396E308C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5349449F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return null;</w:t>
      </w:r>
    </w:p>
    <w:p w14:paraId="3CDA78D4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245A3A87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@DeleteMapping("/{id}")</w:t>
      </w:r>
    </w:p>
    <w:p w14:paraId="34841AE5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void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deleteBook(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@PathVariable Long id) {</w:t>
      </w:r>
    </w:p>
    <w:p w14:paraId="4B089277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repository.deleteById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(id);</w:t>
      </w:r>
    </w:p>
    <w:p w14:paraId="22E7BFD1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2FB66D93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496602C" w14:textId="77777777" w:rsidR="00380EB4" w:rsidRDefault="00380EB4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7F41B34" w14:textId="77777777" w:rsidR="00380EB4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BookController.java</w:t>
      </w:r>
    </w:p>
    <w:p w14:paraId="0AC45B9B" w14:textId="77777777" w:rsidR="00380EB4" w:rsidRDefault="00000000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package com.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example.Library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29FB0840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boot.SpringApplication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1E7848E8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boot.autoconfigure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.SpringBootApplication;</w:t>
      </w:r>
    </w:p>
    <w:p w14:paraId="0791B4F7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>@SpringBootApplication</w:t>
      </w:r>
    </w:p>
    <w:p w14:paraId="7BD8228C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>public class LibraryManagement2Application {</w:t>
      </w:r>
    </w:p>
    <w:p w14:paraId="2DB24541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main(String[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] args) {</w:t>
      </w:r>
    </w:p>
    <w:p w14:paraId="2B1793C6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SpringApplication.run(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LibraryManagement2Application.class, args);</w:t>
      </w:r>
    </w:p>
    <w:p w14:paraId="428CDF82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31674A21" w14:textId="77777777" w:rsidR="00380EB4" w:rsidRDefault="00000000">
      <w:pPr>
        <w:spacing w:before="220" w:line="360" w:lineRule="auto"/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293ADE7" w14:textId="77777777" w:rsidR="00380EB4" w:rsidRDefault="00000000">
      <w:pPr>
        <w:spacing w:before="2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Output:</w:t>
      </w:r>
    </w:p>
    <w:p w14:paraId="56834F8F" w14:textId="77777777" w:rsidR="00380EB4" w:rsidRDefault="00000000">
      <w:pPr>
        <w:spacing w:before="220" w:line="360" w:lineRule="auto"/>
        <w:jc w:val="both"/>
      </w:pPr>
      <w:r>
        <w:t xml:space="preserve"> </w:t>
      </w:r>
      <w:r>
        <w:rPr>
          <w:noProof/>
        </w:rPr>
        <w:drawing>
          <wp:inline distT="0" distB="0" distL="114300" distR="114300" wp14:anchorId="6159CD8D" wp14:editId="3961C67D">
            <wp:extent cx="5800725" cy="2276475"/>
            <wp:effectExtent l="0" t="0" r="0" b="0"/>
            <wp:docPr id="921925542" name="Picture 921925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25542" name="Picture 92192554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</w:t>
      </w:r>
    </w:p>
    <w:p w14:paraId="068FF639" w14:textId="77777777" w:rsidR="00380EB4" w:rsidRDefault="00000000">
      <w:pPr>
        <w:spacing w:before="220" w:line="360" w:lineRule="auto"/>
        <w:jc w:val="both"/>
      </w:pPr>
      <w:r>
        <w:t xml:space="preserve"> </w:t>
      </w:r>
      <w:r>
        <w:rPr>
          <w:noProof/>
        </w:rPr>
        <w:drawing>
          <wp:inline distT="0" distB="0" distL="114300" distR="114300" wp14:anchorId="345B6F42" wp14:editId="32C7F40B">
            <wp:extent cx="5800090" cy="1695450"/>
            <wp:effectExtent l="0" t="0" r="6350" b="11430"/>
            <wp:docPr id="1612542676" name="Picture 1612542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42676" name="Picture 161254267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90F1" w14:textId="77777777" w:rsidR="00380EB4" w:rsidRDefault="00000000">
      <w:pPr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Explanation:</w:t>
      </w:r>
    </w:p>
    <w:p w14:paraId="10F65C26" w14:textId="77777777" w:rsidR="00380EB4" w:rsidRDefault="00000000">
      <w:pPr>
        <w:pStyle w:val="ListParagraph"/>
        <w:numPr>
          <w:ilvl w:val="0"/>
          <w:numId w:val="3"/>
        </w:numPr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Spring Initializr to create a new project named LibraryManagement.</w:t>
      </w:r>
    </w:p>
    <w:p w14:paraId="5639D52D" w14:textId="77777777" w:rsidR="00380EB4" w:rsidRDefault="00000000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dependencies: Spring Web, Spring Data JPA, H2 Database.</w:t>
      </w:r>
    </w:p>
    <w:p w14:paraId="03B4021B" w14:textId="77777777" w:rsidR="00380EB4" w:rsidRDefault="00000000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Configure database settings in </w:t>
      </w:r>
      <w:proofErr w:type="gramStart"/>
      <w:r>
        <w:rPr>
          <w:rFonts w:ascii="Times New Roman" w:eastAsia="Times New Roman" w:hAnsi="Times New Roman" w:cs="Times New Roman"/>
        </w:rPr>
        <w:t>application.properties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2BC188B9" w14:textId="77777777" w:rsidR="00380EB4" w:rsidRDefault="00000000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the Book entity and BookRepository interface.</w:t>
      </w:r>
    </w:p>
    <w:p w14:paraId="3AA6DC8D" w14:textId="77777777" w:rsidR="00380EB4" w:rsidRDefault="00000000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 BookController to expose REST endpoints for CRUD operations.</w:t>
      </w:r>
    </w:p>
    <w:p w14:paraId="2E67E1AB" w14:textId="77777777" w:rsidR="00380EB4" w:rsidRDefault="00000000">
      <w:pPr>
        <w:pStyle w:val="ListParagraph"/>
        <w:numPr>
          <w:ilvl w:val="0"/>
          <w:numId w:val="3"/>
        </w:numPr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 the Spring Boot application and test the API using Postman or browser.</w:t>
      </w:r>
    </w:p>
    <w:sectPr w:rsidR="0038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DE43E" w14:textId="77777777" w:rsidR="00E10240" w:rsidRDefault="00E10240">
      <w:pPr>
        <w:spacing w:line="240" w:lineRule="auto"/>
      </w:pPr>
      <w:r>
        <w:separator/>
      </w:r>
    </w:p>
  </w:endnote>
  <w:endnote w:type="continuationSeparator" w:id="0">
    <w:p w14:paraId="43F350B8" w14:textId="77777777" w:rsidR="00E10240" w:rsidRDefault="00E102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8E94E" w14:textId="77777777" w:rsidR="00E10240" w:rsidRDefault="00E10240">
      <w:pPr>
        <w:spacing w:after="0"/>
      </w:pPr>
      <w:r>
        <w:separator/>
      </w:r>
    </w:p>
  </w:footnote>
  <w:footnote w:type="continuationSeparator" w:id="0">
    <w:p w14:paraId="37A6AA81" w14:textId="77777777" w:rsidR="00E10240" w:rsidRDefault="00E102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34CFB"/>
    <w:multiLevelType w:val="multilevel"/>
    <w:tmpl w:val="2D934CF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4DE1"/>
    <w:multiLevelType w:val="multilevel"/>
    <w:tmpl w:val="49804DE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578931"/>
    <w:multiLevelType w:val="multilevel"/>
    <w:tmpl w:val="7E57893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189951886">
    <w:abstractNumId w:val="2"/>
  </w:num>
  <w:num w:numId="2" w16cid:durableId="390151289">
    <w:abstractNumId w:val="1"/>
  </w:num>
  <w:num w:numId="3" w16cid:durableId="138807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CCF73"/>
    <w:rsid w:val="00380EB4"/>
    <w:rsid w:val="0060746D"/>
    <w:rsid w:val="0063000A"/>
    <w:rsid w:val="00D928E1"/>
    <w:rsid w:val="00E10240"/>
    <w:rsid w:val="00E833B9"/>
    <w:rsid w:val="014372C8"/>
    <w:rsid w:val="0156AD83"/>
    <w:rsid w:val="0158F1D5"/>
    <w:rsid w:val="018185C9"/>
    <w:rsid w:val="018614A3"/>
    <w:rsid w:val="01AE09CA"/>
    <w:rsid w:val="01D1BBF1"/>
    <w:rsid w:val="01DC8794"/>
    <w:rsid w:val="020F8AE6"/>
    <w:rsid w:val="0240D340"/>
    <w:rsid w:val="0281A51F"/>
    <w:rsid w:val="02918ACC"/>
    <w:rsid w:val="02CE5FCC"/>
    <w:rsid w:val="03AA4977"/>
    <w:rsid w:val="03D7C518"/>
    <w:rsid w:val="03E3C004"/>
    <w:rsid w:val="043C25E1"/>
    <w:rsid w:val="04EC5FBD"/>
    <w:rsid w:val="04FD814E"/>
    <w:rsid w:val="055A0E61"/>
    <w:rsid w:val="0565A1DB"/>
    <w:rsid w:val="05DF6CA2"/>
    <w:rsid w:val="06658BF5"/>
    <w:rsid w:val="06A7FA94"/>
    <w:rsid w:val="06E6388C"/>
    <w:rsid w:val="06E643E2"/>
    <w:rsid w:val="0704B584"/>
    <w:rsid w:val="07780DF3"/>
    <w:rsid w:val="07797F02"/>
    <w:rsid w:val="07CC2B8D"/>
    <w:rsid w:val="0803E4A8"/>
    <w:rsid w:val="092D556A"/>
    <w:rsid w:val="094DF843"/>
    <w:rsid w:val="09FA81E1"/>
    <w:rsid w:val="0A3763EB"/>
    <w:rsid w:val="0A39D34D"/>
    <w:rsid w:val="0A581349"/>
    <w:rsid w:val="0A9D043E"/>
    <w:rsid w:val="0B0EC7A3"/>
    <w:rsid w:val="0B18CAFF"/>
    <w:rsid w:val="0B214BA0"/>
    <w:rsid w:val="0B4C230C"/>
    <w:rsid w:val="0BE86D7D"/>
    <w:rsid w:val="0C3E95F3"/>
    <w:rsid w:val="0C8B4754"/>
    <w:rsid w:val="0C8D1E5C"/>
    <w:rsid w:val="0C9027E9"/>
    <w:rsid w:val="0CF7706B"/>
    <w:rsid w:val="0D3781D0"/>
    <w:rsid w:val="0D5D961B"/>
    <w:rsid w:val="0D83FF14"/>
    <w:rsid w:val="0E5D7C40"/>
    <w:rsid w:val="0E67C3B4"/>
    <w:rsid w:val="0E7DA7AB"/>
    <w:rsid w:val="0E835BD2"/>
    <w:rsid w:val="0E8B76FC"/>
    <w:rsid w:val="0EB85EAF"/>
    <w:rsid w:val="0ED7E669"/>
    <w:rsid w:val="0F065F80"/>
    <w:rsid w:val="0F7DF9DA"/>
    <w:rsid w:val="0FB2362F"/>
    <w:rsid w:val="0FDA7FA3"/>
    <w:rsid w:val="0FFE363F"/>
    <w:rsid w:val="10DF1EF2"/>
    <w:rsid w:val="116635B4"/>
    <w:rsid w:val="119782DD"/>
    <w:rsid w:val="11BF5128"/>
    <w:rsid w:val="11D7F1AE"/>
    <w:rsid w:val="12363CA8"/>
    <w:rsid w:val="123A6E41"/>
    <w:rsid w:val="124A351E"/>
    <w:rsid w:val="12FB7734"/>
    <w:rsid w:val="12FC50CC"/>
    <w:rsid w:val="134123E8"/>
    <w:rsid w:val="143BF607"/>
    <w:rsid w:val="14A70256"/>
    <w:rsid w:val="155D0DB7"/>
    <w:rsid w:val="15D67C1C"/>
    <w:rsid w:val="15E3496F"/>
    <w:rsid w:val="163CE63F"/>
    <w:rsid w:val="1680C4AD"/>
    <w:rsid w:val="16EE050B"/>
    <w:rsid w:val="174BD866"/>
    <w:rsid w:val="17865157"/>
    <w:rsid w:val="17A01C6A"/>
    <w:rsid w:val="17E1FF6E"/>
    <w:rsid w:val="1830813F"/>
    <w:rsid w:val="187C8EF0"/>
    <w:rsid w:val="18FFB8E7"/>
    <w:rsid w:val="1A0EBF74"/>
    <w:rsid w:val="1A39FCC2"/>
    <w:rsid w:val="1A7201D5"/>
    <w:rsid w:val="1A986008"/>
    <w:rsid w:val="1A9AF939"/>
    <w:rsid w:val="1AE77643"/>
    <w:rsid w:val="1B033BC6"/>
    <w:rsid w:val="1B1CB57D"/>
    <w:rsid w:val="1B308858"/>
    <w:rsid w:val="1B90497F"/>
    <w:rsid w:val="1C62A11C"/>
    <w:rsid w:val="1CAFAA35"/>
    <w:rsid w:val="1CB4C45E"/>
    <w:rsid w:val="1CC7CBF2"/>
    <w:rsid w:val="1DC47929"/>
    <w:rsid w:val="1E642496"/>
    <w:rsid w:val="1EB0AC4C"/>
    <w:rsid w:val="1EE6F447"/>
    <w:rsid w:val="1F031CEB"/>
    <w:rsid w:val="1F45662E"/>
    <w:rsid w:val="1F5E4ADC"/>
    <w:rsid w:val="1F7130B6"/>
    <w:rsid w:val="1FABAE4F"/>
    <w:rsid w:val="1FFF13D4"/>
    <w:rsid w:val="20A0C877"/>
    <w:rsid w:val="20D9863A"/>
    <w:rsid w:val="213C8B9F"/>
    <w:rsid w:val="216B0801"/>
    <w:rsid w:val="21996E42"/>
    <w:rsid w:val="21A3C87A"/>
    <w:rsid w:val="22028CBF"/>
    <w:rsid w:val="22A4888F"/>
    <w:rsid w:val="22E9BED0"/>
    <w:rsid w:val="232327B5"/>
    <w:rsid w:val="234CF6F4"/>
    <w:rsid w:val="236616CE"/>
    <w:rsid w:val="23EA1F73"/>
    <w:rsid w:val="242A7F3B"/>
    <w:rsid w:val="244CC6F4"/>
    <w:rsid w:val="25D10E28"/>
    <w:rsid w:val="2602978A"/>
    <w:rsid w:val="2614FF3E"/>
    <w:rsid w:val="268BE60C"/>
    <w:rsid w:val="26E165A9"/>
    <w:rsid w:val="27232075"/>
    <w:rsid w:val="2737A2DA"/>
    <w:rsid w:val="275833F2"/>
    <w:rsid w:val="276F0981"/>
    <w:rsid w:val="27A7E2EB"/>
    <w:rsid w:val="27BF5018"/>
    <w:rsid w:val="27D13894"/>
    <w:rsid w:val="27E76A41"/>
    <w:rsid w:val="283CABB1"/>
    <w:rsid w:val="286B2807"/>
    <w:rsid w:val="2990165F"/>
    <w:rsid w:val="29F46FAC"/>
    <w:rsid w:val="2A0764F3"/>
    <w:rsid w:val="2A58E939"/>
    <w:rsid w:val="2A8E5030"/>
    <w:rsid w:val="2B1B7072"/>
    <w:rsid w:val="2BD5489D"/>
    <w:rsid w:val="2C8FB50F"/>
    <w:rsid w:val="2CBF87F2"/>
    <w:rsid w:val="2CDB0504"/>
    <w:rsid w:val="2CF91BFD"/>
    <w:rsid w:val="2D1BA65E"/>
    <w:rsid w:val="2D950FC2"/>
    <w:rsid w:val="2D9CBC47"/>
    <w:rsid w:val="2DCABAF3"/>
    <w:rsid w:val="2E69DE7C"/>
    <w:rsid w:val="2E9CF035"/>
    <w:rsid w:val="2EAED475"/>
    <w:rsid w:val="2ED8DEB5"/>
    <w:rsid w:val="2F1EBFC4"/>
    <w:rsid w:val="2F45B768"/>
    <w:rsid w:val="2FA8030F"/>
    <w:rsid w:val="3092F08C"/>
    <w:rsid w:val="30D594D4"/>
    <w:rsid w:val="30DDC37A"/>
    <w:rsid w:val="3198EA06"/>
    <w:rsid w:val="31EAF797"/>
    <w:rsid w:val="32F37427"/>
    <w:rsid w:val="32F9624C"/>
    <w:rsid w:val="333AF58E"/>
    <w:rsid w:val="34050C00"/>
    <w:rsid w:val="345768E2"/>
    <w:rsid w:val="351D970A"/>
    <w:rsid w:val="358A91A4"/>
    <w:rsid w:val="3628F136"/>
    <w:rsid w:val="3629E40F"/>
    <w:rsid w:val="36AD4E2C"/>
    <w:rsid w:val="36DE2F9C"/>
    <w:rsid w:val="37CCC1E6"/>
    <w:rsid w:val="37DB7DDF"/>
    <w:rsid w:val="388195BB"/>
    <w:rsid w:val="38BF40B0"/>
    <w:rsid w:val="38D4A547"/>
    <w:rsid w:val="38E1A020"/>
    <w:rsid w:val="393859A5"/>
    <w:rsid w:val="3953E435"/>
    <w:rsid w:val="396265EB"/>
    <w:rsid w:val="39C1857A"/>
    <w:rsid w:val="3AFA805B"/>
    <w:rsid w:val="3B066D80"/>
    <w:rsid w:val="3B5245BE"/>
    <w:rsid w:val="3B5807E0"/>
    <w:rsid w:val="3B6A4C10"/>
    <w:rsid w:val="3B8C8A7F"/>
    <w:rsid w:val="3B946AF2"/>
    <w:rsid w:val="3C1BFB88"/>
    <w:rsid w:val="3C7C4FFD"/>
    <w:rsid w:val="3D506E32"/>
    <w:rsid w:val="3D6ED82A"/>
    <w:rsid w:val="3E2BD120"/>
    <w:rsid w:val="3E990D61"/>
    <w:rsid w:val="3F663812"/>
    <w:rsid w:val="3F6FADA3"/>
    <w:rsid w:val="402CCF73"/>
    <w:rsid w:val="40724D93"/>
    <w:rsid w:val="4076C039"/>
    <w:rsid w:val="40884B97"/>
    <w:rsid w:val="40D0D1E7"/>
    <w:rsid w:val="4103EA3B"/>
    <w:rsid w:val="4152C986"/>
    <w:rsid w:val="4160E023"/>
    <w:rsid w:val="41771DF3"/>
    <w:rsid w:val="41A99C20"/>
    <w:rsid w:val="41B9A8ED"/>
    <w:rsid w:val="41EEDDAA"/>
    <w:rsid w:val="421A3D23"/>
    <w:rsid w:val="427E1917"/>
    <w:rsid w:val="42B76413"/>
    <w:rsid w:val="43247716"/>
    <w:rsid w:val="43A70E50"/>
    <w:rsid w:val="43BBC6A7"/>
    <w:rsid w:val="440952D6"/>
    <w:rsid w:val="445E0D27"/>
    <w:rsid w:val="45594BA5"/>
    <w:rsid w:val="45697A39"/>
    <w:rsid w:val="45FB7686"/>
    <w:rsid w:val="4604E89E"/>
    <w:rsid w:val="46131F48"/>
    <w:rsid w:val="46148A26"/>
    <w:rsid w:val="472594CD"/>
    <w:rsid w:val="47261AA1"/>
    <w:rsid w:val="47DCF09A"/>
    <w:rsid w:val="49394A27"/>
    <w:rsid w:val="495080B5"/>
    <w:rsid w:val="4988FDA4"/>
    <w:rsid w:val="49905507"/>
    <w:rsid w:val="4ACE4F14"/>
    <w:rsid w:val="4C8495EE"/>
    <w:rsid w:val="4CD52592"/>
    <w:rsid w:val="4D7BF1AD"/>
    <w:rsid w:val="4DD70C73"/>
    <w:rsid w:val="4DE84507"/>
    <w:rsid w:val="4E0BE961"/>
    <w:rsid w:val="4E873971"/>
    <w:rsid w:val="4EB21CB2"/>
    <w:rsid w:val="4F33C0F0"/>
    <w:rsid w:val="4F6F4FA6"/>
    <w:rsid w:val="4F8198FE"/>
    <w:rsid w:val="4F830A72"/>
    <w:rsid w:val="4FA1B57B"/>
    <w:rsid w:val="4FB828DF"/>
    <w:rsid w:val="4FCAF7CD"/>
    <w:rsid w:val="4FE3BB8A"/>
    <w:rsid w:val="4FE3FB65"/>
    <w:rsid w:val="4FF110C3"/>
    <w:rsid w:val="50028B9A"/>
    <w:rsid w:val="500824FF"/>
    <w:rsid w:val="501731A4"/>
    <w:rsid w:val="5024670F"/>
    <w:rsid w:val="50592B30"/>
    <w:rsid w:val="511A6419"/>
    <w:rsid w:val="518B4F16"/>
    <w:rsid w:val="51B535DD"/>
    <w:rsid w:val="51BC64CF"/>
    <w:rsid w:val="522F5CC7"/>
    <w:rsid w:val="52635511"/>
    <w:rsid w:val="5310F4F5"/>
    <w:rsid w:val="53510302"/>
    <w:rsid w:val="53584E59"/>
    <w:rsid w:val="53B2E384"/>
    <w:rsid w:val="53B90FBF"/>
    <w:rsid w:val="53C2E474"/>
    <w:rsid w:val="54486745"/>
    <w:rsid w:val="54B758B7"/>
    <w:rsid w:val="553F9B92"/>
    <w:rsid w:val="5574DABC"/>
    <w:rsid w:val="55A6ACE8"/>
    <w:rsid w:val="55B73804"/>
    <w:rsid w:val="56215CD8"/>
    <w:rsid w:val="56621915"/>
    <w:rsid w:val="5663472C"/>
    <w:rsid w:val="5719D210"/>
    <w:rsid w:val="57506F22"/>
    <w:rsid w:val="5782FF96"/>
    <w:rsid w:val="58412321"/>
    <w:rsid w:val="585BCDB2"/>
    <w:rsid w:val="58ABABB5"/>
    <w:rsid w:val="58D4DD52"/>
    <w:rsid w:val="58DBD179"/>
    <w:rsid w:val="58FA41D4"/>
    <w:rsid w:val="5943B06D"/>
    <w:rsid w:val="596C02D4"/>
    <w:rsid w:val="5A0E0B01"/>
    <w:rsid w:val="5A1227A0"/>
    <w:rsid w:val="5A9649E0"/>
    <w:rsid w:val="5AFD7F18"/>
    <w:rsid w:val="5B9D7B95"/>
    <w:rsid w:val="5BCEA5D4"/>
    <w:rsid w:val="5C87044C"/>
    <w:rsid w:val="5C910FF2"/>
    <w:rsid w:val="5CF36E5E"/>
    <w:rsid w:val="5D7C8932"/>
    <w:rsid w:val="5D8DBA08"/>
    <w:rsid w:val="5D99E768"/>
    <w:rsid w:val="5EF37BE9"/>
    <w:rsid w:val="5EFDAE0A"/>
    <w:rsid w:val="5F004C86"/>
    <w:rsid w:val="5F1005EF"/>
    <w:rsid w:val="5F14010F"/>
    <w:rsid w:val="5F31C3E8"/>
    <w:rsid w:val="6037BDAD"/>
    <w:rsid w:val="603BA9A2"/>
    <w:rsid w:val="6082A3D7"/>
    <w:rsid w:val="60C251B8"/>
    <w:rsid w:val="60D34135"/>
    <w:rsid w:val="6151B03C"/>
    <w:rsid w:val="617A5C8A"/>
    <w:rsid w:val="617B9646"/>
    <w:rsid w:val="61F3CEFC"/>
    <w:rsid w:val="620D6C8A"/>
    <w:rsid w:val="62D04EEE"/>
    <w:rsid w:val="62D0BB2F"/>
    <w:rsid w:val="632F2661"/>
    <w:rsid w:val="63377BDA"/>
    <w:rsid w:val="6393F900"/>
    <w:rsid w:val="6413F9EB"/>
    <w:rsid w:val="643B9468"/>
    <w:rsid w:val="644719AB"/>
    <w:rsid w:val="65718B69"/>
    <w:rsid w:val="65729436"/>
    <w:rsid w:val="657A8C03"/>
    <w:rsid w:val="65C2216E"/>
    <w:rsid w:val="65C67F75"/>
    <w:rsid w:val="66159099"/>
    <w:rsid w:val="661BCD47"/>
    <w:rsid w:val="661DCF98"/>
    <w:rsid w:val="664AA799"/>
    <w:rsid w:val="66E2A0DF"/>
    <w:rsid w:val="66FAFBC9"/>
    <w:rsid w:val="6752C01D"/>
    <w:rsid w:val="675FC042"/>
    <w:rsid w:val="67A8A3EC"/>
    <w:rsid w:val="67B250AF"/>
    <w:rsid w:val="6917A417"/>
    <w:rsid w:val="6950214A"/>
    <w:rsid w:val="699B739B"/>
    <w:rsid w:val="6A134770"/>
    <w:rsid w:val="6A188FFF"/>
    <w:rsid w:val="6A50038E"/>
    <w:rsid w:val="6A55CD65"/>
    <w:rsid w:val="6AD2B6B7"/>
    <w:rsid w:val="6ADB2D0C"/>
    <w:rsid w:val="6B0B52D0"/>
    <w:rsid w:val="6B649FBB"/>
    <w:rsid w:val="6B6BC604"/>
    <w:rsid w:val="6C0D4031"/>
    <w:rsid w:val="6C83C6C9"/>
    <w:rsid w:val="6CB95458"/>
    <w:rsid w:val="6CEB1052"/>
    <w:rsid w:val="6DBE1F6A"/>
    <w:rsid w:val="6DC5EC74"/>
    <w:rsid w:val="6E362C1B"/>
    <w:rsid w:val="6E490D99"/>
    <w:rsid w:val="6EA0FCB8"/>
    <w:rsid w:val="6F9AD2D2"/>
    <w:rsid w:val="6FAB0023"/>
    <w:rsid w:val="6FB2E437"/>
    <w:rsid w:val="6FB78E19"/>
    <w:rsid w:val="70CF5779"/>
    <w:rsid w:val="70E505F7"/>
    <w:rsid w:val="71715AAF"/>
    <w:rsid w:val="71735B68"/>
    <w:rsid w:val="735AEF02"/>
    <w:rsid w:val="73DD037B"/>
    <w:rsid w:val="745B51B0"/>
    <w:rsid w:val="75883F9A"/>
    <w:rsid w:val="75A19FD0"/>
    <w:rsid w:val="760A4617"/>
    <w:rsid w:val="760CB649"/>
    <w:rsid w:val="76D1B281"/>
    <w:rsid w:val="76DA3187"/>
    <w:rsid w:val="7747A019"/>
    <w:rsid w:val="7790DFA6"/>
    <w:rsid w:val="77B024DB"/>
    <w:rsid w:val="77B9600F"/>
    <w:rsid w:val="77C7894D"/>
    <w:rsid w:val="78AFE687"/>
    <w:rsid w:val="792217FB"/>
    <w:rsid w:val="799AC34A"/>
    <w:rsid w:val="7A178169"/>
    <w:rsid w:val="7A1FA492"/>
    <w:rsid w:val="7A6A1639"/>
    <w:rsid w:val="7A6CD726"/>
    <w:rsid w:val="7A79B664"/>
    <w:rsid w:val="7AA0D488"/>
    <w:rsid w:val="7AE89334"/>
    <w:rsid w:val="7AF2A700"/>
    <w:rsid w:val="7B3A1BB5"/>
    <w:rsid w:val="7BB7E241"/>
    <w:rsid w:val="7C1C3674"/>
    <w:rsid w:val="7C9FD2BD"/>
    <w:rsid w:val="7CA30646"/>
    <w:rsid w:val="7D5ED3DD"/>
    <w:rsid w:val="7DECA835"/>
    <w:rsid w:val="7DF97564"/>
    <w:rsid w:val="7E95FD5F"/>
    <w:rsid w:val="7F0E5818"/>
    <w:rsid w:val="7F74006E"/>
    <w:rsid w:val="7FD25FA4"/>
    <w:rsid w:val="7FD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4C4E"/>
  <w15:docId w15:val="{00A9F8AF-00BB-4B19-AAF6-857FFA01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1485</Words>
  <Characters>8466</Characters>
  <Application>Microsoft Office Word</Application>
  <DocSecurity>0</DocSecurity>
  <Lines>70</Lines>
  <Paragraphs>19</Paragraphs>
  <ScaleCrop>false</ScaleCrop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K</dc:creator>
  <cp:lastModifiedBy>jameer hussain</cp:lastModifiedBy>
  <cp:revision>2</cp:revision>
  <dcterms:created xsi:type="dcterms:W3CDTF">2025-06-19T12:53:00Z</dcterms:created>
  <dcterms:modified xsi:type="dcterms:W3CDTF">2025-07-11T12:19:00Z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1EB736D6F02F4F54A072F4BEDB1BA603_12</vt:lpwstr>
  </property>
</Properties>
</file>