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5DDA" w14:textId="61E147C6" w:rsidR="00F6748E" w:rsidRDefault="00AB5AF5" w:rsidP="000500D6">
      <w:pPr>
        <w:pStyle w:val="Title"/>
        <w:jc w:val="center"/>
        <w:rPr>
          <w:rFonts w:ascii="Arial" w:hAnsi="Arial" w:cs="Arial"/>
        </w:rPr>
      </w:pPr>
      <w:r w:rsidRPr="00F6748E">
        <w:rPr>
          <w:rFonts w:ascii="Arial" w:hAnsi="Arial" w:cs="Arial"/>
        </w:rPr>
        <w:t xml:space="preserve">Tutorial </w:t>
      </w:r>
      <w:r w:rsidR="00F6748E" w:rsidRPr="00F6748E">
        <w:rPr>
          <w:rFonts w:ascii="Arial" w:hAnsi="Arial" w:cs="Arial"/>
        </w:rPr>
        <w:t>Weather App</w:t>
      </w:r>
    </w:p>
    <w:p w14:paraId="10878D43" w14:textId="7B8B93F7" w:rsidR="000500D6" w:rsidRDefault="000500D6" w:rsidP="000500D6">
      <w:pPr>
        <w:pStyle w:val="Heading1"/>
        <w:numPr>
          <w:ilvl w:val="0"/>
          <w:numId w:val="12"/>
        </w:numPr>
        <w:rPr>
          <w:rFonts w:ascii="Arial" w:hAnsi="Arial" w:cs="Arial"/>
        </w:rPr>
      </w:pPr>
      <w:r w:rsidRPr="000500D6">
        <w:rPr>
          <w:rFonts w:ascii="Arial" w:hAnsi="Arial" w:cs="Arial"/>
        </w:rPr>
        <w:t>Introduce</w:t>
      </w:r>
    </w:p>
    <w:p w14:paraId="1F39439D" w14:textId="00E688CA" w:rsidR="000500D6" w:rsidRPr="000500D6" w:rsidRDefault="000500D6" w:rsidP="000500D6">
      <w:pPr>
        <w:pStyle w:val="ListParagraph"/>
        <w:numPr>
          <w:ilvl w:val="0"/>
          <w:numId w:val="13"/>
        </w:numPr>
      </w:pPr>
      <w:r>
        <w:t xml:space="preserve">Weather app this is application help you know exactly present weather </w:t>
      </w:r>
      <w:proofErr w:type="spellStart"/>
      <w:r>
        <w:t>any where</w:t>
      </w:r>
      <w:proofErr w:type="spellEnd"/>
      <w:r>
        <w:t xml:space="preserve">, you can search location that you want to know </w:t>
      </w:r>
      <w:proofErr w:type="spellStart"/>
      <w:r>
        <w:t>weather</w:t>
      </w:r>
      <w:proofErr w:type="spellEnd"/>
      <w:r>
        <w:t xml:space="preserve"> condition</w:t>
      </w:r>
      <w:r w:rsidR="00EC5B82">
        <w:t>.</w:t>
      </w:r>
      <w:r>
        <w:t xml:space="preserve"> </w:t>
      </w:r>
    </w:p>
    <w:p w14:paraId="6E0B02B6" w14:textId="0718BC7F" w:rsidR="000500D6" w:rsidRDefault="00EC5B82" w:rsidP="00EC5B82">
      <w:pPr>
        <w:pStyle w:val="Heading2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EC5B82">
        <w:rPr>
          <w:rFonts w:ascii="Arial" w:hAnsi="Arial" w:cs="Arial"/>
          <w:sz w:val="32"/>
          <w:szCs w:val="32"/>
        </w:rPr>
        <w:t>UI</w:t>
      </w:r>
    </w:p>
    <w:p w14:paraId="7BC59968" w14:textId="571BD866" w:rsidR="00EC5B82" w:rsidRPr="00EC5B82" w:rsidRDefault="00EC5B82" w:rsidP="00EC5B82">
      <w:pPr>
        <w:pStyle w:val="ListParagraph"/>
        <w:numPr>
          <w:ilvl w:val="0"/>
          <w:numId w:val="14"/>
        </w:numPr>
      </w:pPr>
      <w:r>
        <w:t>Home page</w:t>
      </w:r>
    </w:p>
    <w:p w14:paraId="73CDAE8B" w14:textId="24DCD529" w:rsidR="000500D6" w:rsidRDefault="00EC5B82" w:rsidP="000500D6">
      <w:r w:rsidRPr="00EC5B82">
        <w:lastRenderedPageBreak/>
        <w:drawing>
          <wp:inline distT="0" distB="0" distL="0" distR="0" wp14:anchorId="46EA4D27" wp14:editId="259EA10B">
            <wp:extent cx="3820058" cy="8135485"/>
            <wp:effectExtent l="0" t="0" r="9525" b="0"/>
            <wp:docPr id="1904643719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3719" name="Picture 1" descr="A screenshot of a weather foreca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271" w14:textId="7AA761C4" w:rsidR="00EC5B82" w:rsidRDefault="00EC5B82" w:rsidP="00EC5B82">
      <w:pPr>
        <w:pStyle w:val="ListParagraph"/>
        <w:numPr>
          <w:ilvl w:val="0"/>
          <w:numId w:val="14"/>
        </w:numPr>
      </w:pPr>
      <w:r>
        <w:t>Search modal bottom sheet</w:t>
      </w:r>
    </w:p>
    <w:p w14:paraId="599247FC" w14:textId="008D16D8" w:rsidR="00EC5B82" w:rsidRDefault="00EC5B82" w:rsidP="000500D6">
      <w:r w:rsidRPr="00EC5B82">
        <w:lastRenderedPageBreak/>
        <w:drawing>
          <wp:inline distT="0" distB="0" distL="0" distR="0" wp14:anchorId="3FB21CF2" wp14:editId="2F0D4227">
            <wp:extent cx="3839111" cy="8202170"/>
            <wp:effectExtent l="0" t="0" r="9525" b="8890"/>
            <wp:docPr id="1468226794" name="Picture 1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26794" name="Picture 1" descr="A close-up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32A8" w14:textId="247F27A1" w:rsidR="00EC5B82" w:rsidRPr="000500D6" w:rsidRDefault="00EC5B82" w:rsidP="000500D6">
      <w:r w:rsidRPr="00EC5B82">
        <w:lastRenderedPageBreak/>
        <w:drawing>
          <wp:inline distT="0" distB="0" distL="0" distR="0" wp14:anchorId="3D200ED9" wp14:editId="11E67FFD">
            <wp:extent cx="3772426" cy="7773485"/>
            <wp:effectExtent l="0" t="0" r="0" b="0"/>
            <wp:docPr id="7660217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21737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B82" w:rsidRPr="0005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0E"/>
    <w:multiLevelType w:val="hybridMultilevel"/>
    <w:tmpl w:val="2C48410C"/>
    <w:lvl w:ilvl="0" w:tplc="A8F425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1AC5"/>
    <w:multiLevelType w:val="multilevel"/>
    <w:tmpl w:val="5AB0A83C"/>
    <w:lvl w:ilvl="0">
      <w:start w:val="1"/>
      <w:numFmt w:val="bullet"/>
      <w:lvlText w:val=""/>
      <w:lvlJc w:val="left"/>
      <w:pPr>
        <w:tabs>
          <w:tab w:val="num" w:pos="6597"/>
        </w:tabs>
        <w:ind w:left="65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317"/>
        </w:tabs>
        <w:ind w:left="731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037"/>
        </w:tabs>
        <w:ind w:left="80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757"/>
        </w:tabs>
        <w:ind w:left="875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477"/>
        </w:tabs>
        <w:ind w:left="947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197"/>
        </w:tabs>
        <w:ind w:left="1019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917"/>
        </w:tabs>
        <w:ind w:left="1091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637"/>
        </w:tabs>
        <w:ind w:left="1163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357"/>
        </w:tabs>
        <w:ind w:left="1235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71DA"/>
    <w:multiLevelType w:val="hybridMultilevel"/>
    <w:tmpl w:val="9126F144"/>
    <w:lvl w:ilvl="0" w:tplc="E39C7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92DEC"/>
    <w:multiLevelType w:val="multilevel"/>
    <w:tmpl w:val="C6D4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97556"/>
    <w:multiLevelType w:val="hybridMultilevel"/>
    <w:tmpl w:val="D820D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75266"/>
    <w:multiLevelType w:val="multilevel"/>
    <w:tmpl w:val="CD02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257C2"/>
    <w:multiLevelType w:val="multilevel"/>
    <w:tmpl w:val="0F4C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22536"/>
    <w:multiLevelType w:val="multilevel"/>
    <w:tmpl w:val="A4C2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8361E"/>
    <w:multiLevelType w:val="hybridMultilevel"/>
    <w:tmpl w:val="C510A3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844CB"/>
    <w:multiLevelType w:val="multilevel"/>
    <w:tmpl w:val="B282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405F7F"/>
    <w:multiLevelType w:val="hybridMultilevel"/>
    <w:tmpl w:val="767834C8"/>
    <w:lvl w:ilvl="0" w:tplc="9D58C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60FDA"/>
    <w:multiLevelType w:val="hybridMultilevel"/>
    <w:tmpl w:val="1402D116"/>
    <w:lvl w:ilvl="0" w:tplc="688890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B35941"/>
    <w:multiLevelType w:val="multilevel"/>
    <w:tmpl w:val="B3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A581B"/>
    <w:multiLevelType w:val="hybridMultilevel"/>
    <w:tmpl w:val="76DC3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753988">
    <w:abstractNumId w:val="4"/>
  </w:num>
  <w:num w:numId="2" w16cid:durableId="690838665">
    <w:abstractNumId w:val="10"/>
  </w:num>
  <w:num w:numId="3" w16cid:durableId="437919756">
    <w:abstractNumId w:val="11"/>
  </w:num>
  <w:num w:numId="4" w16cid:durableId="754865047">
    <w:abstractNumId w:val="6"/>
  </w:num>
  <w:num w:numId="5" w16cid:durableId="211844617">
    <w:abstractNumId w:val="12"/>
  </w:num>
  <w:num w:numId="6" w16cid:durableId="1508864050">
    <w:abstractNumId w:val="1"/>
  </w:num>
  <w:num w:numId="7" w16cid:durableId="1766068399">
    <w:abstractNumId w:val="7"/>
  </w:num>
  <w:num w:numId="8" w16cid:durableId="1644962799">
    <w:abstractNumId w:val="3"/>
  </w:num>
  <w:num w:numId="9" w16cid:durableId="534393709">
    <w:abstractNumId w:val="5"/>
  </w:num>
  <w:num w:numId="10" w16cid:durableId="1165314779">
    <w:abstractNumId w:val="9"/>
  </w:num>
  <w:num w:numId="11" w16cid:durableId="71589795">
    <w:abstractNumId w:val="13"/>
  </w:num>
  <w:num w:numId="12" w16cid:durableId="1802529474">
    <w:abstractNumId w:val="2"/>
  </w:num>
  <w:num w:numId="13" w16cid:durableId="1701010176">
    <w:abstractNumId w:val="0"/>
  </w:num>
  <w:num w:numId="14" w16cid:durableId="1820884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AF5"/>
    <w:rsid w:val="000500D6"/>
    <w:rsid w:val="00087250"/>
    <w:rsid w:val="00267458"/>
    <w:rsid w:val="00344FA9"/>
    <w:rsid w:val="00411D31"/>
    <w:rsid w:val="0073183D"/>
    <w:rsid w:val="008515B7"/>
    <w:rsid w:val="00AB5AF5"/>
    <w:rsid w:val="00EB3CAE"/>
    <w:rsid w:val="00EC5B82"/>
    <w:rsid w:val="00F37904"/>
    <w:rsid w:val="00F6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1DA5"/>
  <w15:chartTrackingRefBased/>
  <w15:docId w15:val="{5F5A6C4A-E149-492B-B122-C0C06C0E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5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AF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B5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87250"/>
    <w:rPr>
      <w:b/>
      <w:bCs/>
    </w:rPr>
  </w:style>
  <w:style w:type="character" w:styleId="Emphasis">
    <w:name w:val="Emphasis"/>
    <w:basedOn w:val="DefaultParagraphFont"/>
    <w:uiPriority w:val="20"/>
    <w:qFormat/>
    <w:rsid w:val="00EB3C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2</cp:revision>
  <dcterms:created xsi:type="dcterms:W3CDTF">2023-10-12T02:02:00Z</dcterms:created>
  <dcterms:modified xsi:type="dcterms:W3CDTF">2023-10-12T03:23:00Z</dcterms:modified>
</cp:coreProperties>
</file>